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40" w:type="dxa"/>
        <w:tblInd w:w="93" w:type="dxa"/>
        <w:tblLayout w:type="fixed"/>
        <w:tblLook w:val="04A0"/>
      </w:tblPr>
      <w:tblGrid>
        <w:gridCol w:w="600"/>
        <w:gridCol w:w="2340"/>
        <w:gridCol w:w="2205"/>
        <w:gridCol w:w="1350"/>
        <w:gridCol w:w="1800"/>
        <w:gridCol w:w="1710"/>
        <w:gridCol w:w="1260"/>
        <w:gridCol w:w="1800"/>
        <w:gridCol w:w="1260"/>
        <w:gridCol w:w="1415"/>
      </w:tblGrid>
      <w:tr w:rsidR="00025869" w:rsidRPr="00A117A8" w:rsidTr="00062331">
        <w:trPr>
          <w:trHeight w:val="810"/>
        </w:trPr>
        <w:tc>
          <w:tcPr>
            <w:tcW w:w="157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025869" w:rsidRPr="00A117A8" w:rsidRDefault="001F1665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SENIORITY </w:t>
            </w:r>
            <w:r w:rsidR="00025869" w:rsidRPr="00A11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LIST OF ASSOCIATE PROFESSOR </w:t>
            </w:r>
          </w:p>
        </w:tc>
      </w:tr>
      <w:tr w:rsidR="009C400F" w:rsidRPr="00A117A8" w:rsidTr="002C3BE0">
        <w:trPr>
          <w:gridAfter w:val="1"/>
          <w:wAfter w:w="1415" w:type="dxa"/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0F" w:rsidRPr="00A117A8" w:rsidRDefault="009C400F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Sl.  No.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0F" w:rsidRPr="00A117A8" w:rsidRDefault="009C400F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 of  Teachers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0F" w:rsidRPr="00A117A8" w:rsidRDefault="009C400F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Deptt</w:t>
            </w:r>
            <w:proofErr w:type="spellEnd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. /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Centres</w:t>
            </w:r>
            <w:proofErr w:type="spellEnd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00F" w:rsidRPr="00A117A8" w:rsidRDefault="009C400F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0F" w:rsidRPr="00A117A8" w:rsidRDefault="009C400F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 of  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sz w:val="24"/>
                <w:szCs w:val="24"/>
              </w:rPr>
              <w:t>Apptt</w:t>
            </w:r>
            <w:proofErr w:type="spellEnd"/>
            <w:r w:rsidRPr="00A117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0F" w:rsidRPr="00A117A8" w:rsidRDefault="009C400F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Superannuation</w:t>
            </w:r>
            <w:r w:rsidRPr="00A11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0F" w:rsidRPr="00A117A8" w:rsidRDefault="009C400F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Remarks                                      </w:t>
            </w:r>
          </w:p>
        </w:tc>
      </w:tr>
      <w:tr w:rsidR="009C400F" w:rsidRPr="00A117A8" w:rsidTr="002C3BE0">
        <w:trPr>
          <w:gridAfter w:val="1"/>
          <w:wAfter w:w="1415" w:type="dxa"/>
          <w:trHeight w:val="94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0F" w:rsidRPr="00A117A8" w:rsidRDefault="009C400F" w:rsidP="0093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0F" w:rsidRPr="00A117A8" w:rsidRDefault="009C400F" w:rsidP="0093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0F" w:rsidRPr="00A117A8" w:rsidRDefault="009C400F" w:rsidP="0093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0F" w:rsidRPr="00A117A8" w:rsidRDefault="009C400F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Birth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0F" w:rsidRPr="00A117A8" w:rsidRDefault="009C400F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Lecturer     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0F" w:rsidRPr="00A117A8" w:rsidRDefault="00062331" w:rsidP="0006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0F" w:rsidRPr="00A117A8" w:rsidRDefault="009C400F" w:rsidP="0093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0F" w:rsidRPr="00A117A8" w:rsidRDefault="009C400F" w:rsidP="0093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0F" w:rsidRPr="00A117A8" w:rsidRDefault="009C400F" w:rsidP="0093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AF7" w:rsidRPr="00A117A8" w:rsidTr="002C3BE0">
        <w:trPr>
          <w:gridAfter w:val="1"/>
          <w:wAfter w:w="1415" w:type="dxa"/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F7" w:rsidRPr="00A117A8" w:rsidRDefault="00914AF7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F7" w:rsidRPr="00A117A8" w:rsidRDefault="00914AF7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F7" w:rsidRPr="00A117A8" w:rsidRDefault="00914AF7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F7" w:rsidRPr="00A117A8" w:rsidRDefault="00914AF7" w:rsidP="0051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F7" w:rsidRPr="00A117A8" w:rsidRDefault="00914AF7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F7" w:rsidRPr="00A117A8" w:rsidRDefault="00914AF7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F7" w:rsidRPr="00A117A8" w:rsidRDefault="00914AF7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F7" w:rsidRPr="00A117A8" w:rsidRDefault="00914AF7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F7" w:rsidRPr="00A117A8" w:rsidRDefault="00914AF7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4AF7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AF7" w:rsidRPr="00A117A8" w:rsidRDefault="00914AF7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F7" w:rsidRPr="00A117A8" w:rsidRDefault="00914AF7" w:rsidP="0093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Aseem</w:t>
            </w:r>
            <w:proofErr w:type="spellEnd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Sinha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F7" w:rsidRPr="00A117A8" w:rsidRDefault="00914AF7" w:rsidP="0093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Basic Sc. &amp; Social Sc.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F7" w:rsidRPr="00A117A8" w:rsidRDefault="00914AF7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25.11.1961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F7" w:rsidRPr="00A117A8" w:rsidRDefault="00914AF7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27.01.1994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F7" w:rsidRPr="00A117A8" w:rsidRDefault="00914AF7" w:rsidP="00FA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27.01.200</w:t>
            </w:r>
            <w:r w:rsidR="00FA22F6">
              <w:rPr>
                <w:rFonts w:ascii="Times New Roman" w:eastAsia="Times New Roman" w:hAnsi="Times New Roman" w:cs="Times New Roman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F7" w:rsidRPr="00B01D94" w:rsidRDefault="00914AF7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F7" w:rsidRPr="00A117A8" w:rsidRDefault="00914AF7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30.11.26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AF7" w:rsidRPr="00A117A8" w:rsidRDefault="00914AF7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Jemino</w:t>
            </w:r>
            <w:proofErr w:type="spellEnd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Mawthoh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4B3AD5" w:rsidP="004B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Adult &amp; Continuing  Education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13.01.1965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10.04.2002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15.01.2010</w:t>
            </w:r>
            <w:r w:rsidRPr="00A117A8">
              <w:rPr>
                <w:rFonts w:ascii="Times New Roman" w:eastAsia="Times New Roman" w:hAnsi="Times New Roman" w:cs="Times New Roman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31.01.30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23F96" w:rsidRPr="00A117A8" w:rsidTr="00F10B81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Laphynshai</w:t>
            </w:r>
            <w:proofErr w:type="spellEnd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Syiem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Creative Studies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05.05.1975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10.04.2002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szCs w:val="22"/>
              </w:rPr>
              <w:t>18.01.2010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96" w:rsidRPr="00B01D94" w:rsidRDefault="00823F96" w:rsidP="00823F9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31.05.40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96" w:rsidRPr="00A117A8" w:rsidRDefault="00823F96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23F96" w:rsidRPr="00A117A8" w:rsidTr="00F10B81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4.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Shri</w:t>
            </w:r>
            <w:proofErr w:type="spellEnd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S.K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Dutta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ECE</w:t>
            </w: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19.12.1976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02.02.2007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szCs w:val="22"/>
              </w:rPr>
              <w:t>02.02.2010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F96" w:rsidRPr="00B01D94" w:rsidRDefault="00823F96" w:rsidP="00823F9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31.12.41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5.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S.K.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11.09.1962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23.08.1997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30.09.27</w:t>
            </w:r>
            <w:r w:rsidRPr="00A117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6.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Shri</w:t>
            </w:r>
            <w:proofErr w:type="spellEnd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. Ng.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Rabindra</w:t>
            </w:r>
            <w:proofErr w:type="spellEnd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Singh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English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01.01.1959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02.11.1988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27.03.2012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CB0E20" w:rsidRDefault="00A9273D" w:rsidP="00B34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17A8">
              <w:rPr>
                <w:rFonts w:ascii="Calibri" w:eastAsia="Times New Roman" w:hAnsi="Calibri" w:cs="Times New Roman"/>
                <w:szCs w:val="22"/>
              </w:rPr>
              <w:t> </w:t>
            </w:r>
            <w:r w:rsidRPr="00CB0E20">
              <w:rPr>
                <w:rFonts w:ascii="Calibri" w:eastAsia="Times New Roman" w:hAnsi="Calibri" w:cs="Times New Roman"/>
                <w:sz w:val="24"/>
                <w:szCs w:val="24"/>
              </w:rPr>
              <w:t>31.12.23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F96" w:rsidRPr="00A117A8" w:rsidTr="006151AC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7.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Q.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Kharbuli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UGC-HRDC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27.03.1972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27.03.2009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szCs w:val="22"/>
              </w:rPr>
              <w:t>27.03.2012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96" w:rsidRPr="00B01D94" w:rsidRDefault="00823F96" w:rsidP="00823F9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31.03.37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F96" w:rsidRPr="00CB0E20" w:rsidRDefault="00823F96" w:rsidP="00935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23F96" w:rsidRPr="00A117A8" w:rsidTr="006151AC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8.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 xml:space="preserve">Dr. A.K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szCs w:val="22"/>
              </w:rPr>
              <w:t>Biswas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Physics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30.01.1969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20.05.2009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20.05.2012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F96" w:rsidRPr="00B01D94" w:rsidRDefault="00823F96" w:rsidP="00823F9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CB0E20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E20">
              <w:rPr>
                <w:rFonts w:ascii="Times New Roman" w:eastAsia="Times New Roman" w:hAnsi="Times New Roman" w:cs="Times New Roman"/>
                <w:sz w:val="24"/>
                <w:szCs w:val="24"/>
              </w:rPr>
              <w:t>31.01.34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823F96" w:rsidRPr="00A117A8" w:rsidTr="006151AC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9.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Punit</w:t>
            </w:r>
            <w:proofErr w:type="spellEnd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Gautam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Tourism &amp;   Hotel Mgmt.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15.04.1966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25.04.2013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25.04.2013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F96" w:rsidRPr="00B01D94" w:rsidRDefault="00823F96" w:rsidP="00823F9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szCs w:val="22"/>
              </w:rPr>
              <w:t>30.04.31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CB0E20" w:rsidRDefault="00823F96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F96" w:rsidRPr="00A117A8" w:rsidTr="006151AC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Dinesh</w:t>
            </w:r>
            <w:proofErr w:type="spellEnd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Bhatia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Biomedical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Engg</w:t>
            </w:r>
            <w:proofErr w:type="spellEnd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08.06.1980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01.08.2013(AN)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F96" w:rsidRPr="00B01D94" w:rsidRDefault="00823F96" w:rsidP="00823F9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Direct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szCs w:val="22"/>
              </w:rPr>
              <w:t>30.06.45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96" w:rsidRPr="00A117A8" w:rsidRDefault="00823F96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4B3AD5" w:rsidP="00C0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*</w:t>
            </w:r>
            <w:r w:rsidR="00A9273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J.R.Marak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Garo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(Tura)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08.05.1965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01.06.1996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01.01.2014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31.05.30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4B3AD5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*</w:t>
            </w:r>
            <w:r w:rsidR="00A9273D">
              <w:rPr>
                <w:rFonts w:ascii="Times New Roman" w:eastAsia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Madhusudan</w:t>
            </w:r>
            <w:proofErr w:type="spellEnd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J.V.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Education (Tura)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30.06.1971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08.05.2002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08.05.2014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on lien</w:t>
            </w: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B.K.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Mahapatra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Political Science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11.10.1964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16.01.1997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szCs w:val="22"/>
              </w:rPr>
              <w:t>01.01.2015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color w:val="000000"/>
                <w:szCs w:val="22"/>
              </w:rPr>
              <w:t>CAS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31.10.29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</w:tr>
      <w:tr w:rsidR="00A9273D" w:rsidRPr="00A117A8" w:rsidTr="00CB43AB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S.S. </w:t>
            </w:r>
            <w:proofErr w:type="spellStart"/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Chaturvedi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4B3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Environmental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St</w:t>
            </w:r>
            <w:r w:rsidR="004B3AD5">
              <w:rPr>
                <w:rFonts w:ascii="Times New Roman" w:eastAsia="Times New Roman" w:hAnsi="Times New Roman" w:cs="Times New Roman"/>
                <w:color w:val="000000"/>
                <w:szCs w:val="22"/>
              </w:rPr>
              <w:t>udies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15.04.1966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19.05.2003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117A8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19.05.2015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30.04.31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CB43AB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Saralin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Lyngdoh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Linguistics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11.12.1973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10.04.2002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27.11.2015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30.04.38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4B3AD5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Johnsly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Dkhar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Anthropology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22.06.1966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10.04.2002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04.08.2016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30.06.31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A9273D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Purkayastha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Geography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06.12.1965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15.12.2005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21.10.2016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31.12.30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Dr.P.S.Negi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Chemistry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22.04.1972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11.06.2003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05.12.2016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30.04.37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Ambasht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Bio-Chemistry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11.02.1963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10.04.2002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01.01.2017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28.02.28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Nongkynrih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Economics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21.12.1977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20.12.2006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01.01.2017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31.12.42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Dr. Veronica Pala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Economics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21.12.1977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22.03.2007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22.03.2017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31.12.42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Basil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Pohlong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Philosophy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30.05.1968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06.05.2005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24.11.2017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31.05.33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Khongji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BSSS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22.12.1973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22.12.2006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01.01.2018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31.12.38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4B3AD5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*</w:t>
            </w:r>
            <w:r w:rsidR="00A9273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Dr.Dokatchi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Ch.Marak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Garo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(Tura)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28.06.1973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12.04.2002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16.01.2018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30.06.38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Dr.Benjamin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. 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Lyngdoh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Tourism &amp; Hotel Management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10.11.1980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07.07.2006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01.05.2018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31.07.45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R.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Mishra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Law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16.10.1976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20.12.2005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20.12.2018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31.10.41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Upadhaya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BSSS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01.04.1973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20.12.2006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20.12.2018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30.04.38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4B3AD5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*</w:t>
            </w:r>
            <w:r w:rsidR="00A9273D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B.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Mishra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RDAP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02.08.1972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21.12.2006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21.12.2018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31.08.37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Atanu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Bhattacharjee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Bio-Tech, Bio-Info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20.12.1972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21.12.2006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.21.12.2018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31.12.37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Arun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Kr. Singh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Law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05.06.1969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02.01.2006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02.01.2019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30.06.34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4B3AD5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*</w:t>
            </w:r>
            <w:r w:rsidR="00A9273D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Binu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Mathew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RDAP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13.08.1974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17.01.2007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16.01.2019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31.08.39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Naveen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Kumar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Law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21.01.1977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12.01.2006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12.01.2019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31.01.42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H.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Choudhury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BSSS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20.03.1970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20.12.2006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23.02.2019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31.03.35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Dr.Biplab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</w:rPr>
              <w:t>Sarkar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Chemistry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26.01.1980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10.01.2007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31.03.2019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31.01.45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2C3BE0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Jyoti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Narayan</w:t>
            </w:r>
            <w:proofErr w:type="spellEnd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BSSS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14.07.1963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21.12.2006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11.07.2019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31.07.28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4C6E92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Dr. Ravi Kumar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Lib. &amp; Info. Science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26.12.1976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03.07.2012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11.07.2019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31.12.41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4C6E92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lastRenderedPageBreak/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A. 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Maji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Info. Technology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06.03.1981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28.07.2006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28.07.2019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31.03.46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4B3AD5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Surya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Bhan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Bio-Chemistry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15.10.1978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17.01.2007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12.08.2019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31.10.43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A9273D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Jibitesh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Dutta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BSSS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01.07.1978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22.04.2009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17.12.2019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31.07.43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A9273D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Dr.L.Robindra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Singh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Nano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Technology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31.12.1974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06.07.2012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28.02.2020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31.12.39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A9273D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4B3AD5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*</w:t>
            </w:r>
            <w:r w:rsidR="00A9273D">
              <w:rPr>
                <w:rFonts w:ascii="Times New Roman" w:eastAsia="Times New Roman" w:hAnsi="Times New Roman" w:cs="Times New Roman"/>
                <w:color w:val="000000"/>
                <w:szCs w:val="22"/>
              </w:rPr>
              <w:t>41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R.M.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Sangma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English (Tura)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02.12.1971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20.04.2009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06.03.2020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31.12.36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A9273D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4B3AD5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*</w:t>
            </w:r>
            <w:r w:rsidR="00A9273D">
              <w:rPr>
                <w:rFonts w:ascii="Times New Roman" w:eastAsia="Times New Roman" w:hAnsi="Times New Roman" w:cs="Times New Roman"/>
                <w:color w:val="000000"/>
                <w:szCs w:val="22"/>
              </w:rPr>
              <w:t>42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Dr.Deepak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Bhagat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Management (Tura)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19.10.1980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28.03.2007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28.032020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31.10.45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A9273D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43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A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Buhphang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Mathematics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05.01.1975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10.04.2002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26.02.2021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31.01.40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A9273D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Dr.S.Majaw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Bio-Tech &amp; Bio-Info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19.08.1981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14.12.2005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07.03.2021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31.08.46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2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A9273D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4B3AD5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*</w:t>
            </w:r>
            <w:r w:rsidR="00A9273D">
              <w:rPr>
                <w:rFonts w:ascii="Times New Roman" w:eastAsia="Times New Roman" w:hAnsi="Times New Roman" w:cs="Times New Roman"/>
                <w:color w:val="000000"/>
                <w:szCs w:val="22"/>
              </w:rPr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Dr. L. S. Pereira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RDAP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18.06.1974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26.03.2009(AN)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25.03.2021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30.06.39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A9273D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Amarta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Kr. Pal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Chemistry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07.10.1978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30.03.2009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30.03.2021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31.10.43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A9273D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47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Bidayadhar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 Das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Zoology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05.01.1971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06.04.2009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06.04.2021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31.03.42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9273D" w:rsidRPr="00A117A8" w:rsidTr="00A9273D">
        <w:trPr>
          <w:gridAfter w:val="1"/>
          <w:wAfter w:w="1415" w:type="dxa"/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Meera.C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. Das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Botany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14.11.1973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29.03.2007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05.09.2021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B01D94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B01D94">
              <w:rPr>
                <w:rFonts w:ascii="Times New Roman" w:eastAsia="Times New Roman" w:hAnsi="Times New Roman" w:cs="Times New Roman"/>
                <w:szCs w:val="22"/>
              </w:rPr>
              <w:t>CAS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B3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30.11.38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73D" w:rsidRPr="00A117A8" w:rsidRDefault="00A9273D" w:rsidP="0093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025869" w:rsidRDefault="00025869" w:rsidP="00025869">
      <w:pPr>
        <w:rPr>
          <w:rStyle w:val="SubtleEmphasis"/>
        </w:rPr>
      </w:pPr>
    </w:p>
    <w:p w:rsidR="004B3AD5" w:rsidRDefault="004B3AD5" w:rsidP="004B3AD5">
      <w:pPr>
        <w:rPr>
          <w:b/>
        </w:rPr>
      </w:pPr>
      <w:r w:rsidRPr="00BD4624">
        <w:rPr>
          <w:b/>
        </w:rPr>
        <w:t xml:space="preserve">* Faculty member of NEHU, Tura Campus. </w:t>
      </w:r>
    </w:p>
    <w:p w:rsidR="004B3AD5" w:rsidRPr="00BD4624" w:rsidRDefault="004B3AD5" w:rsidP="004B3AD5">
      <w:pPr>
        <w:rPr>
          <w:b/>
        </w:rPr>
      </w:pPr>
      <w:r>
        <w:rPr>
          <w:b/>
        </w:rPr>
        <w:t>ECE – Electronics and Communication Engineering</w:t>
      </w:r>
    </w:p>
    <w:p w:rsidR="004B3AD5" w:rsidRPr="00C44CB5" w:rsidRDefault="004B3AD5" w:rsidP="00025869">
      <w:pPr>
        <w:rPr>
          <w:rStyle w:val="SubtleEmphasis"/>
        </w:rPr>
      </w:pPr>
    </w:p>
    <w:p w:rsidR="00A75176" w:rsidRDefault="00A75176" w:rsidP="00025869"/>
    <w:p w:rsidR="00935D9A" w:rsidRDefault="00935D9A" w:rsidP="00025869"/>
    <w:p w:rsidR="00935D9A" w:rsidRDefault="00935D9A" w:rsidP="00025869"/>
    <w:p w:rsidR="00935D9A" w:rsidRDefault="00935D9A" w:rsidP="00025869"/>
    <w:p w:rsidR="00935D9A" w:rsidRDefault="00935D9A" w:rsidP="00025869"/>
    <w:sectPr w:rsidR="00935D9A" w:rsidSect="00935D9A">
      <w:pgSz w:w="15840" w:h="12240" w:orient="landscape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083C"/>
    <w:rsid w:val="00025869"/>
    <w:rsid w:val="00042894"/>
    <w:rsid w:val="00062331"/>
    <w:rsid w:val="00067B1F"/>
    <w:rsid w:val="00071262"/>
    <w:rsid w:val="000849D3"/>
    <w:rsid w:val="000C59A9"/>
    <w:rsid w:val="000E0A38"/>
    <w:rsid w:val="00174B94"/>
    <w:rsid w:val="00196A5D"/>
    <w:rsid w:val="001C1875"/>
    <w:rsid w:val="001F1665"/>
    <w:rsid w:val="002006F1"/>
    <w:rsid w:val="00271611"/>
    <w:rsid w:val="00284C7A"/>
    <w:rsid w:val="002866E9"/>
    <w:rsid w:val="002C3BE0"/>
    <w:rsid w:val="002C5DD4"/>
    <w:rsid w:val="00361E47"/>
    <w:rsid w:val="003822DF"/>
    <w:rsid w:val="00391EBD"/>
    <w:rsid w:val="00423CFB"/>
    <w:rsid w:val="00453DC9"/>
    <w:rsid w:val="00462B1B"/>
    <w:rsid w:val="00464124"/>
    <w:rsid w:val="0049083C"/>
    <w:rsid w:val="004921F3"/>
    <w:rsid w:val="00494444"/>
    <w:rsid w:val="004B3AD5"/>
    <w:rsid w:val="004C6E92"/>
    <w:rsid w:val="00516C50"/>
    <w:rsid w:val="0052348A"/>
    <w:rsid w:val="0055359B"/>
    <w:rsid w:val="00573A4C"/>
    <w:rsid w:val="0059304F"/>
    <w:rsid w:val="005C339C"/>
    <w:rsid w:val="005D0BD4"/>
    <w:rsid w:val="005E51E9"/>
    <w:rsid w:val="006031B7"/>
    <w:rsid w:val="00663C9E"/>
    <w:rsid w:val="0069633E"/>
    <w:rsid w:val="00723315"/>
    <w:rsid w:val="00732F9B"/>
    <w:rsid w:val="007A4E85"/>
    <w:rsid w:val="00823F96"/>
    <w:rsid w:val="00850A8D"/>
    <w:rsid w:val="00876DA3"/>
    <w:rsid w:val="008866AD"/>
    <w:rsid w:val="0089674F"/>
    <w:rsid w:val="008C6BD8"/>
    <w:rsid w:val="00914AF7"/>
    <w:rsid w:val="0092402F"/>
    <w:rsid w:val="00935D9A"/>
    <w:rsid w:val="009521F3"/>
    <w:rsid w:val="00966249"/>
    <w:rsid w:val="009812AD"/>
    <w:rsid w:val="009B6E26"/>
    <w:rsid w:val="009C400F"/>
    <w:rsid w:val="009F2DB4"/>
    <w:rsid w:val="00A37552"/>
    <w:rsid w:val="00A70DFC"/>
    <w:rsid w:val="00A75176"/>
    <w:rsid w:val="00A835EC"/>
    <w:rsid w:val="00A9273D"/>
    <w:rsid w:val="00B01D94"/>
    <w:rsid w:val="00B17A92"/>
    <w:rsid w:val="00B30A56"/>
    <w:rsid w:val="00BC37F3"/>
    <w:rsid w:val="00C04F49"/>
    <w:rsid w:val="00C21913"/>
    <w:rsid w:val="00C22C4F"/>
    <w:rsid w:val="00C27EC4"/>
    <w:rsid w:val="00C37611"/>
    <w:rsid w:val="00C9196F"/>
    <w:rsid w:val="00CB43AB"/>
    <w:rsid w:val="00CE632D"/>
    <w:rsid w:val="00D2089C"/>
    <w:rsid w:val="00D62A59"/>
    <w:rsid w:val="00D76268"/>
    <w:rsid w:val="00D91905"/>
    <w:rsid w:val="00DB3665"/>
    <w:rsid w:val="00DF6094"/>
    <w:rsid w:val="00EB6460"/>
    <w:rsid w:val="00EE6053"/>
    <w:rsid w:val="00EF4746"/>
    <w:rsid w:val="00F164EB"/>
    <w:rsid w:val="00F87DB9"/>
    <w:rsid w:val="00FA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2586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3D1F8-9ADC-4C39-A0E6-81C08EC9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estt.II</dc:creator>
  <cp:lastModifiedBy>User</cp:lastModifiedBy>
  <cp:revision>43</cp:revision>
  <cp:lastPrinted>2022-09-27T14:26:00Z</cp:lastPrinted>
  <dcterms:created xsi:type="dcterms:W3CDTF">2022-05-12T16:13:00Z</dcterms:created>
  <dcterms:modified xsi:type="dcterms:W3CDTF">2023-07-20T08:35:00Z</dcterms:modified>
</cp:coreProperties>
</file>