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908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4.25pt" o:ole="" fillcolor="window">
            <v:imagedata r:id="rId4" o:title="" grayscale="t" bilevel="t"/>
          </v:shape>
          <o:OLEObject Type="Embed" ProgID="Word.Picture.8" ShapeID="_x0000_i1025" DrawAspect="Content" ObjectID="_1603961557" r:id="rId5"/>
        </w:object>
      </w: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20"/>
          <w:szCs w:val="20"/>
        </w:rPr>
      </w:pPr>
      <w:r w:rsidRPr="00184BEF">
        <w:rPr>
          <w:sz w:val="20"/>
          <w:szCs w:val="20"/>
          <w:u w:val="single"/>
        </w:rPr>
        <w:t>Ph: 0364 2721211/1212, Fax: 0364 2721230, email: coe@nehu.ac.in / offcoe@nehu.ac.in</w:t>
      </w: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  <w:r w:rsidRPr="00647516">
        <w:rPr>
          <w:rFonts w:ascii="Times New Roman" w:hAnsi="Times New Roman"/>
        </w:rPr>
        <w:t>EX/PG/</w:t>
      </w:r>
      <w:proofErr w:type="spellStart"/>
      <w:proofErr w:type="gramStart"/>
      <w:r w:rsidRPr="00647516">
        <w:rPr>
          <w:rFonts w:ascii="Times New Roman" w:hAnsi="Times New Roman"/>
        </w:rPr>
        <w:t>XX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perscript"/>
        </w:rPr>
        <w:t>th</w:t>
      </w:r>
      <w:proofErr w:type="spellEnd"/>
      <w:r w:rsidRPr="003410EB">
        <w:rPr>
          <w:rFonts w:ascii="Times New Roman" w:hAnsi="Times New Roman"/>
          <w:vertAlign w:val="superscript"/>
        </w:rPr>
        <w:t xml:space="preserve">  </w:t>
      </w:r>
      <w:proofErr w:type="spellStart"/>
      <w:r w:rsidRPr="00647516">
        <w:rPr>
          <w:rFonts w:ascii="Times New Roman" w:hAnsi="Times New Roman"/>
        </w:rPr>
        <w:t>Conv</w:t>
      </w:r>
      <w:proofErr w:type="spellEnd"/>
      <w:proofErr w:type="gramEnd"/>
      <w:r w:rsidRPr="0064751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647516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  <w:r w:rsidRPr="00647516">
        <w:rPr>
          <w:rFonts w:ascii="Times New Roman" w:hAnsi="Times New Roman"/>
        </w:rPr>
        <w:t>:</w:t>
      </w:r>
      <w:r w:rsidRPr="00647516">
        <w:rPr>
          <w:rFonts w:ascii="Times New Roman" w:hAnsi="Times New Roman"/>
        </w:rPr>
        <w:tab/>
      </w:r>
      <w:r w:rsidRPr="00647516">
        <w:rPr>
          <w:rFonts w:ascii="Times New Roman" w:hAnsi="Times New Roman"/>
        </w:rPr>
        <w:tab/>
      </w:r>
      <w:r w:rsidRPr="00647516">
        <w:rPr>
          <w:rFonts w:ascii="Times New Roman" w:hAnsi="Times New Roman"/>
        </w:rPr>
        <w:tab/>
      </w:r>
      <w:r w:rsidRPr="00647516">
        <w:rPr>
          <w:rFonts w:ascii="Times New Roman" w:hAnsi="Times New Roman"/>
        </w:rPr>
        <w:tab/>
      </w:r>
      <w:r w:rsidRPr="00647516">
        <w:rPr>
          <w:rFonts w:ascii="Times New Roman" w:hAnsi="Times New Roman"/>
        </w:rPr>
        <w:tab/>
      </w:r>
      <w:r w:rsidRPr="00647516">
        <w:rPr>
          <w:rFonts w:ascii="Times New Roman" w:hAnsi="Times New Roman"/>
        </w:rPr>
        <w:tab/>
        <w:t xml:space="preserve">      Dated: </w:t>
      </w:r>
      <w:r>
        <w:rPr>
          <w:rFonts w:ascii="Times New Roman" w:hAnsi="Times New Roman"/>
        </w:rPr>
        <w:t>17</w:t>
      </w:r>
      <w:r w:rsidRPr="005F046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2018</w:t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046F">
        <w:rPr>
          <w:rFonts w:ascii="Times New Roman" w:hAnsi="Times New Roman"/>
          <w:b/>
          <w:sz w:val="24"/>
          <w:szCs w:val="24"/>
          <w:u w:val="single"/>
        </w:rPr>
        <w:t>Notification</w:t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046F">
        <w:rPr>
          <w:rFonts w:ascii="Times New Roman" w:hAnsi="Times New Roman"/>
          <w:sz w:val="24"/>
          <w:szCs w:val="24"/>
        </w:rPr>
        <w:tab/>
        <w:t>The following students have been nominated as Special Awardees at the 25</w:t>
      </w:r>
      <w:r w:rsidRPr="005F046F">
        <w:rPr>
          <w:rFonts w:ascii="Times New Roman" w:hAnsi="Times New Roman"/>
          <w:sz w:val="24"/>
          <w:szCs w:val="24"/>
          <w:vertAlign w:val="superscript"/>
        </w:rPr>
        <w:t>th</w:t>
      </w:r>
      <w:r w:rsidRPr="005F046F">
        <w:rPr>
          <w:rFonts w:ascii="Times New Roman" w:hAnsi="Times New Roman"/>
          <w:sz w:val="24"/>
          <w:szCs w:val="24"/>
        </w:rPr>
        <w:t xml:space="preserve"> Convocation scheduled to be held on 28</w:t>
      </w:r>
      <w:r w:rsidRPr="005F046F">
        <w:rPr>
          <w:rFonts w:ascii="Times New Roman" w:hAnsi="Times New Roman"/>
          <w:sz w:val="24"/>
          <w:szCs w:val="24"/>
          <w:vertAlign w:val="superscript"/>
        </w:rPr>
        <w:t>th</w:t>
      </w:r>
      <w:r w:rsidRPr="005F046F">
        <w:rPr>
          <w:rFonts w:ascii="Times New Roman" w:hAnsi="Times New Roman"/>
          <w:sz w:val="24"/>
          <w:szCs w:val="24"/>
        </w:rPr>
        <w:t xml:space="preserve"> November 2018 against the Endowment noted against each for the year 2017 and 2018 respectively. </w:t>
      </w:r>
      <w:r>
        <w:rPr>
          <w:rFonts w:ascii="Times New Roman" w:hAnsi="Times New Roman"/>
          <w:sz w:val="24"/>
          <w:szCs w:val="24"/>
        </w:rPr>
        <w:t>The below listed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Special Awardees </w:t>
      </w:r>
      <w:r w:rsidRPr="005F046F">
        <w:rPr>
          <w:rFonts w:ascii="Times New Roman" w:hAnsi="Times New Roman"/>
          <w:color w:val="000000"/>
          <w:sz w:val="24"/>
          <w:szCs w:val="24"/>
        </w:rPr>
        <w:t>are advised to report to the Consultant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</w:rPr>
        <w:t>, Examination Department, NEHU on 24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and 26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5F04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November 2018  from 10:00 AM to 4:30 PM</w:t>
      </w:r>
      <w:r w:rsidRPr="005F046F">
        <w:rPr>
          <w:rFonts w:ascii="Times New Roman" w:hAnsi="Times New Roman"/>
          <w:color w:val="000000"/>
          <w:sz w:val="24"/>
          <w:szCs w:val="24"/>
        </w:rPr>
        <w:t xml:space="preserve"> for collection of Gowns and  Invitation Cards. </w:t>
      </w:r>
      <w:r w:rsidRPr="005F046F">
        <w:rPr>
          <w:rFonts w:ascii="Times New Roman" w:hAnsi="Times New Roman"/>
          <w:color w:val="000000"/>
          <w:sz w:val="24"/>
          <w:szCs w:val="24"/>
        </w:rPr>
        <w:tab/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F04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Pr="005F046F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5F04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Special Awardees for the examinations held in the year 2017:</w:t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45"/>
        <w:gridCol w:w="1708"/>
        <w:gridCol w:w="4395"/>
      </w:tblGrid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Name of the Endowment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Mode of Award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Name of Recipient  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Dr. Shankar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Dayal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Sharma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Gold Medal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Alka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Blah,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Commerce,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M K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Khare</w:t>
            </w:r>
            <w:proofErr w:type="spellEnd"/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Memorial Prize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Keleni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-I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Nagi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M N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Karna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Young 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Sociologist 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Evangelyne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Wahlang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. of Sociology, NEHU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Smti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Sarada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Krishna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Iyer</w:t>
            </w:r>
            <w:proofErr w:type="spellEnd"/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Memorial Cash 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Mapukala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Jamir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. of Pol. Science, NEHU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Tirot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Sing Memorial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Book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Songachan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H A S, Goodwill College,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Rajendra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Kumar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heri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Devi Jain Endowment Awards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Scholarship and Book Grant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(A)Annual PG</w:t>
            </w: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Scholarship for one year to , </w:t>
            </w: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Mary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Lalruatsangi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04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(B)Book Grant:</w:t>
            </w: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) Mr.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Arif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Hussain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(ii) 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Surushree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Pathwary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(iii) 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Lalhmasai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(iv) Ms. Holiness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Warjri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Dr. D. 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Babu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Memorial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Ms. Georgina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Banylla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Kharlukhi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Education,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U Kiang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Nangbah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Memorial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Evangelyne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Wahlang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Department of Sociology, 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S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Khare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Promising Mathematician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Santosh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Safi</w:t>
            </w:r>
            <w:proofErr w:type="gram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proofErr w:type="gram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Mathematics,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Contd.2/-</w:t>
      </w: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:          2          :</w:t>
      </w: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F046F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5F046F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5F04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Special Awardees for the examinations held in the year 2018:</w:t>
      </w:r>
    </w:p>
    <w:p w:rsidR="0092440A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45"/>
        <w:gridCol w:w="1708"/>
        <w:gridCol w:w="4395"/>
      </w:tblGrid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Name of the Endowment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Mode of Award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Name of Recipient  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Dr. Shankar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Dayal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Sharma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Gold Medal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Ristabell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Marak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Garo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, NEHU (Tura Campus), Tura</w:t>
            </w:r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M K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Khare</w:t>
            </w:r>
            <w:proofErr w:type="spellEnd"/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Memorial Prize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Riva Mary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Rani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M N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Karna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Young 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Sociologist 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Smti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Risalana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Veema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Syngkon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Sociology,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Smti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Sarada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Krishna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Iyer</w:t>
            </w:r>
            <w:proofErr w:type="spellEnd"/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Memorial Cash 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Smti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Teresa C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Lalruatpuii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Political Science,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Tirot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Sing Memorial</w:t>
            </w: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Prize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Book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Nerisita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Shylla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Jaintia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Eastern College,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Khliehriat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Rajendra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Kumar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heri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Devi Jain Endowment Awards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Scholarship and Book Grant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(A)Annual PG</w:t>
            </w: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Scholarship for one year to , </w:t>
            </w: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Raizhune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04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(B)Book Grant:</w:t>
            </w:r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) Mr.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Bidyut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Bikash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Lekharu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(ii) 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Sudakshina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Deb,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(iii) 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Lalfakzuali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  <w:p w:rsidR="0092440A" w:rsidRPr="005F046F" w:rsidRDefault="0092440A" w:rsidP="00647CB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(iv) Ms. Cindy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Vanlalzari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Sailo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Zoology,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Dr. D. 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Babu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Memorial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Irilang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Lyngdoh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Mawlong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Education, NEHU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U Kiang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Nangbah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Memorial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Irilang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Lyngdoh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Mawlong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, Department of Education, 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</w:p>
        </w:tc>
      </w:tr>
      <w:tr w:rsidR="0092440A" w:rsidRPr="005F046F" w:rsidTr="00647CB1">
        <w:tc>
          <w:tcPr>
            <w:tcW w:w="545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3" w:type="dxa"/>
          </w:tcPr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Prof. S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Khare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Promising Mathematician Award</w:t>
            </w:r>
          </w:p>
        </w:tc>
        <w:tc>
          <w:tcPr>
            <w:tcW w:w="1710" w:type="dxa"/>
          </w:tcPr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Cash Prize</w:t>
            </w:r>
          </w:p>
        </w:tc>
        <w:tc>
          <w:tcPr>
            <w:tcW w:w="4410" w:type="dxa"/>
          </w:tcPr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Phyrnailang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Warjri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. of Mathematics, NEHU, </w:t>
            </w:r>
            <w:proofErr w:type="spellStart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>Shillong</w:t>
            </w:r>
            <w:proofErr w:type="spellEnd"/>
            <w:r w:rsidRPr="005F0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40A" w:rsidRPr="005F046F" w:rsidRDefault="0092440A" w:rsidP="00647C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046F">
        <w:rPr>
          <w:rFonts w:ascii="Times New Roman" w:hAnsi="Times New Roman"/>
          <w:b/>
          <w:bCs/>
          <w:sz w:val="24"/>
          <w:szCs w:val="24"/>
        </w:rPr>
        <w:t>***</w:t>
      </w:r>
      <w:r w:rsidRPr="005F046F">
        <w:rPr>
          <w:rFonts w:ascii="Times New Roman" w:hAnsi="Times New Roman"/>
          <w:b/>
          <w:bCs/>
          <w:sz w:val="24"/>
          <w:szCs w:val="24"/>
        </w:rPr>
        <w:tab/>
        <w:t>Recipients of Cash Prize Awards are also requested to contact the office of the Controller of Examinations for further details.</w:t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046F">
        <w:rPr>
          <w:rFonts w:ascii="Times New Roman" w:hAnsi="Times New Roman"/>
          <w:color w:val="000000"/>
          <w:sz w:val="24"/>
          <w:szCs w:val="24"/>
        </w:rPr>
        <w:tab/>
        <w:t xml:space="preserve">Should there be any queries, please feel free to contact the office of the Controller of Examinations, NEHU, </w:t>
      </w:r>
      <w:proofErr w:type="spellStart"/>
      <w:proofErr w:type="gramStart"/>
      <w:r w:rsidRPr="005F046F">
        <w:rPr>
          <w:rFonts w:ascii="Times New Roman" w:hAnsi="Times New Roman"/>
          <w:color w:val="000000"/>
          <w:sz w:val="24"/>
          <w:szCs w:val="24"/>
        </w:rPr>
        <w:t>Shillong</w:t>
      </w:r>
      <w:proofErr w:type="spellEnd"/>
      <w:proofErr w:type="gramEnd"/>
      <w:r w:rsidRPr="005F046F">
        <w:rPr>
          <w:rFonts w:ascii="Times New Roman" w:hAnsi="Times New Roman"/>
          <w:color w:val="000000"/>
          <w:sz w:val="24"/>
          <w:szCs w:val="24"/>
        </w:rPr>
        <w:t>.</w:t>
      </w: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2440A" w:rsidRPr="005F046F" w:rsidRDefault="0092440A" w:rsidP="0092440A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2440A" w:rsidRPr="005F046F" w:rsidRDefault="0092440A" w:rsidP="00924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</w:r>
      <w:r w:rsidRPr="005F046F">
        <w:rPr>
          <w:rFonts w:ascii="Times New Roman" w:hAnsi="Times New Roman"/>
          <w:sz w:val="24"/>
          <w:szCs w:val="24"/>
        </w:rPr>
        <w:tab/>
        <w:t xml:space="preserve">               SD/-</w:t>
      </w:r>
    </w:p>
    <w:p w:rsidR="0092440A" w:rsidRDefault="0092440A" w:rsidP="0092440A">
      <w:pPr>
        <w:jc w:val="right"/>
      </w:pPr>
      <w:r w:rsidRPr="005F046F">
        <w:rPr>
          <w:rFonts w:ascii="Times New Roman" w:hAnsi="Times New Roman"/>
          <w:sz w:val="24"/>
          <w:szCs w:val="24"/>
        </w:rPr>
        <w:t>Controller of Examinations</w:t>
      </w:r>
      <w:r>
        <w:t xml:space="preserve"> </w:t>
      </w:r>
    </w:p>
    <w:p w:rsidR="00CF2D96" w:rsidRDefault="00CF2D96"/>
    <w:sectPr w:rsidR="00CF2D96" w:rsidSect="003410EB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40A"/>
    <w:rsid w:val="006B0062"/>
    <w:rsid w:val="00772C9F"/>
    <w:rsid w:val="0092440A"/>
    <w:rsid w:val="00CF2D96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0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2018-11-17T06:36:00Z</dcterms:created>
  <dcterms:modified xsi:type="dcterms:W3CDTF">2018-11-17T06:36:00Z</dcterms:modified>
</cp:coreProperties>
</file>