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80"/>
        <w:tblW w:w="17246" w:type="dxa"/>
        <w:tblLook w:val="04A0"/>
      </w:tblPr>
      <w:tblGrid>
        <w:gridCol w:w="960"/>
        <w:gridCol w:w="1296"/>
        <w:gridCol w:w="3400"/>
        <w:gridCol w:w="2940"/>
        <w:gridCol w:w="1220"/>
        <w:gridCol w:w="1096"/>
        <w:gridCol w:w="1617"/>
        <w:gridCol w:w="756"/>
        <w:gridCol w:w="1456"/>
        <w:gridCol w:w="1629"/>
        <w:gridCol w:w="876"/>
      </w:tblGrid>
      <w:tr w:rsidR="0037313E" w:rsidRPr="0037313E" w:rsidTr="0037313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App. No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University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Edu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Nss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/Sport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Objective/25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Descriptive/25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-O-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Chwa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Passah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119.5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18119674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Habung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John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110.8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18119879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Wansuk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Shylla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107.3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18113063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Recona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Lyngdoh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106.4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18110553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Mebanker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Nongrum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181111684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Shahunlin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Marthong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105.4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18119199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Lurshai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Kharbani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18115840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Macdonald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Lyngkhoi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104.3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Angie  K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Nongkheng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102.8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Videto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Neikha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Nagaland University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102.35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18113074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Ibanrika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Syiem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102.3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18113522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Ibalarishisha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Tympuin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102.1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18119521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Eltrisha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Sun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101.2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181111244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Jasmine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Muktieh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100.9</w:t>
            </w:r>
          </w:p>
        </w:tc>
      </w:tr>
      <w:tr w:rsidR="0037313E" w:rsidRPr="0037313E" w:rsidTr="00373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18119806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Iainehskhem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Lyngdoh</w:t>
            </w:r>
            <w:proofErr w:type="spellEnd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Lyngkhoi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3E" w:rsidRPr="0037313E" w:rsidRDefault="0037313E" w:rsidP="0037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31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100.3</w:t>
            </w:r>
          </w:p>
        </w:tc>
      </w:tr>
    </w:tbl>
    <w:p w:rsidR="00BA62ED" w:rsidRDefault="0037313E" w:rsidP="007707D8">
      <w:pPr>
        <w:ind w:left="1440"/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12.75pt;width:854.55pt;height:60.35pt;z-index:251658240;mso-position-horizontal-relative:text;mso-position-vertical-relative:text">
            <v:textbox>
              <w:txbxContent>
                <w:p w:rsidR="0037313E" w:rsidRPr="0037313E" w:rsidRDefault="0037313E" w:rsidP="0037313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7313E">
                    <w:rPr>
                      <w:rFonts w:ascii="Times New Roman" w:hAnsi="Times New Roman" w:cs="Times New Roman"/>
                      <w:b/>
                      <w:sz w:val="32"/>
                    </w:rPr>
                    <w:t>List of students provisionally selected for MLISC -2018 under General Category</w:t>
                  </w:r>
                </w:p>
                <w:p w:rsidR="0037313E" w:rsidRDefault="0037313E"/>
              </w:txbxContent>
            </v:textbox>
          </v:shape>
        </w:pict>
      </w:r>
    </w:p>
    <w:sectPr w:rsidR="00BA62ED" w:rsidSect="0037313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AyMzMxtrSwNDcyMTNV0lEKTi0uzszPAykwrAUA+4FnPywAAAA="/>
  </w:docVars>
  <w:rsids>
    <w:rsidRoot w:val="0037313E"/>
    <w:rsid w:val="00233B4D"/>
    <w:rsid w:val="00264F19"/>
    <w:rsid w:val="00282C1D"/>
    <w:rsid w:val="002D7219"/>
    <w:rsid w:val="00305192"/>
    <w:rsid w:val="0037313E"/>
    <w:rsid w:val="00467F6E"/>
    <w:rsid w:val="00477EE3"/>
    <w:rsid w:val="005802EB"/>
    <w:rsid w:val="00693823"/>
    <w:rsid w:val="007707D8"/>
    <w:rsid w:val="008D60B0"/>
    <w:rsid w:val="009764EA"/>
    <w:rsid w:val="00A11F3B"/>
    <w:rsid w:val="00AF1308"/>
    <w:rsid w:val="00BA62ED"/>
    <w:rsid w:val="00D66FD3"/>
    <w:rsid w:val="00D93644"/>
    <w:rsid w:val="00EE718D"/>
    <w:rsid w:val="00FA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2018-08-09T05:46:00Z</cp:lastPrinted>
  <dcterms:created xsi:type="dcterms:W3CDTF">2018-08-09T05:33:00Z</dcterms:created>
  <dcterms:modified xsi:type="dcterms:W3CDTF">2018-08-09T05:48:00Z</dcterms:modified>
</cp:coreProperties>
</file>