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9C" w:rsidRPr="000C7E68" w:rsidRDefault="006F0B9C" w:rsidP="006F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68">
        <w:rPr>
          <w:rFonts w:ascii="Times New Roman" w:hAnsi="Times New Roman" w:cs="Times New Roman"/>
          <w:b/>
          <w:sz w:val="24"/>
          <w:szCs w:val="24"/>
        </w:rPr>
        <w:t>DEPARTMENT OF LAW</w:t>
      </w:r>
    </w:p>
    <w:p w:rsidR="006F0B9C" w:rsidRPr="000C7E68" w:rsidRDefault="006F0B9C" w:rsidP="006F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LL.M ENTRANCE TEST, 2018</w:t>
      </w:r>
    </w:p>
    <w:p w:rsidR="006F0B9C" w:rsidRDefault="006F0B9C" w:rsidP="006F0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B9C" w:rsidRDefault="006F0B9C" w:rsidP="006F0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E68">
        <w:rPr>
          <w:rFonts w:ascii="Times New Roman" w:hAnsi="Times New Roman" w:cs="Times New Roman"/>
          <w:b/>
          <w:sz w:val="24"/>
          <w:szCs w:val="24"/>
          <w:u w:val="single"/>
        </w:rPr>
        <w:t>RESULT</w:t>
      </w:r>
    </w:p>
    <w:p w:rsidR="006F0B9C" w:rsidRDefault="006F0B9C" w:rsidP="006F0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B9C" w:rsidRPr="00CD36F3" w:rsidRDefault="006F0B9C" w:rsidP="006F0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F3">
        <w:rPr>
          <w:rFonts w:ascii="Times New Roman" w:hAnsi="Times New Roman" w:cs="Times New Roman"/>
          <w:b/>
          <w:sz w:val="24"/>
          <w:szCs w:val="24"/>
        </w:rPr>
        <w:t xml:space="preserve">FOLLOWING CANDIDATES ARE </w:t>
      </w:r>
      <w:r>
        <w:rPr>
          <w:rFonts w:ascii="Times New Roman" w:hAnsi="Times New Roman" w:cs="Times New Roman"/>
          <w:b/>
          <w:sz w:val="24"/>
          <w:szCs w:val="24"/>
        </w:rPr>
        <w:t xml:space="preserve">PROVISIONALLY </w:t>
      </w:r>
      <w:r w:rsidRPr="00CD36F3">
        <w:rPr>
          <w:rFonts w:ascii="Times New Roman" w:hAnsi="Times New Roman" w:cs="Times New Roman"/>
          <w:b/>
          <w:sz w:val="24"/>
          <w:szCs w:val="24"/>
        </w:rPr>
        <w:t>FOUND ELIGIBLE TO TAKE ADMISSION IN</w:t>
      </w:r>
      <w:r w:rsidR="00376F8E">
        <w:rPr>
          <w:rFonts w:ascii="Times New Roman" w:hAnsi="Times New Roman" w:cs="Times New Roman"/>
          <w:b/>
          <w:sz w:val="24"/>
          <w:szCs w:val="24"/>
        </w:rPr>
        <w:t>TO THE</w:t>
      </w:r>
      <w:r w:rsidRPr="00CD36F3">
        <w:rPr>
          <w:rFonts w:ascii="Times New Roman" w:hAnsi="Times New Roman" w:cs="Times New Roman"/>
          <w:b/>
          <w:sz w:val="24"/>
          <w:szCs w:val="24"/>
        </w:rPr>
        <w:t xml:space="preserve"> LL.M </w:t>
      </w:r>
      <w:r>
        <w:rPr>
          <w:rFonts w:ascii="Times New Roman" w:hAnsi="Times New Roman" w:cs="Times New Roman"/>
          <w:b/>
          <w:sz w:val="24"/>
          <w:szCs w:val="24"/>
        </w:rPr>
        <w:t>PROGRAMME 2018.</w:t>
      </w:r>
    </w:p>
    <w:p w:rsidR="006F0B9C" w:rsidRDefault="006F0B9C" w:rsidP="006F0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B9C" w:rsidRPr="000C7E68" w:rsidRDefault="006F0B9C" w:rsidP="006F0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Total seats for LL.M = 10 seats</w:t>
      </w:r>
      <w:r w:rsidR="00315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+ 1 Supernumerary Seat </w:t>
      </w:r>
      <w:r w:rsidR="005271E4">
        <w:rPr>
          <w:rFonts w:ascii="Times New Roman" w:hAnsi="Times New Roman" w:cs="Times New Roman"/>
          <w:b/>
          <w:sz w:val="24"/>
          <w:szCs w:val="24"/>
          <w:u w:val="single"/>
        </w:rPr>
        <w:t>= 11 Seats</w:t>
      </w:r>
    </w:p>
    <w:p w:rsidR="006F0B9C" w:rsidRPr="000C7E68" w:rsidRDefault="006F0B9C" w:rsidP="006F0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E68">
        <w:rPr>
          <w:rFonts w:ascii="Times New Roman" w:hAnsi="Times New Roman" w:cs="Times New Roman"/>
          <w:b/>
          <w:sz w:val="24"/>
          <w:szCs w:val="24"/>
          <w:u w:val="single"/>
        </w:rPr>
        <w:t>Open category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(50% of the total seats i.e., 5 seats) </w:t>
      </w:r>
    </w:p>
    <w:p w:rsidR="006F0B9C" w:rsidRPr="000C7E68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-29"/>
        <w:tblOverlap w:val="never"/>
        <w:tblW w:w="7547" w:type="dxa"/>
        <w:tblLook w:val="04A0"/>
      </w:tblPr>
      <w:tblGrid>
        <w:gridCol w:w="851"/>
        <w:gridCol w:w="2067"/>
        <w:gridCol w:w="3070"/>
        <w:gridCol w:w="1559"/>
      </w:tblGrid>
      <w:tr w:rsidR="006F0B9C" w:rsidRPr="00AD399B" w:rsidTr="009625DD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AD399B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D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AD399B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D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AD399B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D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AD399B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D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6F0B9C" w:rsidRPr="00AD399B" w:rsidTr="00F4436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D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LL.M/18-002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Temberson Raksam Marak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AD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56.33</w:t>
            </w:r>
          </w:p>
        </w:tc>
      </w:tr>
      <w:tr w:rsidR="006F0B9C" w:rsidRPr="00AD399B" w:rsidTr="009625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D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04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LL.M/18-01</w:t>
            </w:r>
            <w:r w:rsidR="006F0B9C"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Kellynia Lyngdoh Mawlong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AD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56.30</w:t>
            </w:r>
          </w:p>
        </w:tc>
      </w:tr>
      <w:tr w:rsidR="006F0B9C" w:rsidRPr="00AD399B" w:rsidTr="009625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D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04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0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Daksalchi  R Marak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AD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54.80</w:t>
            </w:r>
          </w:p>
        </w:tc>
      </w:tr>
      <w:tr w:rsidR="006F0B9C" w:rsidRPr="00AD399B" w:rsidTr="009625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D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LL.M/18-00</w:t>
            </w:r>
            <w:r w:rsidR="0052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Rangdajied  Marwein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AD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54.53</w:t>
            </w:r>
          </w:p>
        </w:tc>
      </w:tr>
      <w:tr w:rsidR="006F0B9C" w:rsidRPr="00AD399B" w:rsidTr="009625D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D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0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Felicity  Sukhlain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AD399B" w:rsidRDefault="006F0B9C" w:rsidP="00AD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9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54.42</w:t>
            </w:r>
          </w:p>
        </w:tc>
      </w:tr>
    </w:tbl>
    <w:p w:rsidR="006F0B9C" w:rsidRPr="000C7E68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Pr="000C7E68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Pr="000C7E68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Pr="000C7E68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Pr="000C7E68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Pr="000C7E68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Pr="000C7E68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Pr="00122A79" w:rsidRDefault="006F0B9C" w:rsidP="006F0B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A79">
        <w:rPr>
          <w:rFonts w:ascii="Times New Roman" w:hAnsi="Times New Roman" w:cs="Times New Roman"/>
          <w:b/>
          <w:sz w:val="24"/>
          <w:szCs w:val="24"/>
          <w:u w:val="single"/>
        </w:rPr>
        <w:t>Open Category Waiting List</w:t>
      </w:r>
    </w:p>
    <w:tbl>
      <w:tblPr>
        <w:tblpPr w:leftFromText="180" w:rightFromText="180" w:vertAnchor="text" w:tblpXSpec="center" w:tblpY="1"/>
        <w:tblOverlap w:val="never"/>
        <w:tblW w:w="7548" w:type="dxa"/>
        <w:jc w:val="center"/>
        <w:tblLook w:val="04A0"/>
      </w:tblPr>
      <w:tblGrid>
        <w:gridCol w:w="993"/>
        <w:gridCol w:w="2064"/>
        <w:gridCol w:w="3357"/>
        <w:gridCol w:w="1134"/>
      </w:tblGrid>
      <w:tr w:rsidR="006F0B9C" w:rsidRPr="005271E4" w:rsidTr="009625DD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5271E4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5271E4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5271E4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5271E4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6F0B9C" w:rsidRPr="005271E4" w:rsidTr="009625DD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9C" w:rsidRPr="005271E4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71E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5271E4" w:rsidRDefault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LL.M/18-00</w:t>
            </w:r>
            <w:r w:rsidR="000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5271E4" w:rsidRDefault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Beatify  Lyngdoh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5271E4" w:rsidRDefault="006F0B9C" w:rsidP="00527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54.38</w:t>
            </w:r>
          </w:p>
        </w:tc>
      </w:tr>
      <w:tr w:rsidR="006F0B9C" w:rsidRPr="005271E4" w:rsidTr="009625DD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9C" w:rsidRPr="005271E4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5271E4" w:rsidRDefault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0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5271E4" w:rsidRDefault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Miding  Taloh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5271E4" w:rsidRDefault="006F0B9C" w:rsidP="00527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53.85</w:t>
            </w:r>
          </w:p>
        </w:tc>
      </w:tr>
      <w:tr w:rsidR="006F0B9C" w:rsidRPr="005271E4" w:rsidTr="009625DD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5271E4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5271E4" w:rsidRDefault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0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5271E4" w:rsidRDefault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Anjelina  Lapang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5271E4" w:rsidRDefault="006F0B9C" w:rsidP="00527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51.77</w:t>
            </w:r>
          </w:p>
        </w:tc>
      </w:tr>
    </w:tbl>
    <w:p w:rsidR="006F0B9C" w:rsidRPr="000C7E68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Pr="000C7E68" w:rsidRDefault="006F0B9C" w:rsidP="006F0B9C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0C7E68">
        <w:rPr>
          <w:rFonts w:ascii="Times New Roman" w:hAnsi="Times New Roman" w:cs="Times New Roman"/>
          <w:sz w:val="24"/>
          <w:szCs w:val="24"/>
        </w:rPr>
        <w:br w:type="page"/>
      </w:r>
    </w:p>
    <w:p w:rsidR="006F0B9C" w:rsidRPr="000C7E68" w:rsidRDefault="006F0B9C" w:rsidP="006F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68">
        <w:rPr>
          <w:rFonts w:ascii="Times New Roman" w:hAnsi="Times New Roman" w:cs="Times New Roman"/>
          <w:b/>
          <w:sz w:val="24"/>
          <w:szCs w:val="24"/>
        </w:rPr>
        <w:lastRenderedPageBreak/>
        <w:t>DEPARTMENT OF LAW</w:t>
      </w:r>
    </w:p>
    <w:p w:rsidR="006F0B9C" w:rsidRPr="000C7E68" w:rsidRDefault="009E0801" w:rsidP="006F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LL.M ENTRANCE TEST, 2018</w:t>
      </w:r>
    </w:p>
    <w:p w:rsidR="006F0B9C" w:rsidRPr="000C7E68" w:rsidRDefault="006F0B9C" w:rsidP="006F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E68">
        <w:rPr>
          <w:rFonts w:ascii="Times New Roman" w:hAnsi="Times New Roman" w:cs="Times New Roman"/>
          <w:b/>
          <w:sz w:val="24"/>
          <w:szCs w:val="24"/>
          <w:u w:val="single"/>
        </w:rPr>
        <w:t>RESULT</w:t>
      </w:r>
    </w:p>
    <w:p w:rsidR="006F0B9C" w:rsidRPr="000C7E68" w:rsidRDefault="006F0B9C" w:rsidP="006F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B9C" w:rsidRPr="00122A79" w:rsidRDefault="006F0B9C" w:rsidP="006F0B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SC/ST Category (50% of the total seats i.e., 5 seats)</w:t>
      </w:r>
    </w:p>
    <w:tbl>
      <w:tblPr>
        <w:tblpPr w:leftFromText="180" w:rightFromText="180" w:vertAnchor="text" w:tblpXSpec="center" w:tblpY="1"/>
        <w:tblOverlap w:val="never"/>
        <w:tblW w:w="7338" w:type="dxa"/>
        <w:jc w:val="center"/>
        <w:tblLook w:val="04A0"/>
      </w:tblPr>
      <w:tblGrid>
        <w:gridCol w:w="960"/>
        <w:gridCol w:w="1590"/>
        <w:gridCol w:w="3512"/>
        <w:gridCol w:w="1276"/>
      </w:tblGrid>
      <w:tr w:rsidR="006F0B9C" w:rsidRPr="00482D41" w:rsidTr="009625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482D41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482D41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482D41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C" w:rsidRPr="00482D41" w:rsidRDefault="006F0B9C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6F0B9C" w:rsidRPr="00482D41" w:rsidTr="009625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9C" w:rsidRPr="00482D41" w:rsidRDefault="006F0B9C" w:rsidP="006F0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LL.M/18-00</w:t>
            </w:r>
            <w:r w:rsidR="002A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Beatify  Lyngdoh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54.38</w:t>
            </w:r>
          </w:p>
        </w:tc>
      </w:tr>
      <w:tr w:rsidR="006F0B9C" w:rsidRPr="00482D41" w:rsidTr="009625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9C" w:rsidRPr="00482D41" w:rsidRDefault="006F0B9C" w:rsidP="006F0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2A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Miding  Taloh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53.85</w:t>
            </w:r>
          </w:p>
        </w:tc>
      </w:tr>
      <w:tr w:rsidR="006F0B9C" w:rsidRPr="00482D41" w:rsidTr="009625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9C" w:rsidRPr="00482D41" w:rsidRDefault="006F0B9C" w:rsidP="006F0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2A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Anjelina  Lapang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51.77</w:t>
            </w:r>
          </w:p>
        </w:tc>
      </w:tr>
      <w:tr w:rsidR="006F0B9C" w:rsidRPr="00482D41" w:rsidTr="009625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9C" w:rsidRPr="00482D41" w:rsidRDefault="006F0B9C" w:rsidP="006F0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Pynshai Kupar Dkhar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51.72</w:t>
            </w:r>
          </w:p>
        </w:tc>
      </w:tr>
      <w:tr w:rsidR="006F0B9C" w:rsidRPr="00482D41" w:rsidTr="009625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9C" w:rsidRPr="00482D41" w:rsidRDefault="006F0B9C" w:rsidP="006F0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B62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Badakersha  Kharir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C" w:rsidRPr="00482D41" w:rsidRDefault="006F0B9C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51.43</w:t>
            </w:r>
          </w:p>
        </w:tc>
      </w:tr>
    </w:tbl>
    <w:p w:rsidR="006F0B9C" w:rsidRDefault="006F0B9C" w:rsidP="006F0B9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6F0B9C" w:rsidRDefault="006F0B9C" w:rsidP="006F0B9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6F0B9C" w:rsidRDefault="006F0B9C" w:rsidP="006F0B9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6F0B9C" w:rsidRDefault="006F0B9C" w:rsidP="006F0B9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6F0B9C" w:rsidRDefault="006F0B9C" w:rsidP="006F0B9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6F0B9C" w:rsidRPr="000C7E68" w:rsidRDefault="006F0B9C" w:rsidP="006F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B9C" w:rsidRDefault="006F0B9C" w:rsidP="006F0B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B9C" w:rsidRDefault="006F0B9C" w:rsidP="006F0B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Waiting List SC/ST Category </w:t>
      </w:r>
    </w:p>
    <w:tbl>
      <w:tblPr>
        <w:tblpPr w:leftFromText="180" w:rightFromText="180" w:vertAnchor="text" w:tblpXSpec="center" w:tblpY="1"/>
        <w:tblOverlap w:val="never"/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780"/>
        <w:gridCol w:w="3289"/>
        <w:gridCol w:w="1134"/>
      </w:tblGrid>
      <w:tr w:rsidR="006F0B9C" w:rsidRPr="00482D41" w:rsidTr="00482D41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F0B9C" w:rsidRPr="00482D41" w:rsidRDefault="006F0B9C" w:rsidP="00962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F0B9C" w:rsidRPr="00482D41" w:rsidRDefault="006F0B9C" w:rsidP="00962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6F0B9C" w:rsidRPr="00482D41" w:rsidRDefault="006F0B9C" w:rsidP="00962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0B9C" w:rsidRPr="00482D41" w:rsidRDefault="006F0B9C" w:rsidP="00962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DD66D3" w:rsidRPr="00482D41" w:rsidTr="00482D41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D66D3" w:rsidRPr="00482D41" w:rsidRDefault="00DD66D3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D66D3" w:rsidRPr="00482D41" w:rsidRDefault="00DD6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B62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89" w:type="dxa"/>
            <w:shd w:val="clear" w:color="auto" w:fill="auto"/>
            <w:noWrap/>
            <w:vAlign w:val="bottom"/>
          </w:tcPr>
          <w:p w:rsidR="00DD66D3" w:rsidRPr="00482D41" w:rsidRDefault="00DD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Joyson  Tigga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66D3" w:rsidRPr="00482D41" w:rsidRDefault="00DD66D3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48.43</w:t>
            </w:r>
          </w:p>
        </w:tc>
      </w:tr>
      <w:tr w:rsidR="00DD66D3" w:rsidRPr="00482D41" w:rsidTr="00482D41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D66D3" w:rsidRPr="00482D41" w:rsidRDefault="00DD66D3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D66D3" w:rsidRPr="00482D41" w:rsidRDefault="00DD6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B62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9" w:type="dxa"/>
            <w:shd w:val="clear" w:color="auto" w:fill="auto"/>
            <w:noWrap/>
            <w:vAlign w:val="bottom"/>
          </w:tcPr>
          <w:p w:rsidR="00DD66D3" w:rsidRPr="00482D41" w:rsidRDefault="00DD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Nirasha  Lyngkhoi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66D3" w:rsidRPr="00482D41" w:rsidRDefault="00DD66D3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48.38</w:t>
            </w:r>
          </w:p>
        </w:tc>
      </w:tr>
      <w:tr w:rsidR="00DD66D3" w:rsidRPr="00482D41" w:rsidTr="00482D41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bottom"/>
          </w:tcPr>
          <w:p w:rsidR="00DD66D3" w:rsidRPr="00482D41" w:rsidRDefault="00DD66D3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D66D3" w:rsidRPr="00482D41" w:rsidRDefault="00DD6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LL.M/18-017</w:t>
            </w:r>
          </w:p>
        </w:tc>
        <w:tc>
          <w:tcPr>
            <w:tcW w:w="3289" w:type="dxa"/>
            <w:shd w:val="clear" w:color="auto" w:fill="auto"/>
            <w:noWrap/>
            <w:vAlign w:val="bottom"/>
          </w:tcPr>
          <w:p w:rsidR="00DD66D3" w:rsidRPr="00482D41" w:rsidRDefault="00DD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Disstarroy  Hynniewta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66D3" w:rsidRPr="00482D41" w:rsidRDefault="00DD66D3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47.75</w:t>
            </w:r>
          </w:p>
        </w:tc>
      </w:tr>
      <w:tr w:rsidR="00DD66D3" w:rsidRPr="00482D41" w:rsidTr="00482D41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bottom"/>
          </w:tcPr>
          <w:p w:rsidR="00DD66D3" w:rsidRPr="00482D41" w:rsidRDefault="00482D41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D66D3" w:rsidRPr="00482D41" w:rsidRDefault="00DD6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B62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89" w:type="dxa"/>
            <w:shd w:val="clear" w:color="auto" w:fill="auto"/>
            <w:noWrap/>
            <w:vAlign w:val="bottom"/>
          </w:tcPr>
          <w:p w:rsidR="00DD66D3" w:rsidRPr="00482D41" w:rsidRDefault="00DD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Zahava  Elizabeth Nongkynrih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66D3" w:rsidRPr="00482D41" w:rsidRDefault="00DD66D3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47.27</w:t>
            </w:r>
          </w:p>
        </w:tc>
      </w:tr>
      <w:tr w:rsidR="00DD66D3" w:rsidRPr="00482D41" w:rsidTr="00482D41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bottom"/>
          </w:tcPr>
          <w:p w:rsidR="00DD66D3" w:rsidRPr="00482D41" w:rsidRDefault="00482D41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D66D3" w:rsidRPr="00482D41" w:rsidRDefault="00DD6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B62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9" w:type="dxa"/>
            <w:shd w:val="clear" w:color="auto" w:fill="auto"/>
            <w:noWrap/>
            <w:vAlign w:val="bottom"/>
          </w:tcPr>
          <w:p w:rsidR="00DD66D3" w:rsidRPr="00482D41" w:rsidRDefault="00DD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Rishalin  Basaiawmoit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66D3" w:rsidRPr="00482D41" w:rsidRDefault="00DD66D3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46.84</w:t>
            </w:r>
          </w:p>
        </w:tc>
      </w:tr>
    </w:tbl>
    <w:p w:rsidR="006F0B9C" w:rsidRDefault="006F0B9C" w:rsidP="006F0B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B9C" w:rsidRDefault="006F0B9C" w:rsidP="006F0B9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6F0B9C" w:rsidRPr="00BC3DDF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Default="006F0B9C" w:rsidP="006F0B9C">
      <w:pPr>
        <w:rPr>
          <w:rFonts w:ascii="Times New Roman" w:hAnsi="Times New Roman" w:cs="Times New Roman"/>
          <w:sz w:val="24"/>
          <w:szCs w:val="24"/>
        </w:rPr>
      </w:pPr>
    </w:p>
    <w:p w:rsidR="006F0B9C" w:rsidRPr="00482D41" w:rsidRDefault="006F0B9C" w:rsidP="00482D4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B9C" w:rsidRPr="00482D41" w:rsidRDefault="006F0B9C" w:rsidP="00482D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7FE" w:rsidRPr="00482D41" w:rsidRDefault="00AD399B" w:rsidP="00482D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41">
        <w:rPr>
          <w:rFonts w:ascii="Times New Roman" w:hAnsi="Times New Roman" w:cs="Times New Roman"/>
          <w:b/>
          <w:sz w:val="24"/>
          <w:szCs w:val="24"/>
          <w:u w:val="single"/>
        </w:rPr>
        <w:t xml:space="preserve">Supernumerary Seat i.e. </w:t>
      </w:r>
      <w:r w:rsidR="00354D6A" w:rsidRPr="00482D41">
        <w:rPr>
          <w:rFonts w:ascii="Times New Roman" w:hAnsi="Times New Roman" w:cs="Times New Roman"/>
          <w:b/>
          <w:sz w:val="24"/>
          <w:szCs w:val="24"/>
          <w:u w:val="single"/>
        </w:rPr>
        <w:t>NEHU Wards</w:t>
      </w:r>
      <w:r w:rsidRPr="00482D41">
        <w:rPr>
          <w:rFonts w:ascii="Times New Roman" w:hAnsi="Times New Roman" w:cs="Times New Roman"/>
          <w:b/>
          <w:sz w:val="24"/>
          <w:szCs w:val="24"/>
          <w:u w:val="single"/>
        </w:rPr>
        <w:t>: 1 Seat</w:t>
      </w:r>
    </w:p>
    <w:tbl>
      <w:tblPr>
        <w:tblpPr w:leftFromText="180" w:rightFromText="180" w:vertAnchor="text" w:tblpXSpec="center" w:tblpY="1"/>
        <w:tblOverlap w:val="never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780"/>
        <w:gridCol w:w="3039"/>
        <w:gridCol w:w="1134"/>
      </w:tblGrid>
      <w:tr w:rsidR="00AD399B" w:rsidRPr="00482D41" w:rsidTr="009625DD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D399B" w:rsidRPr="00482D41" w:rsidRDefault="00AD399B" w:rsidP="00962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D399B" w:rsidRPr="00482D41" w:rsidRDefault="00AD399B" w:rsidP="00962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039" w:type="dxa"/>
            <w:shd w:val="clear" w:color="auto" w:fill="auto"/>
            <w:noWrap/>
            <w:vAlign w:val="center"/>
            <w:hideMark/>
          </w:tcPr>
          <w:p w:rsidR="00AD399B" w:rsidRPr="00482D41" w:rsidRDefault="00AD399B" w:rsidP="00962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99B" w:rsidRPr="00482D41" w:rsidRDefault="00AD399B" w:rsidP="00962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AD399B" w:rsidRPr="00482D41" w:rsidTr="009625DD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D399B" w:rsidRPr="00482D41" w:rsidRDefault="00AD399B" w:rsidP="00962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AD399B" w:rsidRPr="00482D41" w:rsidRDefault="00AD3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LL.M/18-0</w:t>
            </w:r>
            <w:r w:rsidR="00B62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AD399B" w:rsidRPr="00482D41" w:rsidRDefault="00AD3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Aldon T Syiem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99B" w:rsidRPr="00482D41" w:rsidRDefault="00AD399B" w:rsidP="00482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43.61</w:t>
            </w:r>
          </w:p>
        </w:tc>
      </w:tr>
    </w:tbl>
    <w:p w:rsidR="00AD399B" w:rsidRDefault="00AD399B"/>
    <w:sectPr w:rsidR="00AD399B" w:rsidSect="00134B16">
      <w:headerReference w:type="default" r:id="rId6"/>
      <w:footerReference w:type="default" r:id="rId7"/>
      <w:pgSz w:w="11906" w:h="16838"/>
      <w:pgMar w:top="2520" w:right="1440" w:bottom="1440" w:left="1440" w:header="709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E9" w:rsidRDefault="00F867E9" w:rsidP="00134B16">
      <w:pPr>
        <w:spacing w:after="0" w:line="240" w:lineRule="auto"/>
      </w:pPr>
      <w:r>
        <w:separator/>
      </w:r>
    </w:p>
  </w:endnote>
  <w:endnote w:type="continuationSeparator" w:id="1">
    <w:p w:rsidR="00F867E9" w:rsidRDefault="00F867E9" w:rsidP="0013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5" w:rsidRPr="00A330C8" w:rsidRDefault="00134B16" w:rsidP="00AF6905">
    <w:pPr>
      <w:spacing w:after="0" w:line="240" w:lineRule="auto"/>
      <w:ind w:left="6480"/>
      <w:jc w:val="center"/>
      <w:rPr>
        <w:rFonts w:ascii="Times New Roman" w:hAnsi="Times New Roman" w:cs="Times New Roman"/>
        <w:szCs w:val="24"/>
      </w:rPr>
    </w:pPr>
    <w:r w:rsidRPr="00A330C8">
      <w:rPr>
        <w:rFonts w:ascii="Times New Roman" w:hAnsi="Times New Roman" w:cs="Times New Roman"/>
        <w:szCs w:val="24"/>
      </w:rPr>
      <w:t>Prof. (</w:t>
    </w:r>
    <w:r w:rsidR="00987797" w:rsidRPr="00A330C8">
      <w:rPr>
        <w:rFonts w:ascii="Times New Roman" w:hAnsi="Times New Roman" w:cs="Times New Roman"/>
        <w:szCs w:val="24"/>
      </w:rPr>
      <w:t>Dr.</w:t>
    </w:r>
    <w:r w:rsidRPr="00A330C8">
      <w:rPr>
        <w:rFonts w:ascii="Times New Roman" w:hAnsi="Times New Roman" w:cs="Times New Roman"/>
        <w:szCs w:val="24"/>
      </w:rPr>
      <w:t xml:space="preserve">) </w:t>
    </w:r>
    <w:r w:rsidR="00987797" w:rsidRPr="00A330C8">
      <w:rPr>
        <w:rFonts w:ascii="Times New Roman" w:hAnsi="Times New Roman" w:cs="Times New Roman"/>
        <w:szCs w:val="24"/>
      </w:rPr>
      <w:t>J.J. Mozika</w:t>
    </w:r>
  </w:p>
  <w:p w:rsidR="00AF6905" w:rsidRPr="00A330C8" w:rsidRDefault="00987797" w:rsidP="00AF6905">
    <w:pPr>
      <w:spacing w:after="0" w:line="240" w:lineRule="auto"/>
      <w:ind w:left="6480"/>
      <w:jc w:val="center"/>
      <w:rPr>
        <w:rFonts w:ascii="Times New Roman" w:hAnsi="Times New Roman" w:cs="Times New Roman"/>
        <w:szCs w:val="24"/>
      </w:rPr>
    </w:pPr>
    <w:r w:rsidRPr="00A330C8">
      <w:rPr>
        <w:rFonts w:ascii="Times New Roman" w:hAnsi="Times New Roman" w:cs="Times New Roman"/>
        <w:szCs w:val="24"/>
      </w:rPr>
      <w:t>Head,</w:t>
    </w:r>
  </w:p>
  <w:p w:rsidR="00AF6905" w:rsidRPr="00A330C8" w:rsidRDefault="00987797" w:rsidP="00AF6905">
    <w:pPr>
      <w:spacing w:after="0" w:line="240" w:lineRule="auto"/>
      <w:ind w:left="6480"/>
      <w:jc w:val="center"/>
      <w:rPr>
        <w:rFonts w:ascii="Times New Roman" w:hAnsi="Times New Roman" w:cs="Times New Roman"/>
        <w:szCs w:val="24"/>
      </w:rPr>
    </w:pPr>
    <w:r w:rsidRPr="00A330C8">
      <w:rPr>
        <w:rFonts w:ascii="Times New Roman" w:hAnsi="Times New Roman" w:cs="Times New Roman"/>
        <w:szCs w:val="24"/>
      </w:rPr>
      <w:t>Department of Law</w:t>
    </w:r>
  </w:p>
  <w:p w:rsidR="00AF6905" w:rsidRDefault="00987797" w:rsidP="00AF6905">
    <w:pPr>
      <w:pStyle w:val="Footer"/>
      <w:ind w:left="6480"/>
      <w:jc w:val="center"/>
    </w:pPr>
    <w:r w:rsidRPr="00A330C8">
      <w:rPr>
        <w:rFonts w:ascii="Times New Roman" w:hAnsi="Times New Roman" w:cs="Times New Roman"/>
        <w:szCs w:val="24"/>
      </w:rPr>
      <w:t>NEHU, Shillong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E9" w:rsidRDefault="00F867E9" w:rsidP="00134B16">
      <w:pPr>
        <w:spacing w:after="0" w:line="240" w:lineRule="auto"/>
      </w:pPr>
      <w:r>
        <w:separator/>
      </w:r>
    </w:p>
  </w:footnote>
  <w:footnote w:type="continuationSeparator" w:id="1">
    <w:p w:rsidR="00F867E9" w:rsidRDefault="00F867E9" w:rsidP="0013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68" w:rsidRDefault="00A6020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9.35pt;margin-top:-.2pt;width:521.3pt;height:86.25pt;z-index:-251658752" filled="t" fillcolor="white [3212]">
          <v:imagedata r:id="rId1" o:title="" grayscale="t" bilevel="t"/>
        </v:shape>
        <o:OLEObject Type="Embed" ProgID="Word.Picture.8" ShapeID="_x0000_s1025" DrawAspect="Content" ObjectID="_1595408748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F0B9C"/>
    <w:rsid w:val="00042F3D"/>
    <w:rsid w:val="000479E6"/>
    <w:rsid w:val="00134B16"/>
    <w:rsid w:val="002A0830"/>
    <w:rsid w:val="00315416"/>
    <w:rsid w:val="00354D6A"/>
    <w:rsid w:val="00376F8E"/>
    <w:rsid w:val="00482D41"/>
    <w:rsid w:val="00525010"/>
    <w:rsid w:val="005271E4"/>
    <w:rsid w:val="00632626"/>
    <w:rsid w:val="006F0B9C"/>
    <w:rsid w:val="007862EF"/>
    <w:rsid w:val="00987797"/>
    <w:rsid w:val="009E0801"/>
    <w:rsid w:val="00A330C8"/>
    <w:rsid w:val="00A6020A"/>
    <w:rsid w:val="00AA2CF4"/>
    <w:rsid w:val="00AD399B"/>
    <w:rsid w:val="00B623E3"/>
    <w:rsid w:val="00C517FE"/>
    <w:rsid w:val="00DD66D3"/>
    <w:rsid w:val="00E11451"/>
    <w:rsid w:val="00F867E9"/>
    <w:rsid w:val="00FC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9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9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6F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9C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hodlaw</cp:lastModifiedBy>
  <cp:revision>8</cp:revision>
  <cp:lastPrinted>2018-08-09T11:09:00Z</cp:lastPrinted>
  <dcterms:created xsi:type="dcterms:W3CDTF">2018-08-09T11:10:00Z</dcterms:created>
  <dcterms:modified xsi:type="dcterms:W3CDTF">2018-08-10T06:49:00Z</dcterms:modified>
</cp:coreProperties>
</file>