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4E" w:rsidRPr="0073024E" w:rsidRDefault="0073024E" w:rsidP="0073024E">
      <w:pPr>
        <w:jc w:val="center"/>
        <w:rPr>
          <w:rFonts w:ascii="Arial" w:hAnsi="Arial" w:cs="Arial"/>
          <w:b/>
          <w:u w:val="single"/>
        </w:rPr>
      </w:pPr>
      <w:r w:rsidRPr="0073024E">
        <w:rPr>
          <w:rFonts w:ascii="Arial" w:hAnsi="Arial" w:cs="Arial"/>
          <w:b/>
          <w:u w:val="single"/>
        </w:rPr>
        <w:t>MA/ MSC ECONOMICS ADMISSION 2019</w:t>
      </w:r>
    </w:p>
    <w:p w:rsidR="000C249D" w:rsidRPr="0073024E" w:rsidRDefault="0073024E" w:rsidP="0073024E">
      <w:pPr>
        <w:jc w:val="center"/>
        <w:rPr>
          <w:rFonts w:ascii="Arial" w:hAnsi="Arial" w:cs="Arial"/>
          <w:b/>
          <w:u w:val="single"/>
        </w:rPr>
      </w:pPr>
      <w:r w:rsidRPr="0073024E">
        <w:rPr>
          <w:rFonts w:ascii="Arial" w:hAnsi="Arial" w:cs="Arial"/>
          <w:b/>
          <w:u w:val="single"/>
        </w:rPr>
        <w:t>ENTRANCE TEST SCORES</w:t>
      </w:r>
    </w:p>
    <w:tbl>
      <w:tblPr>
        <w:tblW w:w="9961" w:type="dxa"/>
        <w:tblInd w:w="103" w:type="dxa"/>
        <w:tblLook w:val="04A0"/>
      </w:tblPr>
      <w:tblGrid>
        <w:gridCol w:w="960"/>
        <w:gridCol w:w="1708"/>
        <w:gridCol w:w="3861"/>
        <w:gridCol w:w="3480"/>
      </w:tblGrid>
      <w:tr w:rsidR="0073024E" w:rsidRPr="0073024E" w:rsidTr="0073024E">
        <w:trPr>
          <w:trHeight w:val="66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3024E">
              <w:rPr>
                <w:rFonts w:ascii="Arial" w:eastAsia="Times New Roman" w:hAnsi="Arial" w:cs="Arial"/>
                <w:b/>
                <w:bCs/>
                <w:color w:val="000000"/>
              </w:rPr>
              <w:t>SL. NO.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3024E">
              <w:rPr>
                <w:rFonts w:ascii="Arial" w:eastAsia="Times New Roman" w:hAnsi="Arial" w:cs="Arial"/>
                <w:b/>
                <w:bCs/>
                <w:color w:val="000000"/>
              </w:rPr>
              <w:t>APPLICATION NO 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3024E">
              <w:rPr>
                <w:rFonts w:ascii="Arial" w:eastAsia="Times New Roman" w:hAnsi="Arial" w:cs="Arial"/>
                <w:b/>
                <w:bCs/>
                <w:color w:val="000000"/>
              </w:rPr>
              <w:t>NAME 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3024E">
              <w:rPr>
                <w:rFonts w:ascii="Arial" w:eastAsia="Times New Roman" w:hAnsi="Arial" w:cs="Arial"/>
                <w:b/>
                <w:bCs/>
                <w:color w:val="000000"/>
              </w:rPr>
              <w:t>ENTRANCE TEST SCORE (OUT OF 50)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191112064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AIRIDA LST MANNER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22.5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191112907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ALLAN SABATHSAL P MARAK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18.0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191113669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MOUSHUMI DAS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17.0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191111532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FREDDIE MARK KHONGWAR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18.0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19118126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NILAKSHI DAS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25.5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191112621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ALICIA LALCHAWIMAWI CHANGSAN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21.5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19110514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RASHMI NEGI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27.0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191112372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IBANRI TRISHA MARBA SHULLAI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11.5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191112242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WANPYNJANAIBHA NADON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15.0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191111429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DEEKSHITA BORA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16.5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191112553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NIYOOKI SUJA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11.5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19118557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PARISMITA CHOUDHURY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191111449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JOHNMIN POHLONG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14.5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19116601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PRANISHA PARIAT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4.5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191113322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MANNA KHARJANA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16.5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19118840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DEBASISH BORUAH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22.5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191111490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GIDEON DIENGDOH ROPMAY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9.5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19117295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LAL NUN SIAMA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11.0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191113344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DARISA JANA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10.0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19116057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GLARIMA CHOUDHURY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16.0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19110999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LAVINIA SYIEMLIEH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9.0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19115921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JANGKHOLAM HAOKIP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8.0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19111580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DAFFNY NONGKYNRIH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10.0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191111234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AMRITA BASUMATARY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18.5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191114187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SHIVAM VERMA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8.0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19117527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DAMINI TALUKDAR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14.0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19112355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PENLI AIER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9.5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19114998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SOUBORI MAZUMDAR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6.0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19116992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BHAISWATI DEKA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11.5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191113373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MANTINA MAWIONG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8.0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191113311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BAIAHUNLANG RYMBAI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7.0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19112364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MARY LALAWMPUII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10.0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191113406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ELIZABETH MARBANIANG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9.0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19117470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DHARITRI GOGOI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11.0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191113827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DURLAV KR BARMAN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14.5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191112194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BATSKHEM SURONG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191112665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AMY GRACE KHARBTENG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8.5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lastRenderedPageBreak/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19115258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BUSHRA SUMBUL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5.5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19110277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MANISHA M PALA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6.5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19115822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DANIEL NONGBRI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6.5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19112668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LALRINDIKA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13.0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19118795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SYEDA NAZREEN KAKATI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191112755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MELISSA ROLICE LALOO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7.5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19110238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TALLO CHANJANG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9.5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19113415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DAPHILABET LYNGDOH KYNSHI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8.5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19116897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SUMAN THAPA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10.0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191114227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BISWAJIT SAIKIA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10.0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19112092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VANLALNUNHLUI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7.0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19118361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L ASOW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12.0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19110393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LALNUNPUII HMAR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7.5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19116905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JYOTIKA BORA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7.5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191111591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RIMEICHON CHIPHANG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10.0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19112812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LALCHHAN HIMA HMAR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4.0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191113985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WANIARISA MAJAW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7.5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191111469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BADAHUNLANG KHONGLAM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8.5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19116779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HT BEIRAPATHAI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7.5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19117753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DIKSHA ACHARYA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7.0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19113131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N LOKHO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9.0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191113746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KITBOK RYNDEM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9.5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191113938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AKHAR MAHONG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7.5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191111726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WADKUPAR LYNGDOH MARSHILONG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6.5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19117234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N ADAKHO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11.0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19116935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KRISHANKHI SARMAH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7.0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19117611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MERISSA LYNE IANGRAI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19112613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LALLAWMZUALA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8.0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191112795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ASHANG MANIO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19115649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LALRUATDIKI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19119105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MRIGAKHI SARMA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8.5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191111467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JUVALYCIA KHYRIEMMUJAT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10.0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191113962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PAHRI SENCHOWA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11.5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19117589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MELARI RANGSLANG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3.5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191111155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JAHNABI BARMAN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5.0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19114615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IBADARIBHA KHONGDUP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4.0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19114018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SUPRIYA PATHAK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12.5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191111935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IARYNGKATDOR RYNTATHIANG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3.0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191113495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ADORINETH SYIEM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5.5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19113431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SNIAWLANG-I KYNDIAH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8.0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lastRenderedPageBreak/>
              <w:t>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19118348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RITIKA DAS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11.5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191113530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TODATEINAM LARTANG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191111906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MANSIMCHI M SANGMA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0.0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191112054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TALLANG DADDA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8.0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191113399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BAHUNLANG SHANGDIAR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0.5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19115976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SALONSAR KYNDIAH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19118688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NISHITRISHNA KAKATI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15.5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19116300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TAPRIME R SANGMA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19114169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KHRAW ALICE COOPER KHARSHIING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4.5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19117615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KASHYOPI SAIKIA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9.5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191113389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SAPLAIMON NONGRUM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4.0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191113089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ANIRUDHA MUCHAHARY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6.0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191113296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VENIECA JYRWA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-1.0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19110985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GOURI SHARMA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4.5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191114173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ESAU M SANGMA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-4.5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191112842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DAINA SUMER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-0.5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191113305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VENETIA GWYNETH MAWLONG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3.0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19113830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HUNDASHISHA SNAITANG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19116954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C LALCHHANDAMA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0.5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191112049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THABITA NARZARY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8.5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19111095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DAVID LALNUNFELA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4.0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191111617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ROSILIA B LYNSER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3.0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191113147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SIOLYNDA NONGBSAP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3.0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19117269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PARISHMITA KAKATI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3.0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191112000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MERYDA SHABONG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6.0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19117586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BHASWATI LAHAKAR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8.5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191113301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DULAN TANGSONG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7.0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19118319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PRONABJYOTI TAYUNG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6.0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191111915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ALQUINA MARINE KHARSHANDI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191112579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BATRITI N JALONG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7.0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191112025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ANJULI CH MARAK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-2.5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191112821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ROMA CHALLAM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0.0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19115690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BANRAPLANG SYIEMIONG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19112733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SWEETYSHA MAWIONG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19119151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PORINITA BORAH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9.0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191113843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SENTINARO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3.0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191113540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KYNJAIRILIN PHALYNGKI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6.0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191112158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LAPYNBIANG KURBAH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4.5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19116978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DOLEE DAS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4.0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191112344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PURNIMA BAJGAIN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7.0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lastRenderedPageBreak/>
              <w:t>118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191114184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CHRISTIMA AGASTI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7.5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19110300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VANESSA RIMEKA RYMBAI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3.5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19118444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JUNMANI NATH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7.5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19111656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CHUNEN JEMU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3.0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19113724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VEZOTALU PHESEO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5.5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191111661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MAZARELLO M SANGMA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5.5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191112513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PYNKUPBOR N JALONG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0.5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19116535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IBANKYNTIEW JYRWA NONGSIEJ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4.0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191111474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SHANITA KHYLLAIT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-3.5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191112703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CHONDON R MARAK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-5.0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191112583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CHENABA CH MOMIN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0.5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191112642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FEONNA NADIA NILLER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-0.5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191112205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PRIYANKA MAWLONG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19118427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KAKALI DUTTA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5.5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19110473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CHUMCHANTHUNG P EZUNG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191113123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SWEETY G K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191113238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DISPORSING RANI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-1.0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191113058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KONGKONA DOWARAH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9.5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19115617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KYNTANGHAKA LAKADONG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19110674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TEMSUNARO IMSONG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191111507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ALEXANDER KHARKONGOR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5.0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19112382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GRANELVERSON DRONSLEE KHONGRIAT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0.0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191114218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REJAUL HOQUE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6.0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191112302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BANDABETSHISHA NONGKYNRIH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3.5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19115929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CHELSIA K SANGMA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-4.0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19110719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BALANA DHAR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19113205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RAJESH SAFI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-7.5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19115041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VANLALLAWMSANGI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-1.5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19112185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AWIETSHURHO KAJIRI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0.5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191110213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INISHALLY MARWEIN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191112772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AUDREY SUTING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191112139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RITALANG MARNGAR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0.5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191113245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KYNSHEWJINGSHAI DIENGDOH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3.5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191114010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TETESUDO DARIN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5.5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191113825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RUPALI TARA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3.0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191112311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V.L BIAKNUNCHAMI SAILO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0.5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19118880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CHAKRADHAR SINGHA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6.0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191113088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VELENTINA UCHOI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191111002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AMIR HAMZA ALI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6.5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19114073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RELEILUNGSILE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-2.5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lastRenderedPageBreak/>
              <w:t>158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19118595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PYNTHIANG SIANGSHAI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-4.0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19111340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VANLALDINA HMAR ZOTE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191111596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HAPHIBANROI MAWRIE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-0.5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191112974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BAIAMON KHARNAIOR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19110074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CHIBEMO N YANTHAN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5.0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191112358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SIMANTAJYOTI THAPA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5.0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191113796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C AISO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19110907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CHINGSHEI T KONYAK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19117787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SHREEMI SHIKHA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-0.5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19117896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ABHIJIT NATH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6.5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191112350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QUEST R SANATE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0.5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191112747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DILSENG R MARAK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-2.0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19114683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C. LALRINNUNGI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191111393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NG ROBIN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8.0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191112744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TEROKY M SANGMA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-1.5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191114047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MUSTAQUE SHEIKH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5.0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191113146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BALAWANKMEN LYNGDOH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-3.5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191111680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DAFICA NONGBSAP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191111854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BATLEM LANG KHARPAN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19111141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DAISY BORDOLOI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191113034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IBALARILIN LYNGDOH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-4.5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19119535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KABYASHREE DAS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4.5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191112889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KIME AKU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-6.5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19113028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BENDANGRENLA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-1.0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19115401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BADEISHISHA MARBANIANG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191113358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DORA MARY LYNGDOH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-2.0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19111832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BISHWOJIT SINGH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-2.0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19115251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MOSUMI CHAKMA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-1.5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19110804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LEVINO KISO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191112776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AMCHEA M SANGMA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0.0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191112738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ALBAREEN TYMPUIN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-3.0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19114836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VILI A SUMI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-0.5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191111554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DIOUF T SANGMA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0.0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191111609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SANGEY GOMBU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8.5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191111760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CHEE AMESA R MARAK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-8.5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19110910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BADAHUNSHISHA NONGBRI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-1.0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19117970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LOLI KAZHIINI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3.0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19118727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WANSUKKYNJAI NONGBRI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-0.5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19114575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MHADENO KIKON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0.5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191114107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PR TOLINANG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4.5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19110967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SHEHUTALU THERIE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-2.5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lastRenderedPageBreak/>
              <w:t>199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191113600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ALICE DOMING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6.5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191110536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H VANLALHRUAITLUANGA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0.5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191113904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BICKY DEY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-1.0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191112634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HARNESJUNE WARDKHAR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-6.0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191112623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TONING MAWLIEH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-2.5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19116463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B.ALISHA CHAKMA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-3.5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191112735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CHILA PATHAK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4.0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19116259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TABA YAMA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3.5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191113562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BETHYWILL GASHNGA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-4.0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19114387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GOLDARINE MUKHIM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19114969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LHINGNEITHEM TOUTHANG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4.5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19116024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SHELSON WARJRI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-4.5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19111738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TAISEL BENGIA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19113825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ROVITONO ZIITSO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-2.0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19110971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RIBOKLANG LYNGDOH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-5.0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19110587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ATSUNGLIR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191111692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ENBOKLANG PARIONG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-6.5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19112284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DUSU NANA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3.5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191112696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RIMIO TARIANG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-8.5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19112866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KEYINSALUNGBE CERAI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-2.0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191110700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ABDULLAH AHMED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-5.0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19116146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LIK PANYANG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-1.5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19111761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ROSY AYEMI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19110725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SHARON YEPTHOMI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-3.5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19114022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NABA KUMAR BORAH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-4.5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19117572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GINLUNSANG ZOU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9.5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19119392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SWAGATA GOGOI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191111534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MIKE DKH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-3.5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19114142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AMEI R KONYAK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-4.5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19113266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ZAKIELHOUNUO KHRABVU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-1.5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19116044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NEPUNI ATHIHRII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0.5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19118627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RUSWELL BASUMATARY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0.5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19114112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UKHRIELE-U KUOTSU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191111684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BAMBINA GANGTE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-4.5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19114714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N ZUCHANTHUNG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-6.0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19119244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TEKHE KANUO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-4.5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191111880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BANPYNROI KHARSYNTIEW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-4.5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191112030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BAIAKMENLANG KHARNAIOR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-5.0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191110586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PURBASHREE HANDIQUE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-1.5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19118523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C LALRINEMI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-4.0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19111538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RORMILA VASHUM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-4.0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lastRenderedPageBreak/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19115177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T KHIUNGSOLA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-2.0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191114192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SALAM BIJEN SINGH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-0.5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19112846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TEINING WAHLANG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-9.5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19112359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ZUBENTHUNG M HUMTSOE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-7.5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19114627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NINGSHIWATI IMCHEN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-5.5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191113994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ESTHER CHONGLOI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-7.0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19111758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LALO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-2.0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19112996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CLEVERNESS DKHAR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5.5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191113394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MEBELSHA LYNGDOH NONGBET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-8.5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191110667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NABAM TONY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-0.5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191114179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WAHENGBAM MEGHABARNA SINGH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-2.0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19112572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MEZHUVONO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-5.5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191111198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BIANGLANGI POHSNEM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-11.0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19116362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TARING CHUNIA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-3.0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19110614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KIN DARIN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-0.5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19112483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CHONIYA BRAHMA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-6.5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191111304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VIJAY LODA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-1.0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19119997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BENGIA MALA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-1.5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19114059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CHINGTOK KONYAK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-8.0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19115093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KHIKIA TEP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-5.0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191112571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GRACY MARY MAWRIE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-10.0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191113193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TIMOTY PERME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-3.0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19117912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NILOKALI K YEPTHO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-6.5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19110734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KIVITOLI S ACHUMI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-8.0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191110780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LEK TAYENG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-4.0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191112094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TENING STAR DKHAR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-12.0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191112399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TADI NALO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-3.5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19114452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BAISHALI MAZUMDER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-2.5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191110874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MIDO DALBONG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-6.0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191111024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MOSES JAMOH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-4.0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191113851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RUTHI VANLALHRUAII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-9.5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19117523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CHRISTY MALSAWMKIMI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-10.0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19113444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DEI-I-CHWA TONGPER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4.0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19117216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SUZINIA D NONGPHLANG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19111248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CELINE HYACYNTHA MYLLIEM PDAH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-5.5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19117836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SUDEMSHRI MUSHAHARY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2.5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19114543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SANJIB BASUMATARY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2.0</w:t>
            </w:r>
          </w:p>
        </w:tc>
      </w:tr>
      <w:tr w:rsidR="0073024E" w:rsidRPr="0073024E" w:rsidTr="007302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277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19116280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GUANGTHUANLIU GONMEI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4E" w:rsidRPr="0073024E" w:rsidRDefault="0073024E" w:rsidP="00730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024E">
              <w:rPr>
                <w:rFonts w:ascii="Arial" w:eastAsia="Times New Roman" w:hAnsi="Arial" w:cs="Arial"/>
                <w:color w:val="000000"/>
              </w:rPr>
              <w:t>-10.5</w:t>
            </w:r>
          </w:p>
        </w:tc>
      </w:tr>
    </w:tbl>
    <w:p w:rsidR="0073024E" w:rsidRPr="0073024E" w:rsidRDefault="0073024E">
      <w:pPr>
        <w:rPr>
          <w:rFonts w:ascii="Arial" w:hAnsi="Arial" w:cs="Arial"/>
        </w:rPr>
      </w:pPr>
    </w:p>
    <w:sectPr w:rsidR="0073024E" w:rsidRPr="0073024E" w:rsidSect="000C249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E28" w:rsidRDefault="009C3E28" w:rsidP="0073024E">
      <w:pPr>
        <w:spacing w:after="0" w:line="240" w:lineRule="auto"/>
      </w:pPr>
      <w:r>
        <w:separator/>
      </w:r>
    </w:p>
  </w:endnote>
  <w:endnote w:type="continuationSeparator" w:id="1">
    <w:p w:rsidR="009C3E28" w:rsidRDefault="009C3E28" w:rsidP="0073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2571532"/>
      <w:docPartObj>
        <w:docPartGallery w:val="Page Numbers (Bottom of Page)"/>
        <w:docPartUnique/>
      </w:docPartObj>
    </w:sdtPr>
    <w:sdtContent>
      <w:p w:rsidR="0073024E" w:rsidRDefault="0073024E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3024E" w:rsidRDefault="007302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E28" w:rsidRDefault="009C3E28" w:rsidP="0073024E">
      <w:pPr>
        <w:spacing w:after="0" w:line="240" w:lineRule="auto"/>
      </w:pPr>
      <w:r>
        <w:separator/>
      </w:r>
    </w:p>
  </w:footnote>
  <w:footnote w:type="continuationSeparator" w:id="1">
    <w:p w:rsidR="009C3E28" w:rsidRDefault="009C3E28" w:rsidP="007302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024E"/>
    <w:rsid w:val="000C249D"/>
    <w:rsid w:val="0073024E"/>
    <w:rsid w:val="009C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024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024E"/>
    <w:rPr>
      <w:color w:val="800080"/>
      <w:u w:val="single"/>
    </w:rPr>
  </w:style>
  <w:style w:type="paragraph" w:customStyle="1" w:styleId="xl64">
    <w:name w:val="xl64"/>
    <w:basedOn w:val="Normal"/>
    <w:rsid w:val="00730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5">
    <w:name w:val="xl65"/>
    <w:basedOn w:val="Normal"/>
    <w:rsid w:val="00730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73024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730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730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73024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730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Normal"/>
    <w:rsid w:val="00730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73024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30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024E"/>
  </w:style>
  <w:style w:type="paragraph" w:styleId="Footer">
    <w:name w:val="footer"/>
    <w:basedOn w:val="Normal"/>
    <w:link w:val="FooterChar"/>
    <w:uiPriority w:val="99"/>
    <w:unhideWhenUsed/>
    <w:rsid w:val="00730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1472</Words>
  <Characters>8392</Characters>
  <Application>Microsoft Office Word</Application>
  <DocSecurity>0</DocSecurity>
  <Lines>69</Lines>
  <Paragraphs>19</Paragraphs>
  <ScaleCrop>false</ScaleCrop>
  <Company/>
  <LinksUpToDate>false</LinksUpToDate>
  <CharactersWithSpaces>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2019-08-23T10:13:00Z</dcterms:created>
  <dcterms:modified xsi:type="dcterms:W3CDTF">2019-08-23T10:17:00Z</dcterms:modified>
</cp:coreProperties>
</file>