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28" w:rsidRDefault="005B2128" w:rsidP="005B2128">
      <w:pPr>
        <w:jc w:val="center"/>
        <w:rPr>
          <w:b/>
          <w:sz w:val="32"/>
        </w:rPr>
      </w:pPr>
    </w:p>
    <w:p w:rsidR="005B2128" w:rsidRDefault="005B2128" w:rsidP="005B2128">
      <w:pPr>
        <w:jc w:val="center"/>
        <w:rPr>
          <w:b/>
          <w:sz w:val="32"/>
        </w:rPr>
      </w:pPr>
      <w:r>
        <w:rPr>
          <w:b/>
          <w:sz w:val="32"/>
        </w:rPr>
        <w:t xml:space="preserve">Admission into </w:t>
      </w:r>
      <w:proofErr w:type="spellStart"/>
      <w:r>
        <w:rPr>
          <w:b/>
          <w:sz w:val="32"/>
        </w:rPr>
        <w:t>B.Tech</w:t>
      </w:r>
      <w:proofErr w:type="spellEnd"/>
      <w:r>
        <w:rPr>
          <w:b/>
          <w:sz w:val="32"/>
        </w:rPr>
        <w:t xml:space="preserve"> - 2018-19</w:t>
      </w:r>
    </w:p>
    <w:p w:rsidR="005B2128" w:rsidRDefault="005B2128" w:rsidP="005B2128">
      <w:pPr>
        <w:jc w:val="center"/>
        <w:rPr>
          <w:b/>
          <w:sz w:val="32"/>
        </w:rPr>
      </w:pPr>
      <w:r w:rsidRPr="005351A7">
        <w:rPr>
          <w:b/>
          <w:sz w:val="32"/>
        </w:rPr>
        <w:t xml:space="preserve">Shortlisted Candidates Under </w:t>
      </w:r>
      <w:r w:rsidRPr="005B2128">
        <w:rPr>
          <w:b/>
          <w:sz w:val="32"/>
        </w:rPr>
        <w:t>Ex-</w:t>
      </w:r>
      <w:proofErr w:type="gramStart"/>
      <w:r w:rsidRPr="005B2128">
        <w:rPr>
          <w:b/>
          <w:sz w:val="32"/>
        </w:rPr>
        <w:t>servicemen</w:t>
      </w:r>
      <w:r>
        <w:rPr>
          <w:rFonts w:ascii="Times New Roman" w:hAnsi="Times New Roman" w:cs="Times New Roman"/>
        </w:rPr>
        <w:t xml:space="preserve">  </w:t>
      </w:r>
      <w:r w:rsidRPr="005B2128">
        <w:rPr>
          <w:rFonts w:ascii="Times New Roman" w:hAnsi="Times New Roman" w:cs="Times New Roman"/>
          <w:b/>
          <w:sz w:val="32"/>
        </w:rPr>
        <w:t>Category</w:t>
      </w:r>
      <w:proofErr w:type="gramEnd"/>
    </w:p>
    <w:p w:rsidR="005B2128" w:rsidRPr="005351A7" w:rsidRDefault="005B2128" w:rsidP="005B2128">
      <w:pPr>
        <w:jc w:val="center"/>
        <w:rPr>
          <w:b/>
        </w:rPr>
      </w:pPr>
      <w:r>
        <w:rPr>
          <w:b/>
          <w:sz w:val="32"/>
        </w:rPr>
        <w:t>(</w:t>
      </w:r>
      <w:r w:rsidRPr="001C7469">
        <w:rPr>
          <w:b/>
          <w:i/>
          <w:sz w:val="24"/>
        </w:rPr>
        <w:t>Merit list has been prepared on the basis of claimed credentials</w:t>
      </w:r>
      <w:r>
        <w:rPr>
          <w:b/>
          <w:i/>
          <w:sz w:val="24"/>
        </w:rPr>
        <w:t>,</w:t>
      </w:r>
      <w:r w:rsidRPr="001C7469">
        <w:rPr>
          <w:b/>
          <w:i/>
          <w:sz w:val="24"/>
        </w:rPr>
        <w:t xml:space="preserve"> subject to verification with Original documents on the counseling day. If any discrepancy is found his/her candidature will be </w:t>
      </w:r>
      <w:r w:rsidR="00027F76" w:rsidRPr="001C7469">
        <w:rPr>
          <w:b/>
          <w:i/>
          <w:sz w:val="24"/>
        </w:rPr>
        <w:t>rejected)</w:t>
      </w:r>
    </w:p>
    <w:p w:rsidR="005B2128" w:rsidRPr="005351A7" w:rsidRDefault="00027F76" w:rsidP="005B2128">
      <w:pPr>
        <w:jc w:val="center"/>
        <w:rPr>
          <w:b/>
        </w:rPr>
      </w:pPr>
      <w:r>
        <w:rPr>
          <w:b/>
          <w:sz w:val="24"/>
        </w:rPr>
        <w:t>Counseling</w:t>
      </w:r>
      <w:r w:rsidR="005B2128">
        <w:rPr>
          <w:b/>
          <w:sz w:val="24"/>
        </w:rPr>
        <w:t xml:space="preserve"> on 5th</w:t>
      </w:r>
      <w:r w:rsidR="005B2128" w:rsidRPr="005351A7">
        <w:rPr>
          <w:b/>
          <w:sz w:val="24"/>
        </w:rPr>
        <w:t xml:space="preserve"> July 2018</w:t>
      </w:r>
      <w:r w:rsidR="005B2128">
        <w:rPr>
          <w:b/>
          <w:sz w:val="24"/>
        </w:rPr>
        <w:t xml:space="preserve"> (From 9.30am Onwards) DAY 3</w:t>
      </w:r>
    </w:p>
    <w:tbl>
      <w:tblPr>
        <w:tblpPr w:leftFromText="180" w:rightFromText="180" w:vertAnchor="page" w:horzAnchor="margin" w:tblpY="5566"/>
        <w:tblW w:w="8025" w:type="dxa"/>
        <w:tblLook w:val="04A0"/>
      </w:tblPr>
      <w:tblGrid>
        <w:gridCol w:w="1932"/>
        <w:gridCol w:w="1305"/>
        <w:gridCol w:w="3168"/>
        <w:gridCol w:w="1620"/>
      </w:tblGrid>
      <w:tr w:rsidR="00BC13C9" w:rsidRPr="005B2128" w:rsidTr="00BC13C9">
        <w:trPr>
          <w:trHeight w:val="255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BC13C9" w:rsidRPr="005B2128" w:rsidRDefault="00BC13C9" w:rsidP="00BC1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5B212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S.No</w:t>
            </w:r>
            <w:proofErr w:type="spellEnd"/>
            <w:r w:rsidRPr="005B212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BC13C9" w:rsidRPr="005B2128" w:rsidRDefault="00BC13C9" w:rsidP="00BC1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B212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Application No.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BC13C9" w:rsidRPr="005B2128" w:rsidRDefault="00BC13C9" w:rsidP="00BC1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B212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BC13C9" w:rsidRPr="005B2128" w:rsidRDefault="00BC13C9" w:rsidP="00BC1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B212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Gender</w:t>
            </w:r>
          </w:p>
        </w:tc>
      </w:tr>
      <w:tr w:rsidR="00BC13C9" w:rsidRPr="005B2128" w:rsidTr="00BC13C9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C13C9" w:rsidRPr="005B2128" w:rsidRDefault="00BC13C9" w:rsidP="00BC1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212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C13C9" w:rsidRPr="005B2128" w:rsidRDefault="00BC13C9" w:rsidP="00BC1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2128">
              <w:rPr>
                <w:rFonts w:ascii="Arial" w:eastAsia="Times New Roman" w:hAnsi="Arial" w:cs="Arial"/>
                <w:sz w:val="20"/>
                <w:szCs w:val="20"/>
              </w:rPr>
              <w:t>1880152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C13C9" w:rsidRPr="005B2128" w:rsidRDefault="00BC13C9" w:rsidP="00BC1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2128">
              <w:rPr>
                <w:rFonts w:ascii="Arial" w:eastAsia="Times New Roman" w:hAnsi="Arial" w:cs="Arial"/>
                <w:sz w:val="20"/>
                <w:szCs w:val="20"/>
              </w:rPr>
              <w:t xml:space="preserve">RAVI  </w:t>
            </w:r>
            <w:proofErr w:type="spellStart"/>
            <w:r w:rsidRPr="005B2128">
              <w:rPr>
                <w:rFonts w:ascii="Arial" w:eastAsia="Times New Roman" w:hAnsi="Arial" w:cs="Arial"/>
                <w:sz w:val="20"/>
                <w:szCs w:val="20"/>
              </w:rPr>
              <w:t>Prakash</w:t>
            </w:r>
            <w:proofErr w:type="spellEnd"/>
            <w:r w:rsidRPr="005B2128">
              <w:rPr>
                <w:rFonts w:ascii="Arial" w:eastAsia="Times New Roman" w:hAnsi="Arial" w:cs="Arial"/>
                <w:sz w:val="20"/>
                <w:szCs w:val="20"/>
              </w:rPr>
              <w:t xml:space="preserve"> SRIVASTAVA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C13C9" w:rsidRPr="005B2128" w:rsidRDefault="00BC13C9" w:rsidP="00BC1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2128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</w:tr>
      <w:tr w:rsidR="00BC13C9" w:rsidRPr="005B2128" w:rsidTr="00BC13C9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C13C9" w:rsidRPr="005B2128" w:rsidRDefault="00BC13C9" w:rsidP="00BC1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212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C13C9" w:rsidRPr="005B2128" w:rsidRDefault="00BC13C9" w:rsidP="00BC1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2128">
              <w:rPr>
                <w:rFonts w:ascii="Arial" w:eastAsia="Times New Roman" w:hAnsi="Arial" w:cs="Arial"/>
                <w:sz w:val="20"/>
                <w:szCs w:val="20"/>
              </w:rPr>
              <w:t>1880208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C13C9" w:rsidRPr="005B2128" w:rsidRDefault="00BC13C9" w:rsidP="00BC1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2128">
              <w:rPr>
                <w:rFonts w:ascii="Arial" w:eastAsia="Times New Roman" w:hAnsi="Arial" w:cs="Arial"/>
                <w:sz w:val="20"/>
                <w:szCs w:val="20"/>
              </w:rPr>
              <w:t>MANASHI DAS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C13C9" w:rsidRPr="005B2128" w:rsidRDefault="00BC13C9" w:rsidP="00BC1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2128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</w:tr>
      <w:tr w:rsidR="00BC13C9" w:rsidRPr="005B2128" w:rsidTr="00BC13C9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C13C9" w:rsidRPr="005B2128" w:rsidRDefault="00BC13C9" w:rsidP="00BC1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212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C13C9" w:rsidRPr="005B2128" w:rsidRDefault="00BC13C9" w:rsidP="00BC1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2128">
              <w:rPr>
                <w:rFonts w:ascii="Arial" w:eastAsia="Times New Roman" w:hAnsi="Arial" w:cs="Arial"/>
                <w:sz w:val="20"/>
                <w:szCs w:val="20"/>
              </w:rPr>
              <w:t>1880405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C13C9" w:rsidRPr="005B2128" w:rsidRDefault="00BC13C9" w:rsidP="00BC1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B2128">
              <w:rPr>
                <w:rFonts w:ascii="Arial" w:eastAsia="Times New Roman" w:hAnsi="Arial" w:cs="Arial"/>
                <w:sz w:val="20"/>
                <w:szCs w:val="20"/>
              </w:rPr>
              <w:t>Mayur</w:t>
            </w:r>
            <w:proofErr w:type="spellEnd"/>
            <w:r w:rsidRPr="005B2128">
              <w:rPr>
                <w:rFonts w:ascii="Arial" w:eastAsia="Times New Roman" w:hAnsi="Arial" w:cs="Arial"/>
                <w:sz w:val="20"/>
                <w:szCs w:val="20"/>
              </w:rPr>
              <w:t xml:space="preserve"> Borah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C13C9" w:rsidRPr="005B2128" w:rsidRDefault="00BC13C9" w:rsidP="00BC1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2128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</w:tr>
      <w:tr w:rsidR="00BC13C9" w:rsidRPr="005B2128" w:rsidTr="00BC13C9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C13C9" w:rsidRPr="005B2128" w:rsidRDefault="00BC13C9" w:rsidP="00BC1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212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C13C9" w:rsidRPr="005B2128" w:rsidRDefault="00BC13C9" w:rsidP="00BC1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2128">
              <w:rPr>
                <w:rFonts w:ascii="Arial" w:eastAsia="Times New Roman" w:hAnsi="Arial" w:cs="Arial"/>
                <w:sz w:val="20"/>
                <w:szCs w:val="20"/>
              </w:rPr>
              <w:t>1880480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C13C9" w:rsidRPr="005B2128" w:rsidRDefault="00BC13C9" w:rsidP="00BC1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B2128">
              <w:rPr>
                <w:rFonts w:ascii="Arial" w:eastAsia="Times New Roman" w:hAnsi="Arial" w:cs="Arial"/>
                <w:sz w:val="20"/>
                <w:szCs w:val="20"/>
              </w:rPr>
              <w:t>Riya</w:t>
            </w:r>
            <w:proofErr w:type="spellEnd"/>
            <w:r w:rsidRPr="005B21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B2128">
              <w:rPr>
                <w:rFonts w:ascii="Arial" w:eastAsia="Times New Roman" w:hAnsi="Arial" w:cs="Arial"/>
                <w:sz w:val="20"/>
                <w:szCs w:val="20"/>
              </w:rPr>
              <w:t>Saikia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C13C9" w:rsidRPr="005B2128" w:rsidRDefault="00BC13C9" w:rsidP="00BC1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2128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</w:tr>
      <w:tr w:rsidR="00BC13C9" w:rsidRPr="005B2128" w:rsidTr="00BC13C9">
        <w:trPr>
          <w:trHeight w:val="255"/>
        </w:trPr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C13C9" w:rsidRPr="005B2128" w:rsidRDefault="00BC13C9" w:rsidP="00BC1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212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C13C9" w:rsidRPr="005B2128" w:rsidRDefault="00BC13C9" w:rsidP="00BC1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2128">
              <w:rPr>
                <w:rFonts w:ascii="Arial" w:eastAsia="Times New Roman" w:hAnsi="Arial" w:cs="Arial"/>
                <w:sz w:val="20"/>
                <w:szCs w:val="20"/>
              </w:rPr>
              <w:t>1880634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C13C9" w:rsidRPr="005B2128" w:rsidRDefault="00BC13C9" w:rsidP="00BC1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B2128">
              <w:rPr>
                <w:rFonts w:ascii="Arial" w:eastAsia="Times New Roman" w:hAnsi="Arial" w:cs="Arial"/>
                <w:sz w:val="20"/>
                <w:szCs w:val="20"/>
              </w:rPr>
              <w:t>Chandamita</w:t>
            </w:r>
            <w:proofErr w:type="spellEnd"/>
            <w:r w:rsidRPr="005B2128">
              <w:rPr>
                <w:rFonts w:ascii="Arial" w:eastAsia="Times New Roman" w:hAnsi="Arial" w:cs="Arial"/>
                <w:sz w:val="20"/>
                <w:szCs w:val="20"/>
              </w:rPr>
              <w:t xml:space="preserve">  Barman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C13C9" w:rsidRPr="005B2128" w:rsidRDefault="00BC13C9" w:rsidP="00BC1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2128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</w:tr>
    </w:tbl>
    <w:p w:rsidR="005B2128" w:rsidRDefault="005B2128" w:rsidP="005B2128"/>
    <w:sectPr w:rsidR="005B2128" w:rsidSect="006E6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2128"/>
    <w:rsid w:val="00027F76"/>
    <w:rsid w:val="005B2128"/>
    <w:rsid w:val="006E69F1"/>
    <w:rsid w:val="00BC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4</cp:revision>
  <dcterms:created xsi:type="dcterms:W3CDTF">2018-06-30T06:04:00Z</dcterms:created>
  <dcterms:modified xsi:type="dcterms:W3CDTF">2018-06-30T06:12:00Z</dcterms:modified>
</cp:coreProperties>
</file>