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37EAE" w14:textId="77777777" w:rsidR="005822CA" w:rsidRPr="005822CA" w:rsidRDefault="005822CA" w:rsidP="00C949DF">
      <w:pPr>
        <w:spacing w:after="0" w:line="360" w:lineRule="auto"/>
        <w:jc w:val="both"/>
        <w:rPr>
          <w:rFonts w:asciiTheme="majorHAnsi" w:hAnsiTheme="majorHAnsi" w:cs="Times New Roman"/>
          <w:b/>
          <w:color w:val="000000" w:themeColor="text1"/>
          <w:u w:val="single"/>
        </w:rPr>
      </w:pPr>
      <w:r w:rsidRPr="005822CA">
        <w:rPr>
          <w:rFonts w:asciiTheme="majorHAnsi" w:hAnsiTheme="majorHAnsi" w:cs="Times New Roman"/>
          <w:b/>
          <w:color w:val="000000" w:themeColor="text1"/>
          <w:u w:val="single"/>
        </w:rPr>
        <w:t>GENOMICS MARKER S</w:t>
      </w:r>
      <w:r w:rsidR="00B16B25">
        <w:rPr>
          <w:rFonts w:asciiTheme="majorHAnsi" w:hAnsiTheme="majorHAnsi" w:cs="Times New Roman"/>
          <w:b/>
          <w:color w:val="000000" w:themeColor="text1"/>
          <w:u w:val="single"/>
        </w:rPr>
        <w:t xml:space="preserve">EQUENCES  SUBMITTED TO GENBANK </w:t>
      </w:r>
      <w:r w:rsidRPr="005822CA">
        <w:rPr>
          <w:rFonts w:asciiTheme="majorHAnsi" w:hAnsiTheme="majorHAnsi" w:cs="Times New Roman"/>
          <w:b/>
          <w:color w:val="000000" w:themeColor="text1"/>
          <w:u w:val="single"/>
        </w:rPr>
        <w:t xml:space="preserve">DATABASES ::  </w:t>
      </w:r>
    </w:p>
    <w:p w14:paraId="312FA6FD" w14:textId="77777777" w:rsidR="005822CA" w:rsidRPr="005822CA" w:rsidRDefault="005822CA" w:rsidP="00C949DF">
      <w:pPr>
        <w:spacing w:after="0" w:line="36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822CA">
        <w:rPr>
          <w:rFonts w:ascii="Times New Roman" w:hAnsi="Times New Roman" w:cs="Times New Roman"/>
          <w:b/>
          <w:sz w:val="18"/>
          <w:szCs w:val="18"/>
          <w:u w:val="single"/>
        </w:rPr>
        <w:t>Sl. NO: :   Accession Number :   Organism Name:   : Authors:  Marker Gene:  Partial/Full:   Base Pair length</w:t>
      </w:r>
    </w:p>
    <w:p w14:paraId="0C26003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JN230520: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 equorum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CM5: Joshi,S.R., Bhattacharjee,K. and Bawitlung,L.:16S rRNA : Partial: &gt;1300bp</w:t>
      </w:r>
    </w:p>
    <w:p w14:paraId="28E322B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JN230521: </w:t>
      </w:r>
      <w:r w:rsidRPr="005822CA">
        <w:rPr>
          <w:rFonts w:ascii="Times New Roman" w:hAnsi="Times New Roman" w:cs="Times New Roman"/>
          <w:i/>
          <w:sz w:val="18"/>
          <w:szCs w:val="18"/>
        </w:rPr>
        <w:t>Enterobacter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sp.MF-1:  : Joshi,S.R., Bhattacharjee,K. and Bawitlung,L.:16S rRNA: Partial :&gt;1300bp</w:t>
      </w:r>
    </w:p>
    <w:p w14:paraId="2CB6723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JN230522: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 subtilis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MF-2:  : Joshi,S.R., Bhattacharjee,K. and Bawitlung,L.: 16S rRNA:Partial :&gt;1300bp</w:t>
      </w:r>
    </w:p>
    <w:p w14:paraId="6E4844E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JN408703: </w:t>
      </w:r>
      <w:r w:rsidRPr="005822CA">
        <w:rPr>
          <w:rFonts w:ascii="Times New Roman" w:hAnsi="Times New Roman" w:cs="Times New Roman"/>
          <w:i/>
          <w:sz w:val="18"/>
          <w:szCs w:val="18"/>
        </w:rPr>
        <w:t>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PRI5: Joshi,S.R., Bhattacharjee,K. and Banerjee,S.: 16S rRNA: Partial :&gt;1300bp</w:t>
      </w:r>
    </w:p>
    <w:p w14:paraId="6588301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JN408704: </w:t>
      </w:r>
      <w:r w:rsidRPr="005822CA">
        <w:rPr>
          <w:rFonts w:ascii="Times New Roman" w:hAnsi="Times New Roman" w:cs="Times New Roman"/>
          <w:i/>
          <w:sz w:val="18"/>
          <w:szCs w:val="18"/>
        </w:rPr>
        <w:t>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LM5 : Joshi,S.R., Bhattacharjee,K. and Banerjee,S. : 16S rRNA: Partial : &gt;1300bp</w:t>
      </w:r>
    </w:p>
    <w:p w14:paraId="34AA3BB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JN408705: </w:t>
      </w:r>
      <w:r w:rsidRPr="005822CA">
        <w:rPr>
          <w:rFonts w:ascii="Times New Roman" w:hAnsi="Times New Roman" w:cs="Times New Roman"/>
          <w:i/>
          <w:sz w:val="18"/>
          <w:szCs w:val="18"/>
        </w:rPr>
        <w:t>Streptomyces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RH4:  : Joshi,S.R., Bhattacharjee,K. and Banerjee,S.: : 16S rRNA: Partial : &gt;1300bp</w:t>
      </w:r>
    </w:p>
    <w:p w14:paraId="01C1FFB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JN408706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Streptomyces vinaceus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strain LANG-3: Joshi,S.R., Bhattacharjee,K. and Banerjee,S.: 16S rRNA:Partial : &gt;1300bp</w:t>
      </w:r>
    </w:p>
    <w:p w14:paraId="0A7C3C0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JN408707: </w:t>
      </w:r>
      <w:r w:rsidRPr="005822CA">
        <w:rPr>
          <w:rFonts w:ascii="Times New Roman" w:hAnsi="Times New Roman" w:cs="Times New Roman"/>
          <w:i/>
          <w:sz w:val="18"/>
          <w:szCs w:val="18"/>
        </w:rPr>
        <w:t>Kitasatospora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LANG-2: Joshi,S.R., Bhattacharjee,K. and Banerjee,S.:16S rRNA: Partial:&gt;1300bp</w:t>
      </w:r>
    </w:p>
    <w:p w14:paraId="5B1831B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JN408708: </w:t>
      </w:r>
      <w:r w:rsidRPr="005822CA">
        <w:rPr>
          <w:rFonts w:ascii="Times New Roman" w:hAnsi="Times New Roman" w:cs="Times New Roman"/>
          <w:i/>
          <w:sz w:val="18"/>
          <w:szCs w:val="18"/>
        </w:rPr>
        <w:t>Nocardia aobensis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strain AM-1: Joshi,S.R., Bhattacharjee,K. and Banerjee,S.:16S rRNA: Partial : &gt;1300bp</w:t>
      </w:r>
    </w:p>
    <w:p w14:paraId="4A37068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JF827349: </w:t>
      </w:r>
      <w:r w:rsidRPr="005822CA">
        <w:rPr>
          <w:rFonts w:ascii="Times New Roman" w:hAnsi="Times New Roman" w:cs="Times New Roman"/>
          <w:i/>
          <w:sz w:val="18"/>
          <w:szCs w:val="18"/>
        </w:rPr>
        <w:t>Streptomyces aureofaciens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strain GL2: Joshi,S.R., Bhattacharjee,K. and Banerjee,S.: 16S rRNA:Partial : &gt;1300bp</w:t>
      </w:r>
    </w:p>
    <w:p w14:paraId="3C02D65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JF827350:</w:t>
      </w:r>
      <w:r w:rsidRPr="005822CA">
        <w:rPr>
          <w:rFonts w:ascii="Times New Roman" w:hAnsi="Times New Roman" w:cs="Times New Roman"/>
          <w:i/>
          <w:sz w:val="18"/>
          <w:szCs w:val="18"/>
        </w:rPr>
        <w:t>Streptomyces chattanoogensis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strain GP4:Joshi,S.R., Bhattacharjee,K. and Banerjee,S.:16S rRNA: &gt;1300bp</w:t>
      </w:r>
    </w:p>
    <w:p w14:paraId="53E5AB4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JF827351: </w:t>
      </w:r>
      <w:r w:rsidRPr="005822CA">
        <w:rPr>
          <w:rFonts w:ascii="Times New Roman" w:hAnsi="Times New Roman" w:cs="Times New Roman"/>
          <w:i/>
          <w:sz w:val="18"/>
          <w:szCs w:val="18"/>
        </w:rPr>
        <w:t>Streptomyces niveoruber</w:t>
      </w:r>
      <w:r w:rsidRPr="005822CA">
        <w:rPr>
          <w:rFonts w:ascii="Times New Roman" w:hAnsi="Times New Roman" w:cs="Times New Roman"/>
          <w:sz w:val="18"/>
          <w:szCs w:val="18"/>
        </w:rPr>
        <w:t xml:space="preserve"> strain MA1: Joshi,S.R., Bhattacharjee,K. and Banerjee,S.:16S rRNA:Partial :&gt;1300bp</w:t>
      </w:r>
    </w:p>
    <w:p w14:paraId="2CE7F32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JF827352: </w:t>
      </w:r>
      <w:r w:rsidRPr="005822CA">
        <w:rPr>
          <w:rFonts w:ascii="Times New Roman" w:hAnsi="Times New Roman" w:cs="Times New Roman"/>
          <w:i/>
          <w:sz w:val="18"/>
          <w:szCs w:val="18"/>
        </w:rPr>
        <w:t>Streptomyces cacao</w:t>
      </w:r>
      <w:r w:rsidRPr="005822CA">
        <w:rPr>
          <w:rFonts w:ascii="Times New Roman" w:hAnsi="Times New Roman" w:cs="Times New Roman"/>
          <w:sz w:val="18"/>
          <w:szCs w:val="18"/>
        </w:rPr>
        <w:t xml:space="preserve">i subsp. </w:t>
      </w:r>
      <w:r w:rsidRPr="005822CA">
        <w:rPr>
          <w:rFonts w:ascii="Times New Roman" w:hAnsi="Times New Roman" w:cs="Times New Roman"/>
          <w:i/>
          <w:sz w:val="18"/>
          <w:szCs w:val="18"/>
        </w:rPr>
        <w:t>asoensis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strain MB2:Joshi,SR,Bhattacharjee,K and Banerjee,S:16S rRNA: 1300bp</w:t>
      </w:r>
    </w:p>
    <w:p w14:paraId="5967A90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JF827353: </w:t>
      </w:r>
      <w:r w:rsidRPr="005822CA">
        <w:rPr>
          <w:rFonts w:ascii="Times New Roman" w:hAnsi="Times New Roman" w:cs="Times New Roman"/>
          <w:i/>
          <w:sz w:val="18"/>
          <w:szCs w:val="18"/>
        </w:rPr>
        <w:t>Streptomyces galbus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strain NG4: Joshi,S.R., Bhattacharjee,K. and Banerjee,S.:16S rRNA : Partial : &gt;1300bp</w:t>
      </w:r>
    </w:p>
    <w:p w14:paraId="78CD7D6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JF827354: </w:t>
      </w:r>
      <w:r w:rsidRPr="005822CA">
        <w:rPr>
          <w:rFonts w:ascii="Times New Roman" w:hAnsi="Times New Roman" w:cs="Times New Roman"/>
          <w:i/>
          <w:sz w:val="18"/>
          <w:szCs w:val="18"/>
        </w:rPr>
        <w:t>Streptomyces griseoruber</w:t>
      </w:r>
      <w:r w:rsidRPr="005822CA">
        <w:rPr>
          <w:rFonts w:ascii="Times New Roman" w:hAnsi="Times New Roman" w:cs="Times New Roman"/>
          <w:sz w:val="18"/>
          <w:szCs w:val="18"/>
        </w:rPr>
        <w:t xml:space="preserve"> strain NG5: Joshi,S.R., Bhattacharjee,K. andBanerjee,S.: 16S rRNA: Partial :&gt;1300bp</w:t>
      </w:r>
    </w:p>
    <w:p w14:paraId="7E50301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KU258198: </w:t>
      </w:r>
      <w:r w:rsidRPr="005822CA">
        <w:rPr>
          <w:rFonts w:ascii="Times New Roman" w:hAnsi="Times New Roman" w:cs="Times New Roman"/>
          <w:i/>
          <w:sz w:val="18"/>
          <w:szCs w:val="18"/>
        </w:rPr>
        <w:t>Actinokineospora bangkokensis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AL1: Bhattacharjee,K. and Joshi,S.R.:16S rRNA:Partial : &gt;1300bp</w:t>
      </w:r>
    </w:p>
    <w:p w14:paraId="6552606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KU258199: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Actinomadura </w:t>
      </w:r>
      <w:r w:rsidRPr="005822CA">
        <w:rPr>
          <w:rFonts w:ascii="Times New Roman" w:hAnsi="Times New Roman" w:cs="Times New Roman"/>
          <w:sz w:val="18"/>
          <w:szCs w:val="18"/>
        </w:rPr>
        <w:t>sp. AL2: Bhattacharjee,K. and Joshi,S.R.:16S rRNA: Partial : &gt;1300bp</w:t>
      </w:r>
    </w:p>
    <w:p w14:paraId="244A806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KU258200: </w:t>
      </w:r>
      <w:r w:rsidRPr="005822CA">
        <w:rPr>
          <w:rFonts w:ascii="Times New Roman" w:hAnsi="Times New Roman" w:cs="Times New Roman"/>
          <w:i/>
          <w:sz w:val="18"/>
          <w:szCs w:val="18"/>
        </w:rPr>
        <w:t>Actinomadura scrupuli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AL3: Bhattacharjee,K. and Joshi,S.R.:16S rRNA: Partial :&gt;1300bp</w:t>
      </w:r>
    </w:p>
    <w:p w14:paraId="592DCA5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KU258201: </w:t>
      </w:r>
      <w:r w:rsidRPr="005822CA">
        <w:rPr>
          <w:rFonts w:ascii="Times New Roman" w:hAnsi="Times New Roman" w:cs="Times New Roman"/>
          <w:i/>
          <w:sz w:val="18"/>
          <w:szCs w:val="18"/>
        </w:rPr>
        <w:t>Actinoplanes nipponensis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AL4: Bhattacharjee,K. and Joshi,S.R.:16S rRNA:  : Partial:&gt;1300bp</w:t>
      </w:r>
    </w:p>
    <w:p w14:paraId="4CB81EE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KU258202: </w:t>
      </w:r>
      <w:r w:rsidRPr="005822CA">
        <w:rPr>
          <w:rFonts w:ascii="Times New Roman" w:hAnsi="Times New Roman" w:cs="Times New Roman"/>
          <w:i/>
          <w:sz w:val="18"/>
          <w:szCs w:val="18"/>
        </w:rPr>
        <w:t>Actinopolyspora righensis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AL5: Bhattacharjee,K. and Joshi,S.R.: 16S rRNA : Partial : &gt;1300bp</w:t>
      </w:r>
    </w:p>
    <w:p w14:paraId="4E877A8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KU258203: </w:t>
      </w:r>
      <w:r w:rsidRPr="005822CA">
        <w:rPr>
          <w:rFonts w:ascii="Times New Roman" w:hAnsi="Times New Roman" w:cs="Times New Roman"/>
          <w:i/>
          <w:sz w:val="18"/>
          <w:szCs w:val="18"/>
        </w:rPr>
        <w:t>Actinopolyspora saharensis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AL6 : Bhattacharjee,K. and Joshi,S.R.: 16S rRNA : Partial : &gt; 1300bp</w:t>
      </w:r>
    </w:p>
    <w:p w14:paraId="3E75A19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KU258204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Actinospica acidiphila</w:t>
      </w:r>
      <w:r w:rsidRPr="005822CA">
        <w:rPr>
          <w:rFonts w:ascii="Times New Roman" w:hAnsi="Times New Roman" w:cs="Times New Roman"/>
          <w:sz w:val="18"/>
          <w:szCs w:val="18"/>
        </w:rPr>
        <w:t>AL7 : Bhattacharjee,K. and Joshi,S.R.: 16S rRNA: Partial : &gt; 1300bp</w:t>
      </w:r>
    </w:p>
    <w:p w14:paraId="41C49E9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KU258205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Angustibacter luteus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AL8 : Bhattacharjee,K. and Joshi,S.R. : 16S rRNA : Partial : &gt;1300bp</w:t>
      </w:r>
    </w:p>
    <w:p w14:paraId="2F05731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KU258206</w:t>
      </w:r>
      <w:r w:rsidRPr="005822CA">
        <w:rPr>
          <w:rFonts w:ascii="Times New Roman" w:hAnsi="Times New Roman" w:cs="Times New Roman"/>
          <w:sz w:val="18"/>
          <w:szCs w:val="18"/>
        </w:rPr>
        <w:t>: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Arthrobacter </w:t>
      </w:r>
      <w:r w:rsidRPr="005822CA">
        <w:rPr>
          <w:rFonts w:ascii="Times New Roman" w:hAnsi="Times New Roman" w:cs="Times New Roman"/>
          <w:sz w:val="18"/>
          <w:szCs w:val="18"/>
        </w:rPr>
        <w:t>sp. AL9 : Bhattacharjee,K. and Joshi,S.R. : 16S rRNA : Partial : &gt;1300bp</w:t>
      </w:r>
    </w:p>
    <w:p w14:paraId="7F1DA1A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KU258207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Arthrobacter agilis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AL10 : Bhattacharjee,K. and Joshi,S.R. : 16S rRNA : Partial : &gt;1300bp</w:t>
      </w:r>
    </w:p>
    <w:p w14:paraId="2ECEA0F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KU258208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Arthrobacter </w:t>
      </w:r>
      <w:r w:rsidRPr="005822CA">
        <w:rPr>
          <w:rFonts w:ascii="Times New Roman" w:hAnsi="Times New Roman" w:cs="Times New Roman"/>
          <w:sz w:val="18"/>
          <w:szCs w:val="18"/>
        </w:rPr>
        <w:t>sp. AL11 : Bhattacharjee,K. and Joshi,S.R. : 16S rRNA : Partial : &gt;1300bp</w:t>
      </w:r>
    </w:p>
    <w:p w14:paraId="4802DB5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KU258209</w:t>
      </w:r>
      <w:r w:rsidRPr="005822CA">
        <w:rPr>
          <w:rFonts w:ascii="Times New Roman" w:hAnsi="Times New Roman" w:cs="Times New Roman"/>
          <w:sz w:val="18"/>
          <w:szCs w:val="18"/>
        </w:rPr>
        <w:t>:</w:t>
      </w:r>
      <w:r w:rsidRPr="005822CA">
        <w:rPr>
          <w:rFonts w:ascii="Times New Roman" w:hAnsi="Times New Roman" w:cs="Times New Roman"/>
          <w:i/>
          <w:sz w:val="18"/>
          <w:szCs w:val="18"/>
        </w:rPr>
        <w:t>Auraticoccus monumenti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AL12Bhattacharjee,K. and Joshi,S.R. : 16S rRNA : Partial : &gt;1300bp</w:t>
      </w:r>
    </w:p>
    <w:p w14:paraId="30A61CE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KU258210: </w:t>
      </w:r>
      <w:r w:rsidRPr="005822CA">
        <w:rPr>
          <w:rFonts w:ascii="Times New Roman" w:hAnsi="Times New Roman" w:cs="Times New Roman"/>
          <w:i/>
          <w:sz w:val="18"/>
          <w:szCs w:val="18"/>
        </w:rPr>
        <w:t>Beutenbergia cavernae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AL13 : Bhattacharjee,K. and Joshi,S.R. : 16S rRNA : Partial : &gt;1300bp</w:t>
      </w:r>
    </w:p>
    <w:p w14:paraId="6FAFCAD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KU258211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Blastococcus jejuensis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AL14 : Bhattacharjee,K. and Joshi,S.R. : 16S rRNA : Partial : &gt; 1300bp</w:t>
      </w:r>
    </w:p>
    <w:p w14:paraId="460697A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KU258212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Blastococcus saxobsidens </w:t>
      </w:r>
      <w:r w:rsidRPr="005822CA">
        <w:rPr>
          <w:rFonts w:ascii="Times New Roman" w:hAnsi="Times New Roman" w:cs="Times New Roman"/>
          <w:sz w:val="18"/>
          <w:szCs w:val="18"/>
        </w:rPr>
        <w:t xml:space="preserve"> AL15 : Bhattacharjee,K. and Joshi,S.R. : 16S rRNA : Partial : &gt;1300bp</w:t>
      </w:r>
    </w:p>
    <w:p w14:paraId="05F4452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KU258213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Blastococcus </w:t>
      </w:r>
      <w:r w:rsidRPr="005822CA">
        <w:rPr>
          <w:rFonts w:ascii="Times New Roman" w:hAnsi="Times New Roman" w:cs="Times New Roman"/>
          <w:sz w:val="18"/>
          <w:szCs w:val="18"/>
        </w:rPr>
        <w:t>sp. AL16 : Bhattacharjee,K. and Joshi,S.R. : 16S rRNA : Partial : &gt;1300bp</w:t>
      </w:r>
    </w:p>
    <w:p w14:paraId="070C883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KU258214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Conexibacter woesei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AL17 : Bhattacharjee,K. and Joshi,S.R. : 16S rRNA : Partial : &gt; : 1300bp</w:t>
      </w:r>
    </w:p>
    <w:p w14:paraId="06D334B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KU258215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Dietzia natronolimnaea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AL18 : Bhattacharjee,K. and Joshi,S.R. : 16S rRNA : Partial : &gt;1300bp</w:t>
      </w:r>
    </w:p>
    <w:p w14:paraId="6F9974C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KU258216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Geodermatophilus </w:t>
      </w:r>
      <w:r w:rsidRPr="005822CA">
        <w:rPr>
          <w:rFonts w:ascii="Times New Roman" w:hAnsi="Times New Roman" w:cs="Times New Roman"/>
          <w:sz w:val="18"/>
          <w:szCs w:val="18"/>
        </w:rPr>
        <w:t>sp. AL19 : Bhattacharjee,K. and Joshi,S.R. : 16S rRNA : Partial : &gt;1300bp</w:t>
      </w:r>
    </w:p>
    <w:p w14:paraId="6D2176D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KU258217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Geodermatophilus siccatus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AL20 : Bhattacharjee,K. and Joshi,S.R. : 16S rRNA : Partial : &gt; 1300bp</w:t>
      </w:r>
    </w:p>
    <w:p w14:paraId="37D8144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KU258218:</w:t>
      </w:r>
      <w:r w:rsidRPr="005822CA">
        <w:rPr>
          <w:rFonts w:ascii="Times New Roman" w:hAnsi="Times New Roman" w:cs="Times New Roman"/>
          <w:i/>
          <w:sz w:val="18"/>
          <w:szCs w:val="18"/>
        </w:rPr>
        <w:t>Geodermatophilus tzadiensis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AL21 : Bhattacharjee,K. and Joshi,S.R. : 16S rRNA : Partial : &gt; 1300bp</w:t>
      </w:r>
    </w:p>
    <w:p w14:paraId="778DE3D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KU258219: </w:t>
      </w:r>
      <w:r w:rsidRPr="005822CA">
        <w:rPr>
          <w:rFonts w:ascii="Times New Roman" w:hAnsi="Times New Roman" w:cs="Times New Roman"/>
          <w:i/>
          <w:sz w:val="18"/>
          <w:szCs w:val="18"/>
        </w:rPr>
        <w:t>Granulicoccus phenolivorans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AL22 : Bhattacharjee,K. and Joshi,S.R. : 16S rRNA : Partial : &gt; 1300bp</w:t>
      </w:r>
    </w:p>
    <w:p w14:paraId="196AB45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KU258220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Kibdelosporangium aridum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AL23 : Bhattacharjee,K. and Joshi,S.R. : 16S rRNA : Partial : &gt; 1300bp</w:t>
      </w:r>
    </w:p>
    <w:p w14:paraId="2D94D2D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KU258221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Kitasatospora cheerisanensis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AL24 : Bhattacharjee,K. and Joshi,S.R. : 16S rRNA : Partial : &gt;1300bp</w:t>
      </w:r>
    </w:p>
    <w:p w14:paraId="4169FB5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lastRenderedPageBreak/>
        <w:t>KU258222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Micromonospora endolithica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AL25 : Bhattacharjee,K. and Joshi,S.R. : 16S rRNA : Partial : &gt; : 1300bp</w:t>
      </w:r>
    </w:p>
    <w:p w14:paraId="19DB318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KU258223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Micromonospora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AL26 : Bhattacharjee,K. and Joshi,S.R. : 16S rRNA : Partial : &gt; : 1300bp</w:t>
      </w:r>
    </w:p>
    <w:p w14:paraId="0907355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KU258224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Modestobacter marinus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AL27 : Bhattacharjee,K. and Joshi,S.R. :  : 16S rRNA : Partial : &gt;1300bp</w:t>
      </w:r>
    </w:p>
    <w:p w14:paraId="7495769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KU258225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Nocardioides albertanoniae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AL28 : Bhattacharjee,K. and Joshi,S.R. : 16S rRNA : Partial : &gt;1300bp</w:t>
      </w:r>
    </w:p>
    <w:p w14:paraId="24F4272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KU258226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Nocardioides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AL29 : Bhattacharjee,K. and Joshi,S.R. : 16S rRNA : Partial : &gt;1300bp</w:t>
      </w:r>
    </w:p>
    <w:p w14:paraId="458DB23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KU258227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Pseudokineococcus marinus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AL30 : Bhattacharjee,K. and Joshi,S.R. : 16S rRNA : Partial : &gt;1300bp</w:t>
      </w:r>
    </w:p>
    <w:p w14:paraId="67F9EB2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KU258228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Pseudonocardia antarctica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AL31 : Bhattacharjee,K. and Joshi,S.R. : 16S rRNA : Partial : &gt; 300bp</w:t>
      </w:r>
    </w:p>
    <w:p w14:paraId="79BEF97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KU258229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Pseudonocardia antitumoralis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AL32 : Bhattacharjee,K. and Joshi,S.R. : 16S rRNA : Partial : &gt;1300bp</w:t>
      </w:r>
    </w:p>
    <w:p w14:paraId="2E75B40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KU258230: </w:t>
      </w:r>
      <w:r w:rsidRPr="005822CA">
        <w:rPr>
          <w:rFonts w:ascii="Times New Roman" w:hAnsi="Times New Roman" w:cs="Times New Roman"/>
          <w:i/>
          <w:sz w:val="18"/>
          <w:szCs w:val="18"/>
        </w:rPr>
        <w:t>Pseudonocardia sediminis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AL33 : Bhattacharjee,K. and Joshi,S.R. : : 16S rRNA : Partial : &gt;1300bp</w:t>
      </w:r>
    </w:p>
    <w:p w14:paraId="74877FC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KU258231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Rhodococcus baikonurensis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AL34 : Bhattacharjee,K. and Joshi,S.R. : 16S rRNA : Partial : &gt;1300bp</w:t>
      </w:r>
    </w:p>
    <w:p w14:paraId="0D3DC0F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KU258232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Rhodococcus canchipurensis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AL35 : Bhattacharjee,K. and Joshi,S.R. : 16S rRNA : Partial : &gt; 1300bp</w:t>
      </w:r>
    </w:p>
    <w:p w14:paraId="1520D59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KU258233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Rhodococcus kroppenstedtii </w:t>
      </w:r>
      <w:r w:rsidRPr="005822CA">
        <w:rPr>
          <w:rFonts w:ascii="Times New Roman" w:hAnsi="Times New Roman" w:cs="Times New Roman"/>
          <w:sz w:val="18"/>
          <w:szCs w:val="18"/>
        </w:rPr>
        <w:t xml:space="preserve"> AL37 : Bhattacharjee,K. and Joshi,S.R : 16S rRNA ; Partial : &gt; 1300bp</w:t>
      </w:r>
    </w:p>
    <w:p w14:paraId="27AFDAF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KU761254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Rhodococcus jostii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AL36 : Bhattacharjee,K. and Joshi,S.R. : 16S rRNA : Partial : &gt;1300bp</w:t>
      </w:r>
    </w:p>
    <w:p w14:paraId="207074B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KU258234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Rhodococcus nanhaiensis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AL38 : Bhattacharjee,K. and Joshi,S.R. : 16S rRNA : Partial : &gt;1300bp</w:t>
      </w:r>
    </w:p>
    <w:p w14:paraId="153AB72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KU258235: </w:t>
      </w:r>
      <w:r w:rsidRPr="005822CA">
        <w:rPr>
          <w:rFonts w:ascii="Times New Roman" w:hAnsi="Times New Roman" w:cs="Times New Roman"/>
          <w:i/>
          <w:sz w:val="18"/>
          <w:szCs w:val="18"/>
        </w:rPr>
        <w:t>Rubrobacter radiotolerans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AL39 : Bhattacharjee,K. and Joshi,S.R. : 16S rRNA : Partial : &gt;1300bp</w:t>
      </w:r>
    </w:p>
    <w:p w14:paraId="088FF8E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KU258236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Saccharothrix algeriensis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AL40 : Bhattacharjee,K. and Joshi,S.R. : 16S rRNA : Partial : &gt;1300bp</w:t>
      </w:r>
    </w:p>
    <w:p w14:paraId="164C8B3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KU258237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Saccharothrix lopnurensis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AL41 : Bhattacharjee,K. and Joshi,S.R. : : 16S rRNA : Partial : &gt;1300bp</w:t>
      </w:r>
    </w:p>
    <w:p w14:paraId="11847F0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KU258238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Sporichthya polymorpha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AL42 : Bhattacharjee,K. and Joshi,S.R. : 16S rRNA : Partial : &gt;1300bp</w:t>
      </w:r>
    </w:p>
    <w:p w14:paraId="230A6AD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KU258239: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Sporichthya </w:t>
      </w:r>
      <w:r w:rsidRPr="005822CA">
        <w:rPr>
          <w:rFonts w:ascii="Times New Roman" w:hAnsi="Times New Roman" w:cs="Times New Roman"/>
          <w:sz w:val="18"/>
          <w:szCs w:val="18"/>
        </w:rPr>
        <w:t>sp. AL43 : Bhattacharjee,K. and Joshi,S.R. : 16S rRNA : Partial : &gt;1300bp</w:t>
      </w:r>
    </w:p>
    <w:p w14:paraId="61B27E0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KU258240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Streptoalloteichus tenebrarius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AL44 : Bhattacharjee,K. and Joshi,S.R. : 16S rRNA : Partial :&gt;1300bp</w:t>
      </w:r>
    </w:p>
    <w:p w14:paraId="1799689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KU258241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Streptomyces aureofaciens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AL45 : Bhattacharjee,K. and Joshi,S.R. : 16S rRNA : Partial :&gt;1300bp</w:t>
      </w:r>
    </w:p>
    <w:p w14:paraId="734D924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KU258242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Streptomyces avermitilis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AL46 : Bhattacharjee,K. and Joshi,S.R. : 16S rRNA : Partial :&gt;1300bp</w:t>
      </w:r>
    </w:p>
    <w:p w14:paraId="01F2E8C6" w14:textId="77777777" w:rsidR="008C4739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KU258243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Streptomyces gramineus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AL47 : Bhattacharjee,K. and Joshi,S.R. : 16S rRNA :Partial :&gt; : 1300bp</w:t>
      </w:r>
    </w:p>
    <w:p w14:paraId="5ED8A20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KU258244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Streptomyces graminisoli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AL48 : Bhattacharjee,K. and Joshi,S.R. : : 16S rRNA : Partial :&gt;1300bp</w:t>
      </w:r>
    </w:p>
    <w:p w14:paraId="37CC1BC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KU258245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Streptomyces hypolithicus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AL49 : Bhattacharjee,K. and Joshi,S.R. : 16S rRNA : Partial :&gt;1300bp</w:t>
      </w:r>
    </w:p>
    <w:p w14:paraId="2C52146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KU258246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Streptomyces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AL50 : Bhattacharjee,K. and Joshi,S.R. : : 16S rRNA : Partial :&gt;1300bp</w:t>
      </w:r>
    </w:p>
    <w:p w14:paraId="63E5AA5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KU258247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Streptomyces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AL51 : Bhattacharjee,K. and Joshi,S.R. : : 16S rRNA : Partial :&gt;1300bp</w:t>
      </w:r>
    </w:p>
    <w:p w14:paraId="7CC43C7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KU258248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Thermopolyspora flexuosa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AL52 : Bhattacharjee,K. and Joshi,S.R. : 16S rRNA : Partial :&gt;1300bp</w:t>
      </w:r>
    </w:p>
    <w:p w14:paraId="0F50AD4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KU258249: </w:t>
      </w:r>
      <w:r w:rsidRPr="005822CA">
        <w:rPr>
          <w:rFonts w:ascii="Times New Roman" w:hAnsi="Times New Roman" w:cs="Times New Roman"/>
          <w:i/>
          <w:sz w:val="18"/>
          <w:szCs w:val="18"/>
        </w:rPr>
        <w:t>Tsukamurella paurometabola</w:t>
      </w:r>
      <w:r w:rsidRPr="005822CA">
        <w:rPr>
          <w:rFonts w:ascii="Times New Roman" w:hAnsi="Times New Roman" w:cs="Times New Roman"/>
          <w:sz w:val="18"/>
          <w:szCs w:val="18"/>
        </w:rPr>
        <w:t xml:space="preserve">  AL53 : Bhattacharjee,K. and Joshi,S.R. : 16S rRNA : Partial :&gt;1300bp</w:t>
      </w:r>
    </w:p>
    <w:p w14:paraId="25141CA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KU258250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Streptomyces luteireticuli</w:t>
      </w:r>
      <w:r w:rsidRPr="005822CA">
        <w:rPr>
          <w:rFonts w:ascii="Times New Roman" w:hAnsi="Times New Roman" w:cs="Times New Roman"/>
          <w:sz w:val="18"/>
          <w:szCs w:val="18"/>
        </w:rPr>
        <w:t xml:space="preserve">  CB4 : Bhattacharjee,K. and Joshi,S.R. : 16S rRNA : Partial :&gt;1300bp</w:t>
      </w:r>
    </w:p>
    <w:p w14:paraId="0F9B7AA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KU258251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Streptomyces nigrogriseolus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LT1 : Bhattacharjee,K. and Joshi,S.R. : 16S rRNA : Partial :&gt;1300bp</w:t>
      </w:r>
    </w:p>
    <w:p w14:paraId="5ABC04B2" w14:textId="77777777" w:rsidR="008C4739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KU258252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Acinetobacter guangdongensis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BL1 : Bhattacharjee,K. and Joshi,S.R. : 16S rRNA : Partial :&gt;1300bp</w:t>
      </w:r>
    </w:p>
    <w:p w14:paraId="7A0CFFD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KU258253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Acinetobacter johnsonii</w:t>
      </w:r>
      <w:r w:rsidRPr="005822CA">
        <w:rPr>
          <w:rFonts w:ascii="Times New Roman" w:hAnsi="Times New Roman" w:cs="Times New Roman"/>
          <w:sz w:val="18"/>
          <w:szCs w:val="18"/>
        </w:rPr>
        <w:t xml:space="preserve">  BL2 : Bhattacharjee,K. and Joshi,S.R. : 16S rRNA : Partial :&gt;1300bp</w:t>
      </w:r>
    </w:p>
    <w:p w14:paraId="5FBF0F5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KU258254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Amaricoccus tamworthensis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BL3 : Bhattacharjee,K. and Joshi,S.R. : 16S rRNA : Partial :&gt;1300bp</w:t>
      </w:r>
    </w:p>
    <w:p w14:paraId="3FBCD77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KU258255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Amaricoccus tamworthensis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BL4 : Bhattacharjee,K. and Joshi,S.R. : 16S rRNA : Partial :&gt;1300bp</w:t>
      </w:r>
    </w:p>
    <w:p w14:paraId="4AA3066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KU258256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Anaerococcus octavius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BL5 : Bhattacharjee,K. and Joshi,S.R. : 16S rRNA : Partial :&gt; : 1300bp</w:t>
      </w:r>
    </w:p>
    <w:p w14:paraId="6B38DE1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KU258257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 cereus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BL6 : : Bhattacharjee,K. and Joshi,S.R. : 16S rRNA : Partial :&gt;1300bp</w:t>
      </w:r>
    </w:p>
    <w:p w14:paraId="7FAD78F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KU258258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Fictibacillus barbaricus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BL7 : Bhattacharjee,K. and Joshi,S.R. : 16S rRNA :Partial :&gt;1300bp</w:t>
      </w:r>
    </w:p>
    <w:p w14:paraId="3D07715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KU258259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 drentensis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BL8 : Bhattacharjee,K. and Joshi,S.R. : 16S rRNA : Partial :&gt;1300bp</w:t>
      </w:r>
    </w:p>
    <w:p w14:paraId="6193814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KU258260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 megaterium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 BL9 : Bhattacharjee,K. and Joshi,S.R. : 16S rRNA : Partial :&gt;1300bp</w:t>
      </w:r>
    </w:p>
    <w:p w14:paraId="72D2570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KU258261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 simplex</w:t>
      </w:r>
      <w:r w:rsidRPr="005822CA">
        <w:rPr>
          <w:rFonts w:ascii="Times New Roman" w:hAnsi="Times New Roman" w:cs="Times New Roman"/>
          <w:sz w:val="18"/>
          <w:szCs w:val="18"/>
        </w:rPr>
        <w:t xml:space="preserve">  BL10 : Bhattacharjee,K. and Joshi,S.R. : 16S rRNA : Partial :&gt;1300bp</w:t>
      </w:r>
    </w:p>
    <w:p w14:paraId="0A60AAA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KU258262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 niacini</w:t>
      </w:r>
      <w:r w:rsidRPr="005822CA">
        <w:rPr>
          <w:rFonts w:ascii="Times New Roman" w:hAnsi="Times New Roman" w:cs="Times New Roman"/>
          <w:sz w:val="18"/>
          <w:szCs w:val="18"/>
        </w:rPr>
        <w:t xml:space="preserve">  BL11 : Bhattacharjee,K. and Joshi,S.R. : 16S rRNA : Partial :&gt;1300bp</w:t>
      </w:r>
    </w:p>
    <w:p w14:paraId="397F10F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lastRenderedPageBreak/>
        <w:t>KU258263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Belliella pelovolcani</w:t>
      </w:r>
      <w:r w:rsidRPr="005822CA">
        <w:rPr>
          <w:rFonts w:ascii="Times New Roman" w:hAnsi="Times New Roman" w:cs="Times New Roman"/>
          <w:sz w:val="18"/>
          <w:szCs w:val="18"/>
        </w:rPr>
        <w:t xml:space="preserve">  BL12 : Bhattacharjee,K. and Joshi,S.R. : 16S rRNA : Partial :&gt;1300bp</w:t>
      </w:r>
    </w:p>
    <w:p w14:paraId="5ABBE20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KU258264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Desulfomicrobium macestii</w:t>
      </w:r>
      <w:r w:rsidRPr="005822CA">
        <w:rPr>
          <w:rFonts w:ascii="Times New Roman" w:hAnsi="Times New Roman" w:cs="Times New Roman"/>
          <w:sz w:val="18"/>
          <w:szCs w:val="18"/>
        </w:rPr>
        <w:t xml:space="preserve">  BL13 : Bhattacharjee,K. and Joshi,S.R. : 16S rRNA : Partial :&gt;1300bp</w:t>
      </w:r>
    </w:p>
    <w:p w14:paraId="74DBD74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KU258265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Desulfovibrio alaskensis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BL14 : Bhattacharjee,K. and Joshi,S.R. : 16S rRNA : Partial :&gt;1300bp</w:t>
      </w:r>
    </w:p>
    <w:p w14:paraId="30DE8E5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KU258266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Dyadobacter alkalitolerans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BL15 : Bhattacharjee,K. and Joshi,S.R. : 16S rRNA : Partial :&gt;1300bp</w:t>
      </w:r>
    </w:p>
    <w:p w14:paraId="6508826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KU258267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Emticicia sediminis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BL16 : Bhattacharjee,K. and Joshi,S.R. : 16S rRNA : Partial :&gt;1300bp</w:t>
      </w:r>
    </w:p>
    <w:p w14:paraId="127F12C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KU258268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Candidatus Entotheonella</w:t>
      </w:r>
      <w:r w:rsidRPr="005822CA">
        <w:rPr>
          <w:rFonts w:ascii="Times New Roman" w:hAnsi="Times New Roman" w:cs="Times New Roman"/>
          <w:sz w:val="18"/>
          <w:szCs w:val="18"/>
        </w:rPr>
        <w:t xml:space="preserve"> palauensis BL17 : Bhattacharjee,K. and Joshi,S.R. : 16S rRNA : Partial :&gt;1300bp</w:t>
      </w:r>
    </w:p>
    <w:p w14:paraId="3000AEC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KU258269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Flexibacter flexilis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BL18 : Bhattacharjee,K. and Joshi,S.R. : 16S rRNA : Partial :&gt;1300bp</w:t>
      </w:r>
    </w:p>
    <w:p w14:paraId="253D77D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KU258270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Massilia timonae</w:t>
      </w:r>
      <w:r w:rsidRPr="005822CA">
        <w:rPr>
          <w:rFonts w:ascii="Times New Roman" w:hAnsi="Times New Roman" w:cs="Times New Roman"/>
          <w:sz w:val="18"/>
          <w:szCs w:val="18"/>
        </w:rPr>
        <w:t xml:space="preserve">  BL19 : Bhattacharjee,K. and Joshi,S.R. :  : 16S rRNA : Partial :&gt;1300bp</w:t>
      </w:r>
    </w:p>
    <w:p w14:paraId="422A1B89" w14:textId="77777777" w:rsidR="008C4739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KU258272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Methylocystis bryophila</w:t>
      </w:r>
      <w:r w:rsidRPr="005822CA">
        <w:rPr>
          <w:rFonts w:ascii="Times New Roman" w:hAnsi="Times New Roman" w:cs="Times New Roman"/>
          <w:sz w:val="18"/>
          <w:szCs w:val="18"/>
        </w:rPr>
        <w:t xml:space="preserve">  BL21 : Bhattacharjee,K. and Joshi,S.R. : 16S rRNA : Partial :&gt; 1300bp</w:t>
      </w:r>
    </w:p>
    <w:p w14:paraId="646F40B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KU258273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Microbulbifer arenaceous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BL22 : Bhattacharjee,K. and Joshi,S.R. : : 16S rRNA : Partial :&gt; 1300bp</w:t>
      </w:r>
    </w:p>
    <w:p w14:paraId="1B12A68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KU258274: </w:t>
      </w:r>
      <w:r w:rsidRPr="005822CA">
        <w:rPr>
          <w:rFonts w:ascii="Times New Roman" w:hAnsi="Times New Roman" w:cs="Times New Roman"/>
          <w:i/>
          <w:sz w:val="18"/>
          <w:szCs w:val="18"/>
        </w:rPr>
        <w:t>Nitrospira moscoviensis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BL23 : Bhattacharjee,K. and Joshi,S.R. : 16S rRNA : Partial :&gt; 1300bp</w:t>
      </w:r>
    </w:p>
    <w:p w14:paraId="358BD1D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KU258275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Nordella oligomobilis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BL24 :  : Bhattacharjee,K. and Joshi,S.R. : 16S rRNA : Partial :&gt; : 1300bp</w:t>
      </w:r>
    </w:p>
    <w:p w14:paraId="4FFE6A3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KU258276: </w:t>
      </w:r>
      <w:r w:rsidRPr="005822CA">
        <w:rPr>
          <w:rFonts w:ascii="Times New Roman" w:hAnsi="Times New Roman" w:cs="Times New Roman"/>
          <w:i/>
          <w:sz w:val="18"/>
          <w:szCs w:val="18"/>
        </w:rPr>
        <w:t>Novosphingobium subterraneum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BL25 : Bhattacharjee,K. and Joshi,S.R. : 16S rRNA : Partial :&gt;1300bp</w:t>
      </w:r>
    </w:p>
    <w:p w14:paraId="6E3EA26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KU258277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Pantoea agglomerans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BL26 : Bhattacharjee,K. and Joshi,S.R. : 16S rRNA : Partial :&gt;1300bp</w:t>
      </w:r>
    </w:p>
    <w:p w14:paraId="73E8B64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KU258278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Paracraurococcus ruber</w:t>
      </w:r>
      <w:r w:rsidRPr="005822CA">
        <w:rPr>
          <w:rFonts w:ascii="Times New Roman" w:hAnsi="Times New Roman" w:cs="Times New Roman"/>
          <w:sz w:val="18"/>
          <w:szCs w:val="18"/>
        </w:rPr>
        <w:t xml:space="preserve">  BL27 : Bhattacharjee,K. and Joshi,S.R. : 16S rRNA : Partial :&gt;1300bp</w:t>
      </w:r>
    </w:p>
    <w:p w14:paraId="41A6E8C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KU258279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Pseudomonas migulae</w:t>
      </w:r>
      <w:r w:rsidRPr="005822CA">
        <w:rPr>
          <w:rFonts w:ascii="Times New Roman" w:hAnsi="Times New Roman" w:cs="Times New Roman"/>
          <w:sz w:val="18"/>
          <w:szCs w:val="18"/>
        </w:rPr>
        <w:t xml:space="preserve">  BL28 : : Bhattacharjee,K. and Joshi,S.R. : 16S rRNA : Partial :&gt; 1300bp</w:t>
      </w:r>
    </w:p>
    <w:p w14:paraId="3B3C689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KU258280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Pseudomonas xinjiangensis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BL29 : Bhattacharjee,K. and Joshi,S.R. : 16S rRNA : Partial :&gt;1300bp</w:t>
      </w:r>
    </w:p>
    <w:p w14:paraId="17863ED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KU258281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Psychrobacter aestuarii</w:t>
      </w:r>
      <w:r w:rsidRPr="005822CA">
        <w:rPr>
          <w:rFonts w:ascii="Times New Roman" w:hAnsi="Times New Roman" w:cs="Times New Roman"/>
          <w:sz w:val="18"/>
          <w:szCs w:val="18"/>
        </w:rPr>
        <w:t xml:space="preserve">  BL30 : Bhattacharjee,K. and Joshi,S.R. : 16S rRNA : Partial :&gt;1300bp</w:t>
      </w:r>
    </w:p>
    <w:p w14:paraId="1425252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KU258282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Rheinheimera perlucida</w:t>
      </w:r>
      <w:r w:rsidRPr="005822CA">
        <w:rPr>
          <w:rFonts w:ascii="Times New Roman" w:hAnsi="Times New Roman" w:cs="Times New Roman"/>
          <w:sz w:val="18"/>
          <w:szCs w:val="18"/>
        </w:rPr>
        <w:t xml:space="preserve">  BL31 : Bhattacharjee,K. and Joshi,S.R. : 16S rRNA : Partial : &gt;1300bp</w:t>
      </w:r>
    </w:p>
    <w:p w14:paraId="700F36B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KU258283:</w:t>
      </w:r>
      <w:r w:rsidRPr="005822CA">
        <w:rPr>
          <w:rFonts w:ascii="Times New Roman" w:hAnsi="Times New Roman" w:cs="Times New Roman"/>
          <w:i/>
          <w:sz w:val="18"/>
          <w:szCs w:val="18"/>
        </w:rPr>
        <w:t>Rhodoplanes elegans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BL32 : Bhattacharjee,K. and Joshi,S.R. : 16S rRNA :  : Partial : &gt;1300bp</w:t>
      </w:r>
    </w:p>
    <w:p w14:paraId="12B2D36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KU258284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Serratia ureilytica</w:t>
      </w:r>
      <w:r w:rsidRPr="005822CA">
        <w:rPr>
          <w:rFonts w:ascii="Times New Roman" w:hAnsi="Times New Roman" w:cs="Times New Roman"/>
          <w:sz w:val="18"/>
          <w:szCs w:val="18"/>
        </w:rPr>
        <w:t xml:space="preserve">  BL33 : Bhattacharjee,K. and Joshi,S.R. : 16S rRNA : Partial : &gt;1300bp</w:t>
      </w:r>
    </w:p>
    <w:p w14:paraId="71644CC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KU258285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Shewanella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BL34 : Bhattacharjee,K. and Joshi,S.R. : 16S rRNA : Partial : &gt;1300bp</w:t>
      </w:r>
    </w:p>
    <w:p w14:paraId="2FE1BFD7" w14:textId="77777777" w:rsidR="008C4739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KU258286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Variovorax paradoxus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BL35 : : Bhattacharjee,K. and Joshi,S.R. : 16S rRNA : Partial : &gt;1300bp</w:t>
      </w:r>
    </w:p>
    <w:p w14:paraId="02895D4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KU258287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 aryabhattai</w:t>
      </w:r>
      <w:r w:rsidRPr="005822CA">
        <w:rPr>
          <w:rFonts w:ascii="Times New Roman" w:hAnsi="Times New Roman" w:cs="Times New Roman"/>
          <w:sz w:val="18"/>
          <w:szCs w:val="18"/>
        </w:rPr>
        <w:t xml:space="preserve">  DG12 :  : Bhattacharjee,K. and Joshi,S.R. : 16S rRNA :  : Partial : &gt;1300bp</w:t>
      </w:r>
    </w:p>
    <w:p w14:paraId="6ACBE27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KU258288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Bacilluscereus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BK4 : Bhattacharjee,K. and Joshi,S.R. : 16S rRNA : Partial : &gt;1300bp</w:t>
      </w:r>
    </w:p>
    <w:p w14:paraId="2ABB537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KU258289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 cereus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DG1 : Bhattacharjee,K. and Joshi,S.R. : 16S rRNA : Partial : &gt;1300bp</w:t>
      </w:r>
    </w:p>
    <w:p w14:paraId="6F7CAB4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KU258290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DT21 : Bhattacharjee,K. and Joshi,S.R. : 16S rRNA : Partial : &gt;1300bp</w:t>
      </w:r>
    </w:p>
    <w:p w14:paraId="1CC2C5F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KU258291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 pseudomycoides</w:t>
      </w:r>
      <w:r w:rsidRPr="005822CA">
        <w:rPr>
          <w:rFonts w:ascii="Times New Roman" w:hAnsi="Times New Roman" w:cs="Times New Roman"/>
          <w:sz w:val="18"/>
          <w:szCs w:val="18"/>
        </w:rPr>
        <w:t xml:space="preserve"> DT11 : Bhattacharjee,K. and Joshi,S.R. : 16S rRNA : Partial : &gt;1300bp</w:t>
      </w:r>
    </w:p>
    <w:p w14:paraId="7731573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>110.</w:t>
      </w:r>
      <w:r w:rsidRPr="005822CA">
        <w:rPr>
          <w:rFonts w:ascii="Times New Roman" w:hAnsi="Times New Roman" w:cs="Times New Roman"/>
          <w:b/>
          <w:sz w:val="18"/>
          <w:szCs w:val="18"/>
        </w:rPr>
        <w:t>KU761252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AM2 : Bhattacharjee,K. and Joshi,S.R. : 16S rRNA : Partial : &gt;1300bp</w:t>
      </w:r>
    </w:p>
    <w:p w14:paraId="3AEAD11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KU761253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CB2 : Bhattacharjee,K. and Joshi,S.R. : 16S rRNA : Partial : &gt;1300bp</w:t>
      </w:r>
    </w:p>
    <w:p w14:paraId="5D6319C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KU258292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 subtilis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GP2 : Bhattacharjee,K. and Joshi,S.R. : 16S rRNA : Partial : &gt;1300bp</w:t>
      </w:r>
    </w:p>
    <w:p w14:paraId="3DE074E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KU258293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Burkholderiacenocepacia</w:t>
      </w:r>
      <w:r w:rsidRPr="005822CA">
        <w:rPr>
          <w:rFonts w:ascii="Times New Roman" w:hAnsi="Times New Roman" w:cs="Times New Roman"/>
          <w:sz w:val="18"/>
          <w:szCs w:val="18"/>
        </w:rPr>
        <w:t xml:space="preserve"> DG11 : Bhattacharjee,K. and Joshi,S.R. : 16S rRNA : Partial : &gt;1300bp</w:t>
      </w:r>
    </w:p>
    <w:p w14:paraId="66F2AA8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KU258294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Burkholderia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DG7 : Bhattacharjee,K. and Joshi,S.R. : 16S rRNA : Partial : &gt;1300bp</w:t>
      </w:r>
    </w:p>
    <w:p w14:paraId="06859FC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KU258295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Pseudomonas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BM1 : Bhattacharjee,K. and Joshi,S.R. : 16S rRNA : Partial : &gt;1300bp</w:t>
      </w:r>
    </w:p>
    <w:p w14:paraId="4F4EF30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HQ728330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Lactococcus lactis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Sharmila Thokchom and SR Joshi :  : 16S rRNA : Partial : : 1444bp : </w:t>
      </w:r>
    </w:p>
    <w:p w14:paraId="22CF133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HQ728331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Weissella hellenica</w:t>
      </w:r>
      <w:r w:rsidRPr="005822CA">
        <w:rPr>
          <w:rFonts w:ascii="Times New Roman" w:hAnsi="Times New Roman" w:cs="Times New Roman"/>
          <w:sz w:val="18"/>
          <w:szCs w:val="18"/>
        </w:rPr>
        <w:t xml:space="preserve">: Sharmila Thokchom and SR Joshi : 16S rRNA : Partial : 1467bp : </w:t>
      </w:r>
    </w:p>
    <w:p w14:paraId="7D1FEDA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HQ728333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Lactobacillus plantarum</w:t>
      </w:r>
      <w:r w:rsidRPr="005822CA">
        <w:rPr>
          <w:rFonts w:ascii="Times New Roman" w:hAnsi="Times New Roman" w:cs="Times New Roman"/>
          <w:sz w:val="18"/>
          <w:szCs w:val="18"/>
        </w:rPr>
        <w:t xml:space="preserve">: Sharmila Thokchom and SR Joshi : 16S rRNA : Partial : 1460bp : </w:t>
      </w:r>
    </w:p>
    <w:p w14:paraId="4CEC277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HQ728324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Enterococcus durans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Sharmila Thokchom and SR Joshi : 16S rRNA : Partial : 1470bp : </w:t>
      </w:r>
    </w:p>
    <w:p w14:paraId="1AB38C6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JN104057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Enterococcus casseliflavus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 : SR Joshi and Sharmila Thokchom : 16S rRNA : Partial : 1323bp</w:t>
      </w:r>
    </w:p>
    <w:p w14:paraId="751E026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JN029837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Vagococcus lutrae</w:t>
      </w:r>
      <w:r w:rsidRPr="005822CA">
        <w:rPr>
          <w:rFonts w:ascii="Times New Roman" w:hAnsi="Times New Roman" w:cs="Times New Roman"/>
          <w:sz w:val="18"/>
          <w:szCs w:val="18"/>
        </w:rPr>
        <w:t xml:space="preserve">: SR Joshi and Sharmila Thokchom : 16S rRNA : Partial : 1357bp  : </w:t>
      </w:r>
    </w:p>
    <w:p w14:paraId="1B4F82C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JN029833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Vagococcus fluvialis</w:t>
      </w:r>
      <w:r w:rsidRPr="005822CA">
        <w:rPr>
          <w:rFonts w:ascii="Times New Roman" w:hAnsi="Times New Roman" w:cs="Times New Roman"/>
          <w:sz w:val="18"/>
          <w:szCs w:val="18"/>
        </w:rPr>
        <w:t xml:space="preserve">: SR Joshi and Sharmila Thokchom : 16S rRNA : Partial : 1306bp : </w:t>
      </w:r>
    </w:p>
    <w:p w14:paraId="5459309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JF827598:</w:t>
      </w:r>
      <w:r w:rsidRPr="005822CA">
        <w:rPr>
          <w:rFonts w:ascii="Times New Roman" w:hAnsi="Times New Roman" w:cs="Times New Roman"/>
          <w:i/>
          <w:sz w:val="18"/>
          <w:szCs w:val="18"/>
        </w:rPr>
        <w:t>Weissella thailandensis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: SR Joshi and Sharmila Thokchom : 16S rRNA : Partial : 1467bp : </w:t>
      </w:r>
    </w:p>
    <w:p w14:paraId="7CAAB77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lastRenderedPageBreak/>
        <w:t>HQ728335:</w:t>
      </w:r>
      <w:r w:rsidRPr="005822CA">
        <w:rPr>
          <w:rFonts w:ascii="Times New Roman" w:hAnsi="Times New Roman" w:cs="Times New Roman"/>
          <w:i/>
          <w:sz w:val="18"/>
          <w:szCs w:val="18"/>
        </w:rPr>
        <w:t>Lactobacillus curvatus</w:t>
      </w:r>
      <w:r w:rsidRPr="005822CA">
        <w:rPr>
          <w:rFonts w:ascii="Times New Roman" w:hAnsi="Times New Roman" w:cs="Times New Roman"/>
          <w:sz w:val="18"/>
          <w:szCs w:val="18"/>
        </w:rPr>
        <w:t xml:space="preserve">: Sharmila Thokchom and SR Joshi : 16S rRNA : Partial : 1466bp : </w:t>
      </w:r>
    </w:p>
    <w:p w14:paraId="3C4D7EE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JN029838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Lactococcus garvieae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SR Joshi and Sharmila Thokchom : 16S rRNA : Partial : 1338bp : </w:t>
      </w:r>
    </w:p>
    <w:p w14:paraId="0409B3E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HQ728336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Lactococcus lactis</w:t>
      </w:r>
      <w:r w:rsidRPr="005822CA">
        <w:rPr>
          <w:rFonts w:ascii="Times New Roman" w:hAnsi="Times New Roman" w:cs="Times New Roman"/>
          <w:sz w:val="18"/>
          <w:szCs w:val="18"/>
        </w:rPr>
        <w:t xml:space="preserve">: : Sharmila Thokchom and SR Joshi :  : 16S rRNA : Partial : : 1453bp : </w:t>
      </w:r>
    </w:p>
    <w:p w14:paraId="0346FB1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HQ728325: </w:t>
      </w:r>
      <w:r w:rsidRPr="005822CA">
        <w:rPr>
          <w:rFonts w:ascii="Times New Roman" w:hAnsi="Times New Roman" w:cs="Times New Roman"/>
          <w:i/>
          <w:sz w:val="18"/>
          <w:szCs w:val="18"/>
        </w:rPr>
        <w:t>Vagococcus lutrae</w:t>
      </w:r>
      <w:r w:rsidRPr="005822CA">
        <w:rPr>
          <w:rFonts w:ascii="Times New Roman" w:hAnsi="Times New Roman" w:cs="Times New Roman"/>
          <w:sz w:val="18"/>
          <w:szCs w:val="18"/>
        </w:rPr>
        <w:t xml:space="preserve">: Sharmila Thokchom and SR Joshi :  : 16S rRNA : Partial : : 1503bp : </w:t>
      </w:r>
    </w:p>
    <w:p w14:paraId="551C2D5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JN029835: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 equorum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Sharmila Thokchom and SR Joshi : 16S rRNA : : Partial : 1268bp : </w:t>
      </w:r>
    </w:p>
    <w:p w14:paraId="35058B4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HQ728328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 cohnii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Sharmila Thokchom and SR Joshi : 16S rRNA : Partial : 1455bp : </w:t>
      </w:r>
    </w:p>
    <w:p w14:paraId="30BDE82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JN104059: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 sciuri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SR Joshi and Sharmila Thokchom : 16S rRNA : Partial : 1360bp : </w:t>
      </w:r>
    </w:p>
    <w:p w14:paraId="007F2E0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JN104058: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 lentus</w:t>
      </w:r>
      <w:r w:rsidRPr="005822CA">
        <w:rPr>
          <w:rFonts w:ascii="Times New Roman" w:hAnsi="Times New Roman" w:cs="Times New Roman"/>
          <w:sz w:val="18"/>
          <w:szCs w:val="18"/>
        </w:rPr>
        <w:t xml:space="preserve">: SR Joshi and Sharmila Thokchom : 16S rRNA : Partial : 1420bp : </w:t>
      </w:r>
    </w:p>
    <w:p w14:paraId="2A16906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HQ728327: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 tequilensis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: Sharmila Thokchom and SR Joshi : 16S rRNA : Partial : 1471bp : </w:t>
      </w:r>
    </w:p>
    <w:p w14:paraId="3EAF681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HQ728329: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 methylotrophicus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Sharmila Thokchom and SR Joshi : 16S rRNA : Partial :  : 1463bp : </w:t>
      </w:r>
    </w:p>
    <w:p w14:paraId="6A37F13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JN104061: </w:t>
      </w:r>
      <w:r w:rsidRPr="005822CA">
        <w:rPr>
          <w:rFonts w:ascii="Times New Roman" w:hAnsi="Times New Roman" w:cs="Times New Roman"/>
          <w:i/>
          <w:sz w:val="18"/>
          <w:szCs w:val="18"/>
        </w:rPr>
        <w:t>Rummeliibacillus stabekisii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: SR Joshi and Sharmila Thokchom : 16S rRNA : Partial : 1341bp : </w:t>
      </w:r>
    </w:p>
    <w:p w14:paraId="7F2D7A0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JN029834: </w:t>
      </w:r>
      <w:r w:rsidRPr="005822CA">
        <w:rPr>
          <w:rFonts w:ascii="Times New Roman" w:hAnsi="Times New Roman" w:cs="Times New Roman"/>
          <w:i/>
          <w:sz w:val="18"/>
          <w:szCs w:val="18"/>
        </w:rPr>
        <w:t>Corynebacterium stationis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 : SR Joshi and Sharmila Thokchom : 16S rRNA : Partial : 1002bp : </w:t>
      </w:r>
    </w:p>
    <w:p w14:paraId="0EAF87C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JN029832: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Proteus mirabilis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SR Joshi and Sharmila Thokchom : 16S rRNA : Partial :  : 1017bp : </w:t>
      </w:r>
    </w:p>
    <w:p w14:paraId="7EF9D04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JQ770189: </w:t>
      </w:r>
      <w:r w:rsidRPr="005822CA">
        <w:rPr>
          <w:rFonts w:ascii="Times New Roman" w:hAnsi="Times New Roman" w:cs="Times New Roman"/>
          <w:i/>
          <w:sz w:val="18"/>
          <w:szCs w:val="18"/>
        </w:rPr>
        <w:t>Vagococcus fluvialis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SR Joshi and Sharmila Thokchom : : 16S rRNA : Partial : 1100bp : </w:t>
      </w:r>
    </w:p>
    <w:p w14:paraId="50B77FC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JQ770190:</w:t>
      </w:r>
      <w:r w:rsidRPr="005822CA">
        <w:rPr>
          <w:rFonts w:ascii="Times New Roman" w:hAnsi="Times New Roman" w:cs="Times New Roman"/>
          <w:i/>
          <w:sz w:val="18"/>
          <w:szCs w:val="18"/>
        </w:rPr>
        <w:t>Vagococcus carniphilus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SR Joshi and Sharmila Thokchom : 16S rRNA : Partial : 1052bp : </w:t>
      </w:r>
    </w:p>
    <w:p w14:paraId="2AAE667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JQ770191: </w:t>
      </w:r>
      <w:r w:rsidRPr="005822CA">
        <w:rPr>
          <w:rFonts w:ascii="Times New Roman" w:hAnsi="Times New Roman" w:cs="Times New Roman"/>
          <w:i/>
          <w:sz w:val="18"/>
          <w:szCs w:val="18"/>
        </w:rPr>
        <w:t>Vagococcus fluvialis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SR Joshi and Sharmila Thokchom : 16S rRNA : Partial : 1372bp : </w:t>
      </w:r>
    </w:p>
    <w:p w14:paraId="7F9E97C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JQ770192:</w:t>
      </w:r>
      <w:r w:rsidRPr="005822CA">
        <w:rPr>
          <w:rFonts w:ascii="Times New Roman" w:hAnsi="Times New Roman" w:cs="Times New Roman"/>
          <w:i/>
          <w:sz w:val="18"/>
          <w:szCs w:val="18"/>
        </w:rPr>
        <w:t>Trichococcus flocculiformis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SR Joshi and Sharmila Thokchom : 16S rRNA :Partial : 1322bp : </w:t>
      </w:r>
    </w:p>
    <w:p w14:paraId="0231D3B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JQ770193: </w:t>
      </w:r>
      <w:r w:rsidRPr="005822CA">
        <w:rPr>
          <w:rFonts w:ascii="Times New Roman" w:hAnsi="Times New Roman" w:cs="Times New Roman"/>
          <w:i/>
          <w:sz w:val="18"/>
          <w:szCs w:val="18"/>
        </w:rPr>
        <w:t>Trichococcus patagoniensis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SR Joshi and Sharmila Thokchom : 16S rRNA : Partial : 1085bp : </w:t>
      </w:r>
    </w:p>
    <w:p w14:paraId="4C93B0E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JQ770194: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Proteus mirabilis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SR Joshi and Sharmila Thokchom : 16S rRNA : : Partial : 1377bp : </w:t>
      </w:r>
    </w:p>
    <w:p w14:paraId="58F75CB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JQ770195: </w:t>
      </w:r>
      <w:r w:rsidRPr="005822CA">
        <w:rPr>
          <w:rFonts w:ascii="Times New Roman" w:hAnsi="Times New Roman" w:cs="Times New Roman"/>
          <w:i/>
          <w:sz w:val="18"/>
          <w:szCs w:val="18"/>
        </w:rPr>
        <w:t>Enterococcus casseliflavus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SR Joshi and Sharmila Thokchom : 16S rRNA : Partial :  : 1318bp : </w:t>
      </w:r>
    </w:p>
    <w:p w14:paraId="24AC1F6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HQ728326: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 tequilensis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: SR Joshi and Sharmila Thokchom : 16S rRNA : Partial : 1438bp : </w:t>
      </w:r>
    </w:p>
    <w:p w14:paraId="7A3CE31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HQ728332: </w:t>
      </w:r>
      <w:r w:rsidRPr="005822CA">
        <w:rPr>
          <w:rFonts w:ascii="Times New Roman" w:hAnsi="Times New Roman" w:cs="Times New Roman"/>
          <w:i/>
          <w:sz w:val="18"/>
          <w:szCs w:val="18"/>
        </w:rPr>
        <w:t>Lactococcus lactis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SR Joshi and Sharmila Thokchom : 16S rRNA : Partial : 1441bp : </w:t>
      </w:r>
    </w:p>
    <w:p w14:paraId="0CDFF5A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HQ728334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Lactobacillus pentosus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SR Joshi and Sharmila Thokchom : 16S rRNA : Partial : 1461bp : </w:t>
      </w:r>
    </w:p>
    <w:p w14:paraId="06E0699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JN029831: </w:t>
      </w:r>
      <w:r w:rsidRPr="005822CA">
        <w:rPr>
          <w:rFonts w:ascii="Times New Roman" w:hAnsi="Times New Roman" w:cs="Times New Roman"/>
          <w:i/>
          <w:sz w:val="18"/>
          <w:szCs w:val="18"/>
        </w:rPr>
        <w:t>Enterococcus canis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: SR Joshi and Sharmila Thokchom : 16S rRNA : Partial : 1339bp : </w:t>
      </w:r>
    </w:p>
    <w:p w14:paraId="6A3F1F0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JN029836: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 equorum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SR Joshi and Sharmila Thokchom : 16S rRNA : : Partial : 1227bp : </w:t>
      </w:r>
    </w:p>
    <w:p w14:paraId="1296BF6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JN104056: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 lentus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SR Joshi and Sharmila Thokchom : 16S rRNA : Partial : 1380bp : </w:t>
      </w:r>
    </w:p>
    <w:p w14:paraId="3C39235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JN104060: </w:t>
      </w:r>
      <w:r w:rsidRPr="005822CA">
        <w:rPr>
          <w:rFonts w:ascii="Times New Roman" w:hAnsi="Times New Roman" w:cs="Times New Roman"/>
          <w:i/>
          <w:sz w:val="18"/>
          <w:szCs w:val="18"/>
        </w:rPr>
        <w:t>Enterococcus faecium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SR Joshi and Sharmila Thokchom : 16S rRNA : Partial : 1265bp : </w:t>
      </w:r>
    </w:p>
    <w:p w14:paraId="770E7DE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KM282281: </w:t>
      </w:r>
      <w:r w:rsidRPr="005822CA">
        <w:rPr>
          <w:rFonts w:ascii="Times New Roman" w:hAnsi="Times New Roman" w:cs="Times New Roman"/>
          <w:i/>
          <w:sz w:val="18"/>
          <w:szCs w:val="18"/>
        </w:rPr>
        <w:t>Formitopsis ostreiformis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M Borthakur, and SR Joshi :  : ITS : partial : 788bp</w:t>
      </w:r>
    </w:p>
    <w:p w14:paraId="0201D075" w14:textId="77777777" w:rsidR="005822CA" w:rsidRPr="005822CA" w:rsidRDefault="005822CA" w:rsidP="007E2612">
      <w:pPr>
        <w:tabs>
          <w:tab w:val="left" w:pos="720"/>
          <w:tab w:val="left" w:pos="1440"/>
          <w:tab w:val="left" w:pos="5760"/>
          <w:tab w:val="left" w:pos="10080"/>
          <w:tab w:val="left" w:pos="11520"/>
          <w:tab w:val="left" w:pos="1296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KM282282: </w:t>
      </w:r>
      <w:r w:rsidRPr="005822CA">
        <w:rPr>
          <w:rFonts w:ascii="Times New Roman" w:hAnsi="Times New Roman" w:cs="Times New Roman"/>
          <w:i/>
          <w:sz w:val="18"/>
          <w:szCs w:val="18"/>
        </w:rPr>
        <w:t>Russula foetens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M Borthakur and SR Joshi : ITS : partial : 801bp</w:t>
      </w:r>
    </w:p>
    <w:p w14:paraId="1AA6C696" w14:textId="77777777" w:rsidR="005822CA" w:rsidRPr="005822CA" w:rsidRDefault="005822CA" w:rsidP="007E2612">
      <w:pPr>
        <w:tabs>
          <w:tab w:val="left" w:pos="720"/>
          <w:tab w:val="left" w:pos="1440"/>
          <w:tab w:val="left" w:pos="5760"/>
          <w:tab w:val="left" w:pos="10080"/>
          <w:tab w:val="left" w:pos="11520"/>
          <w:tab w:val="left" w:pos="1296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KM282283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Mycena galericulata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M Borthakur and SR Joshi : ITS : partial : 640bp</w:t>
      </w:r>
    </w:p>
    <w:p w14:paraId="0B1D372C" w14:textId="77777777" w:rsidR="005822CA" w:rsidRPr="005822CA" w:rsidRDefault="005822CA" w:rsidP="007E2612">
      <w:pPr>
        <w:tabs>
          <w:tab w:val="left" w:pos="720"/>
          <w:tab w:val="left" w:pos="1440"/>
          <w:tab w:val="left" w:pos="5760"/>
          <w:tab w:val="left" w:pos="10080"/>
          <w:tab w:val="left" w:pos="11520"/>
          <w:tab w:val="left" w:pos="1296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KM282284: </w:t>
      </w:r>
      <w:r w:rsidRPr="005822CA">
        <w:rPr>
          <w:rFonts w:ascii="Times New Roman" w:hAnsi="Times New Roman" w:cs="Times New Roman"/>
          <w:i/>
          <w:sz w:val="18"/>
          <w:szCs w:val="18"/>
        </w:rPr>
        <w:t>Hypholoma fasciculare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M Borthakur  and SR Joshi : ITS : partial : 644bp</w:t>
      </w:r>
    </w:p>
    <w:p w14:paraId="7ADA52D2" w14:textId="77777777" w:rsidR="005822CA" w:rsidRPr="005822CA" w:rsidRDefault="005822CA" w:rsidP="007E2612">
      <w:pPr>
        <w:tabs>
          <w:tab w:val="left" w:pos="720"/>
          <w:tab w:val="left" w:pos="1440"/>
          <w:tab w:val="left" w:pos="5760"/>
          <w:tab w:val="left" w:pos="10080"/>
          <w:tab w:val="left" w:pos="11520"/>
          <w:tab w:val="left" w:pos="1296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KM282285</w:t>
      </w:r>
      <w:r w:rsidRPr="005822CA">
        <w:rPr>
          <w:rFonts w:ascii="Times New Roman" w:hAnsi="Times New Roman" w:cs="Times New Roman"/>
          <w:sz w:val="18"/>
          <w:szCs w:val="18"/>
        </w:rPr>
        <w:t>:</w:t>
      </w:r>
      <w:r w:rsidRPr="005822CA">
        <w:rPr>
          <w:rFonts w:ascii="Times New Roman" w:hAnsi="Times New Roman" w:cs="Times New Roman"/>
          <w:i/>
          <w:sz w:val="18"/>
          <w:szCs w:val="18"/>
        </w:rPr>
        <w:t>Panus conchatus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M Borthakur and SR Joshi : ITS : partial : 583bp</w:t>
      </w:r>
    </w:p>
    <w:p w14:paraId="24A83934" w14:textId="77777777" w:rsidR="005822CA" w:rsidRPr="005822CA" w:rsidRDefault="005822CA" w:rsidP="007E2612">
      <w:pPr>
        <w:tabs>
          <w:tab w:val="left" w:pos="720"/>
          <w:tab w:val="left" w:pos="1440"/>
          <w:tab w:val="left" w:pos="5760"/>
          <w:tab w:val="left" w:pos="10080"/>
          <w:tab w:val="left" w:pos="11520"/>
          <w:tab w:val="left" w:pos="1296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KM282286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Galerina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M Borthakur and SR Joshi : ITS : partial : 795bp</w:t>
      </w:r>
    </w:p>
    <w:p w14:paraId="64A73D8E" w14:textId="77777777" w:rsidR="005822CA" w:rsidRPr="005822CA" w:rsidRDefault="005822CA" w:rsidP="007E2612">
      <w:pPr>
        <w:tabs>
          <w:tab w:val="left" w:pos="720"/>
          <w:tab w:val="left" w:pos="1440"/>
          <w:tab w:val="left" w:pos="5760"/>
          <w:tab w:val="left" w:pos="10080"/>
          <w:tab w:val="left" w:pos="11520"/>
          <w:tab w:val="left" w:pos="1296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KM282287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Lactifluus glaucescens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M Borthakur and SR Joshi : ITS : partial : 709bp</w:t>
      </w:r>
    </w:p>
    <w:p w14:paraId="7EF15D3A" w14:textId="77777777" w:rsidR="005822CA" w:rsidRPr="005822CA" w:rsidRDefault="005822CA" w:rsidP="007E2612">
      <w:pPr>
        <w:tabs>
          <w:tab w:val="left" w:pos="720"/>
          <w:tab w:val="left" w:pos="1440"/>
          <w:tab w:val="left" w:pos="5760"/>
          <w:tab w:val="left" w:pos="10080"/>
          <w:tab w:val="left" w:pos="11520"/>
          <w:tab w:val="left" w:pos="1296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KM282288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Trichaptum biforme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M Borthakur and SR Joshi : ITS :  : partial : 759bp</w:t>
      </w:r>
    </w:p>
    <w:p w14:paraId="0C9288D0" w14:textId="77777777" w:rsidR="005822CA" w:rsidRPr="005822CA" w:rsidRDefault="005822CA" w:rsidP="007E2612">
      <w:pPr>
        <w:tabs>
          <w:tab w:val="left" w:pos="720"/>
          <w:tab w:val="left" w:pos="1440"/>
          <w:tab w:val="left" w:pos="5760"/>
          <w:tab w:val="left" w:pos="10080"/>
          <w:tab w:val="left" w:pos="11520"/>
          <w:tab w:val="left" w:pos="1296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KP843880: </w:t>
      </w:r>
      <w:r w:rsidRPr="005822CA">
        <w:rPr>
          <w:rFonts w:ascii="Times New Roman" w:hAnsi="Times New Roman" w:cs="Times New Roman"/>
          <w:i/>
          <w:sz w:val="18"/>
          <w:szCs w:val="18"/>
        </w:rPr>
        <w:t>Russula variata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M Borthakur and SR Joshi : ITS : partial : 765bp</w:t>
      </w:r>
    </w:p>
    <w:p w14:paraId="6C974816" w14:textId="77777777" w:rsidR="005822CA" w:rsidRPr="005822CA" w:rsidRDefault="005822CA" w:rsidP="007E2612">
      <w:pPr>
        <w:tabs>
          <w:tab w:val="left" w:pos="720"/>
          <w:tab w:val="left" w:pos="1440"/>
          <w:tab w:val="left" w:pos="5023"/>
          <w:tab w:val="left" w:pos="5224"/>
          <w:tab w:val="left" w:pos="9393"/>
          <w:tab w:val="left" w:pos="10833"/>
          <w:tab w:val="left" w:pos="12273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KP843881</w:t>
      </w:r>
      <w:r w:rsidRPr="005822CA">
        <w:rPr>
          <w:rFonts w:ascii="Times New Roman" w:hAnsi="Times New Roman" w:cs="Times New Roman"/>
          <w:sz w:val="18"/>
          <w:szCs w:val="18"/>
        </w:rPr>
        <w:t>:</w:t>
      </w:r>
      <w:r w:rsidRPr="005822CA">
        <w:rPr>
          <w:rFonts w:ascii="Times New Roman" w:hAnsi="Times New Roman" w:cs="Times New Roman"/>
          <w:i/>
          <w:sz w:val="18"/>
          <w:szCs w:val="18"/>
        </w:rPr>
        <w:t>Campanophyllum proboscideum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M Borthakur,and SR Joshi : ITS : partial : 501bp</w:t>
      </w:r>
    </w:p>
    <w:p w14:paraId="02B55A80" w14:textId="77777777" w:rsidR="005822CA" w:rsidRPr="005822CA" w:rsidRDefault="005822CA" w:rsidP="007E2612">
      <w:pPr>
        <w:tabs>
          <w:tab w:val="left" w:pos="720"/>
          <w:tab w:val="left" w:pos="1440"/>
          <w:tab w:val="left" w:pos="5023"/>
          <w:tab w:val="left" w:pos="5224"/>
          <w:tab w:val="left" w:pos="9393"/>
          <w:tab w:val="left" w:pos="10833"/>
          <w:tab w:val="left" w:pos="12273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KP843882</w:t>
      </w:r>
      <w:r w:rsidRPr="005822CA">
        <w:rPr>
          <w:rFonts w:ascii="Times New Roman" w:hAnsi="Times New Roman" w:cs="Times New Roman"/>
          <w:sz w:val="18"/>
          <w:szCs w:val="18"/>
        </w:rPr>
        <w:t>:</w:t>
      </w:r>
      <w:r w:rsidRPr="005822CA">
        <w:rPr>
          <w:rFonts w:ascii="Times New Roman" w:hAnsi="Times New Roman" w:cs="Times New Roman"/>
          <w:i/>
          <w:sz w:val="18"/>
          <w:szCs w:val="18"/>
        </w:rPr>
        <w:t>Trichaptum biforme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M Borthakur and SR Joshi : ITS : partial : 605bp</w:t>
      </w:r>
    </w:p>
    <w:p w14:paraId="025D8033" w14:textId="77777777" w:rsidR="005822CA" w:rsidRPr="005822CA" w:rsidRDefault="005822CA" w:rsidP="007E2612">
      <w:pPr>
        <w:tabs>
          <w:tab w:val="left" w:pos="720"/>
          <w:tab w:val="left" w:pos="1440"/>
          <w:tab w:val="left" w:pos="5023"/>
          <w:tab w:val="left" w:pos="5224"/>
          <w:tab w:val="left" w:pos="9393"/>
          <w:tab w:val="left" w:pos="10833"/>
          <w:tab w:val="left" w:pos="12273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KP843883: </w:t>
      </w:r>
      <w:r w:rsidRPr="005822CA">
        <w:rPr>
          <w:rFonts w:ascii="Times New Roman" w:hAnsi="Times New Roman" w:cs="Times New Roman"/>
          <w:i/>
          <w:sz w:val="18"/>
          <w:szCs w:val="18"/>
        </w:rPr>
        <w:t>Baorangia pseudocalopus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M Borthakur and SR Joshi : ITS : partial : 603bp</w:t>
      </w:r>
    </w:p>
    <w:p w14:paraId="580BD1A3" w14:textId="77777777" w:rsidR="005822CA" w:rsidRPr="005822CA" w:rsidRDefault="005822CA" w:rsidP="007E2612">
      <w:pPr>
        <w:tabs>
          <w:tab w:val="left" w:pos="720"/>
          <w:tab w:val="left" w:pos="1440"/>
          <w:tab w:val="left" w:pos="4138"/>
          <w:tab w:val="left" w:pos="5023"/>
          <w:tab w:val="left" w:pos="5224"/>
          <w:tab w:val="left" w:pos="9393"/>
          <w:tab w:val="left" w:pos="10833"/>
          <w:tab w:val="left" w:pos="12273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KP843884: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Echinoderma asperum : </w:t>
      </w:r>
      <w:r w:rsidRPr="005822CA">
        <w:rPr>
          <w:rFonts w:ascii="Times New Roman" w:hAnsi="Times New Roman" w:cs="Times New Roman"/>
          <w:sz w:val="18"/>
          <w:szCs w:val="18"/>
        </w:rPr>
        <w:t>M Borthakur and SR Joshi : ITS : partial : 725bp</w:t>
      </w:r>
    </w:p>
    <w:p w14:paraId="58763206" w14:textId="77777777" w:rsidR="005822CA" w:rsidRPr="005822CA" w:rsidRDefault="005822CA" w:rsidP="007E2612">
      <w:pPr>
        <w:tabs>
          <w:tab w:val="left" w:pos="720"/>
          <w:tab w:val="left" w:pos="1440"/>
          <w:tab w:val="left" w:pos="5023"/>
          <w:tab w:val="left" w:pos="5224"/>
          <w:tab w:val="left" w:pos="9393"/>
          <w:tab w:val="left" w:pos="10833"/>
          <w:tab w:val="left" w:pos="12273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KP877447: </w:t>
      </w:r>
      <w:r w:rsidRPr="005822CA">
        <w:rPr>
          <w:rFonts w:ascii="Times New Roman" w:hAnsi="Times New Roman" w:cs="Times New Roman"/>
          <w:i/>
          <w:sz w:val="18"/>
          <w:szCs w:val="18"/>
        </w:rPr>
        <w:t>Micromphale foetidum</w:t>
      </w:r>
      <w:r w:rsidRPr="005822CA">
        <w:rPr>
          <w:rFonts w:ascii="Times New Roman" w:hAnsi="Times New Roman" w:cs="Times New Roman"/>
          <w:sz w:val="18"/>
          <w:szCs w:val="18"/>
        </w:rPr>
        <w:t>: M Borthakur and SR Joshi : ITS : partial : 871bp</w:t>
      </w:r>
    </w:p>
    <w:p w14:paraId="496A043E" w14:textId="77777777" w:rsidR="005822CA" w:rsidRPr="005822CA" w:rsidRDefault="005822CA" w:rsidP="007E2612">
      <w:pPr>
        <w:tabs>
          <w:tab w:val="left" w:pos="720"/>
          <w:tab w:val="left" w:pos="1440"/>
          <w:tab w:val="left" w:pos="5023"/>
          <w:tab w:val="left" w:pos="5224"/>
          <w:tab w:val="left" w:pos="9393"/>
          <w:tab w:val="left" w:pos="10833"/>
          <w:tab w:val="left" w:pos="12273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KM983609: </w:t>
      </w:r>
      <w:r w:rsidRPr="005822CA">
        <w:rPr>
          <w:rFonts w:ascii="Times New Roman" w:hAnsi="Times New Roman" w:cs="Times New Roman"/>
          <w:i/>
          <w:sz w:val="18"/>
          <w:szCs w:val="18"/>
        </w:rPr>
        <w:t>Lentinus tuber-regium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AR Das, AK Saha, P Das, SR Joshi and M Borthakur : ITS : partial : 604bp</w:t>
      </w:r>
    </w:p>
    <w:p w14:paraId="0331A63A" w14:textId="77777777" w:rsidR="005822CA" w:rsidRPr="005822CA" w:rsidRDefault="005822CA" w:rsidP="007E2612">
      <w:pPr>
        <w:tabs>
          <w:tab w:val="left" w:pos="720"/>
          <w:tab w:val="left" w:pos="1440"/>
          <w:tab w:val="left" w:pos="5023"/>
          <w:tab w:val="left" w:pos="5224"/>
          <w:tab w:val="left" w:pos="9393"/>
          <w:tab w:val="left" w:pos="10833"/>
          <w:tab w:val="left" w:pos="12273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lastRenderedPageBreak/>
        <w:t xml:space="preserve">KM983610: </w:t>
      </w:r>
      <w:r w:rsidRPr="005822CA">
        <w:rPr>
          <w:rFonts w:ascii="Times New Roman" w:hAnsi="Times New Roman" w:cs="Times New Roman"/>
          <w:i/>
          <w:sz w:val="18"/>
          <w:szCs w:val="18"/>
        </w:rPr>
        <w:t>Microcybe gigantean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AR Das, AK Saha, P Das, SR Joshi and M Borthakur : ITS : partial : 567bp</w:t>
      </w:r>
    </w:p>
    <w:p w14:paraId="22C2C189" w14:textId="77777777" w:rsidR="005822CA" w:rsidRPr="005822CA" w:rsidRDefault="005822CA" w:rsidP="007E2612">
      <w:pPr>
        <w:tabs>
          <w:tab w:val="left" w:pos="720"/>
          <w:tab w:val="left" w:pos="1440"/>
          <w:tab w:val="left" w:pos="5023"/>
          <w:tab w:val="left" w:pos="5224"/>
          <w:tab w:val="left" w:pos="9393"/>
          <w:tab w:val="left" w:pos="10833"/>
          <w:tab w:val="left" w:pos="12273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KX831664: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i/>
          <w:sz w:val="18"/>
          <w:szCs w:val="18"/>
        </w:rPr>
        <w:t>Trichoderma strigosellum</w:t>
      </w:r>
      <w:r w:rsidRPr="005822CA">
        <w:rPr>
          <w:rFonts w:ascii="Times New Roman" w:hAnsi="Times New Roman" w:cs="Times New Roman"/>
          <w:sz w:val="18"/>
          <w:szCs w:val="18"/>
        </w:rPr>
        <w:t xml:space="preserve">: M Borthakur, J Gogoi, and SR Joshi : ITS : partial : 573bp </w:t>
      </w:r>
    </w:p>
    <w:p w14:paraId="24875CAC" w14:textId="77777777" w:rsidR="005822CA" w:rsidRPr="005822CA" w:rsidRDefault="005822CA" w:rsidP="007E2612">
      <w:pPr>
        <w:tabs>
          <w:tab w:val="left" w:pos="720"/>
          <w:tab w:val="left" w:pos="1440"/>
          <w:tab w:val="left" w:pos="5023"/>
          <w:tab w:val="left" w:pos="5224"/>
          <w:tab w:val="left" w:pos="9393"/>
          <w:tab w:val="left" w:pos="10833"/>
          <w:tab w:val="left" w:pos="12273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KX831667: </w:t>
      </w:r>
      <w:r w:rsidRPr="005822CA">
        <w:rPr>
          <w:rFonts w:ascii="Times New Roman" w:hAnsi="Times New Roman" w:cs="Times New Roman"/>
          <w:i/>
          <w:sz w:val="18"/>
          <w:szCs w:val="18"/>
        </w:rPr>
        <w:t>Ganoderma australe</w:t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sz w:val="18"/>
          <w:szCs w:val="18"/>
        </w:rPr>
        <w:t>M Borthakur, S Sangma, and SR Joshi : ITS : partial : 506bp</w:t>
      </w:r>
    </w:p>
    <w:p w14:paraId="77FAE9EE" w14:textId="77777777" w:rsidR="005822CA" w:rsidRPr="005822CA" w:rsidRDefault="005822CA" w:rsidP="007E2612">
      <w:pPr>
        <w:tabs>
          <w:tab w:val="left" w:pos="720"/>
          <w:tab w:val="left" w:pos="1440"/>
          <w:tab w:val="left" w:pos="5023"/>
          <w:tab w:val="left" w:pos="5224"/>
          <w:tab w:val="left" w:pos="9393"/>
          <w:tab w:val="left" w:pos="10833"/>
          <w:tab w:val="left" w:pos="12273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KX011029: </w:t>
      </w:r>
      <w:r w:rsidRPr="005822CA">
        <w:rPr>
          <w:rFonts w:ascii="Times New Roman" w:hAnsi="Times New Roman" w:cs="Times New Roman"/>
          <w:i/>
          <w:sz w:val="18"/>
          <w:szCs w:val="18"/>
        </w:rPr>
        <w:t>Pseudomonas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D Kalita and SR Joshi : 16S rRNA: full : 1493bp</w:t>
      </w:r>
    </w:p>
    <w:p w14:paraId="6FED392F" w14:textId="77777777" w:rsidR="005822CA" w:rsidRPr="005822CA" w:rsidRDefault="005822CA" w:rsidP="007E2612">
      <w:pPr>
        <w:tabs>
          <w:tab w:val="left" w:pos="720"/>
          <w:tab w:val="left" w:pos="1440"/>
          <w:tab w:val="left" w:pos="5023"/>
          <w:tab w:val="left" w:pos="5224"/>
          <w:tab w:val="left" w:pos="9393"/>
          <w:tab w:val="left" w:pos="10833"/>
          <w:tab w:val="left" w:pos="12273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KX831665: </w:t>
      </w:r>
      <w:r w:rsidRPr="005822CA">
        <w:rPr>
          <w:rFonts w:ascii="Times New Roman" w:hAnsi="Times New Roman" w:cs="Times New Roman"/>
          <w:i/>
          <w:sz w:val="18"/>
          <w:szCs w:val="18"/>
        </w:rPr>
        <w:t>Penicillium citrinum :</w:t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sz w:val="18"/>
          <w:szCs w:val="18"/>
        </w:rPr>
        <w:t>D. Bareh, D Patra and S.R. Joshi : ITS : partial : 580bp</w:t>
      </w:r>
    </w:p>
    <w:p w14:paraId="7AB7A54D" w14:textId="77777777" w:rsidR="005822CA" w:rsidRPr="005822CA" w:rsidRDefault="005822CA" w:rsidP="007E2612">
      <w:pPr>
        <w:tabs>
          <w:tab w:val="left" w:pos="720"/>
          <w:tab w:val="left" w:pos="1440"/>
          <w:tab w:val="left" w:pos="5023"/>
          <w:tab w:val="left" w:pos="5224"/>
          <w:tab w:val="left" w:pos="9393"/>
          <w:tab w:val="left" w:pos="10833"/>
          <w:tab w:val="left" w:pos="12273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KX831666 </w:t>
      </w:r>
      <w:r w:rsidRPr="005822CA">
        <w:rPr>
          <w:rFonts w:ascii="Times New Roman" w:hAnsi="Times New Roman" w:cs="Times New Roman"/>
          <w:i/>
          <w:sz w:val="18"/>
          <w:szCs w:val="18"/>
        </w:rPr>
        <w:t>: Myrothecium verrucaria</w:t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5822CA">
        <w:rPr>
          <w:rFonts w:ascii="Times New Roman" w:hAnsi="Times New Roman" w:cs="Times New Roman"/>
          <w:sz w:val="18"/>
          <w:szCs w:val="18"/>
        </w:rPr>
        <w:t>D. Bareh, D Patra and S.R. Joshi : ITS : partial : 568bp</w:t>
      </w:r>
    </w:p>
    <w:p w14:paraId="724D641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JN600358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R, Joshi SR : 16S rRNA : Partial : -285bp </w:t>
      </w:r>
    </w:p>
    <w:p w14:paraId="1E05E6E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JN600359 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 bacterium</w:t>
      </w:r>
      <w:r w:rsidRPr="005822CA">
        <w:rPr>
          <w:rFonts w:ascii="Times New Roman" w:hAnsi="Times New Roman" w:cs="Times New Roman"/>
          <w:sz w:val="18"/>
          <w:szCs w:val="18"/>
        </w:rPr>
        <w:t>: Kumar R, Joshi SR : 16S rRNA : Partial : -278bp</w:t>
      </w:r>
    </w:p>
    <w:p w14:paraId="6378F5D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JN600360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proteobacterium : </w:t>
      </w:r>
      <w:r w:rsidRPr="005822CA">
        <w:rPr>
          <w:rFonts w:ascii="Times New Roman" w:hAnsi="Times New Roman" w:cs="Times New Roman"/>
          <w:sz w:val="18"/>
          <w:szCs w:val="18"/>
        </w:rPr>
        <w:t>: Kumar R, Joshi SR : 16S rRNA : partial : -285bp</w:t>
      </w:r>
    </w:p>
    <w:p w14:paraId="327B96C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JN600361 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: Kumar R, Joshi SR : 16S rRNA : partial : -285bp</w:t>
      </w:r>
    </w:p>
    <w:p w14:paraId="4A5495E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JN600362.1 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proteobacterium</w:t>
      </w:r>
      <w:r w:rsidRPr="005822CA">
        <w:rPr>
          <w:rFonts w:ascii="Times New Roman" w:hAnsi="Times New Roman" w:cs="Times New Roman"/>
          <w:sz w:val="18"/>
          <w:szCs w:val="18"/>
        </w:rPr>
        <w:t>: KumarR andJoshiSR : 16SrRNA : partial : -285bp</w:t>
      </w:r>
    </w:p>
    <w:p w14:paraId="2A06B20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JN600363.1 :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 : 16SrRNA : partial : -285bp</w:t>
      </w:r>
    </w:p>
    <w:p w14:paraId="5DE98A5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JN600364.1 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 and JoshiSR : 16SrRNA : partial : </w:t>
      </w:r>
    </w:p>
    <w:p w14:paraId="636D21D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JN600365.1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 and Joshi SR : 16SrRNA : partial : -285bp</w:t>
      </w:r>
    </w:p>
    <w:p w14:paraId="6CB8271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JN600366.1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 and Joshi SR : 16SrRNA : partial : -285bp</w:t>
      </w:r>
    </w:p>
    <w:p w14:paraId="6FBFC1F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JN600367.1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Firmicutesbacterium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 and Joshi SR : 16SrRNA : partial : -285bp</w:t>
      </w:r>
    </w:p>
    <w:p w14:paraId="2A8023A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JN600368.1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 and Joshi SR : 16SrRNA : partial : -286bp</w:t>
      </w:r>
    </w:p>
    <w:p w14:paraId="10E577B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JN600369.1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proteobacterium </w:t>
      </w:r>
      <w:r w:rsidRPr="005822CA">
        <w:rPr>
          <w:rFonts w:ascii="Times New Roman" w:hAnsi="Times New Roman" w:cs="Times New Roman"/>
          <w:sz w:val="18"/>
          <w:szCs w:val="18"/>
        </w:rPr>
        <w:t>: Kumar R and Joshi SR : 16SrRNA : partial : -286bp</w:t>
      </w:r>
    </w:p>
    <w:p w14:paraId="4E2DA4F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JN600370.1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 and Joshi SR : 16SrRNA : partial : -274bp</w:t>
      </w:r>
    </w:p>
    <w:p w14:paraId="481E14C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JN600371.1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KumarR and Joshi SR : 16SrRNA : partial : -285bp</w:t>
      </w:r>
    </w:p>
    <w:p w14:paraId="45111FD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JN600372.1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 and Joshi SR : 16SrRNA : partial : -285bp</w:t>
      </w:r>
    </w:p>
    <w:p w14:paraId="3CFE6DD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JN600373.1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 and Joshi SR : 16SrRNA : partial : -286bp</w:t>
      </w:r>
    </w:p>
    <w:p w14:paraId="07C9A86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JN600374.1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 and Joshi SR: 16SrRNA : partial : -290bp</w:t>
      </w:r>
    </w:p>
    <w:p w14:paraId="5E4F421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JN600375.1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 and Joshi SR: 16SrRNA : partial : -282bp</w:t>
      </w:r>
    </w:p>
    <w:p w14:paraId="21A6C2F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JN600376.1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Firmicutesbacterium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 and Joshi SR: 16SrRNA : partial : -256bp</w:t>
      </w:r>
    </w:p>
    <w:p w14:paraId="1593804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JN600377.1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 and Joshi SR: 16SrRNA : partial : -286bp</w:t>
      </w:r>
    </w:p>
    <w:p w14:paraId="56AD4D9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JN600378.1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 and Joshi SR: 16SrRNA : partial : -286bp</w:t>
      </w:r>
    </w:p>
    <w:p w14:paraId="5186178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JN600379.1 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 and Joshi SR: 16SrRNA : partial : -285bp</w:t>
      </w:r>
    </w:p>
    <w:p w14:paraId="2041A46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JN600380.1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 and Joshi SR: 16SrRNA : partial : -286bp</w:t>
      </w:r>
    </w:p>
    <w:p w14:paraId="114D081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JN600381.1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 and Joshi SR: 16SrRNA : partial : -224bp</w:t>
      </w:r>
    </w:p>
    <w:p w14:paraId="533D34A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JN600382.1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Chloroflexibacterium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 and Joshi SR: 16SrRNA : partial : -285bp</w:t>
      </w:r>
    </w:p>
    <w:p w14:paraId="6E1A992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JN600383.1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 and Joshi SR: 16SrRNA : partial : -285bp</w:t>
      </w:r>
    </w:p>
    <w:p w14:paraId="0D7251E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JN600384.1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 and Joshi SR: 16SrRNA : partial : -285bp</w:t>
      </w:r>
    </w:p>
    <w:p w14:paraId="75BBB6A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JN600385.1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 and Joshi SR: 16SrRNA : partial : -286bp</w:t>
      </w:r>
    </w:p>
    <w:p w14:paraId="3D5AC19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JN600386.1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 and Joshi SR: 16SrRNA : partial : -286bp</w:t>
      </w:r>
    </w:p>
    <w:p w14:paraId="5DC19C3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JN600386.1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Proteobcaterium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 and Joshi SR : 16S rRNA : partial : -285bp</w:t>
      </w:r>
    </w:p>
    <w:p w14:paraId="6791D19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JN600387.1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 and Joshi SR: 16S rRNA : partial : -285bp</w:t>
      </w:r>
    </w:p>
    <w:p w14:paraId="6021E31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JN600388.1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Proteobcaterium</w:t>
      </w:r>
      <w:r w:rsidRPr="005822CA">
        <w:rPr>
          <w:rFonts w:ascii="Times New Roman" w:hAnsi="Times New Roman" w:cs="Times New Roman"/>
          <w:sz w:val="18"/>
          <w:szCs w:val="18"/>
        </w:rPr>
        <w:t>: Kumar R and Joshi SR: 16S rRNA : partial : -285bp</w:t>
      </w:r>
    </w:p>
    <w:p w14:paraId="0F110E3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JN600389.1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 and Joshi SR : 16S rRNA : partial : -285bp</w:t>
      </w:r>
    </w:p>
    <w:p w14:paraId="1C5C3F2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JN600390.1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Verrucomicrobium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Kumar R and Joshi SR: 16S rRNA : partial : -285bp</w:t>
      </w:r>
    </w:p>
    <w:p w14:paraId="19EFCB2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JN600391.1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Proteobcaterium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 and Joshi SR: 16S rRNA : partial : -285bp</w:t>
      </w:r>
    </w:p>
    <w:p w14:paraId="1F5281E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JN600392.1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 and Joshi SR: 16S rRNA : partial : -285bp</w:t>
      </w:r>
    </w:p>
    <w:p w14:paraId="3B4E146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lastRenderedPageBreak/>
        <w:t>JN600393.1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 and Joshi SR: 16S rRNA : partial : -285bp</w:t>
      </w:r>
    </w:p>
    <w:p w14:paraId="3D71373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JN600394.1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 and Joshi SR: 16S rRNA : partial : -285bp</w:t>
      </w:r>
    </w:p>
    <w:p w14:paraId="3B61031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JN600395.1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Proteobcaterium</w:t>
      </w:r>
      <w:r w:rsidRPr="005822CA">
        <w:rPr>
          <w:rFonts w:ascii="Times New Roman" w:hAnsi="Times New Roman" w:cs="Times New Roman"/>
          <w:sz w:val="18"/>
          <w:szCs w:val="18"/>
        </w:rPr>
        <w:t>: Kumar R and Joshi SR: 16S rRNA : partial : -285bp</w:t>
      </w:r>
    </w:p>
    <w:p w14:paraId="13C1553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JN600396.1</w:t>
      </w:r>
      <w:r w:rsidRPr="005822CA">
        <w:rPr>
          <w:rFonts w:ascii="Times New Roman" w:hAnsi="Times New Roman" w:cs="Times New Roman"/>
          <w:i/>
          <w:sz w:val="18"/>
          <w:szCs w:val="18"/>
        </w:rPr>
        <w:t>: Proteobcaterium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R, and Joshi SR : 16S rRNA : partial : -285bp</w:t>
      </w:r>
    </w:p>
    <w:p w14:paraId="7AEEE51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JN600397.1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Actinobacterium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R, and Joshi SR : 16S rRNA : partial : -286bp</w:t>
      </w:r>
    </w:p>
    <w:p w14:paraId="39D863F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JN600398.1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Firmicutes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R, and Joshi SR : 16S rRNA : partial : -285bp</w:t>
      </w:r>
    </w:p>
    <w:p w14:paraId="3D802A9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JN600399.1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Proteobcaterium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R, and Joshi SR : 16S rRNA : partial : -285bp</w:t>
      </w:r>
    </w:p>
    <w:p w14:paraId="78EEA23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JN600400.1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Proteobcaterium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R, and Joshi SR : 16S rRNA : partial : -285bp</w:t>
      </w:r>
    </w:p>
    <w:p w14:paraId="75D317F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JN600401.1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Firmicutes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R, and Joshi SR : 16S rRNA : partial : -285bp</w:t>
      </w:r>
    </w:p>
    <w:p w14:paraId="3E4C1B4E" w14:textId="77777777" w:rsidR="008C4739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JN600402.1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Firmicutes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R, and Joshi SR : 16S rRNA : partial : -285bp</w:t>
      </w:r>
    </w:p>
    <w:p w14:paraId="08C0437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JN600403.1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Proteobcaterium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R, and Joshi SR : 16S rRNA : partial : -285bp</w:t>
      </w:r>
    </w:p>
    <w:p w14:paraId="52E84A8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JN600404.1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Proteobacterium </w:t>
      </w:r>
      <w:r w:rsidRPr="005822CA">
        <w:rPr>
          <w:rFonts w:ascii="Times New Roman" w:hAnsi="Times New Roman" w:cs="Times New Roman"/>
          <w:sz w:val="18"/>
          <w:szCs w:val="18"/>
        </w:rPr>
        <w:t>: Kumar R, and Joshi SR : 16S rRNA : partial : -290bp</w:t>
      </w:r>
    </w:p>
    <w:p w14:paraId="347FD5E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JN600405.1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R, and Joshi SR : 16S rRNA : partial : -285bp</w:t>
      </w:r>
    </w:p>
    <w:p w14:paraId="273E46A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JN600406.1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R, and Joshi SR : 16S rRNA : partial : -285bp</w:t>
      </w:r>
    </w:p>
    <w:p w14:paraId="1B2A3E6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JN600407.1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Chloroflexi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R, and Joshi SR : 16S rRNA : partial : -283bp</w:t>
      </w:r>
    </w:p>
    <w:p w14:paraId="3EA9C4C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JN600408.1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Proteobcaterium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R, and Joshi SR : 16S rRNA : partial : -290bp</w:t>
      </w:r>
    </w:p>
    <w:p w14:paraId="11EFA0D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JN600409.1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R, and Joshi SR : 16S rRNA : partial : -290bp</w:t>
      </w:r>
    </w:p>
    <w:p w14:paraId="30FA7D6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JN600410.1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Firmicutes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R, and Joshi SR : 16S rRNA : partial : -285bp</w:t>
      </w:r>
    </w:p>
    <w:p w14:paraId="14A9805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JN600411.1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Actinobacterium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R, and Joshi SR : 16S rRNA : partial : -285bp</w:t>
      </w:r>
    </w:p>
    <w:p w14:paraId="45ADF5C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JN600412.1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R, and Joshi SR : 16S rRNA : partial : -285bp</w:t>
      </w:r>
    </w:p>
    <w:p w14:paraId="3DBAC18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JN600413.1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Actinobacterium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R, and Joshi SR : 16S rRNA : partial : -285bp</w:t>
      </w:r>
    </w:p>
    <w:p w14:paraId="409E9FD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JN600414.1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Actinobacterium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Kumar R, and Joshi SR : 16S rRNA : partial : -285bp</w:t>
      </w:r>
    </w:p>
    <w:p w14:paraId="206718D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JN600415.1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R, and Joshi SR : 16S rRNA : partial : -290bp</w:t>
      </w:r>
    </w:p>
    <w:p w14:paraId="2E30646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JN600416.1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Verrucomicrobium </w:t>
      </w:r>
      <w:r w:rsidRPr="005822CA">
        <w:rPr>
          <w:rFonts w:ascii="Times New Roman" w:hAnsi="Times New Roman" w:cs="Times New Roman"/>
          <w:sz w:val="18"/>
          <w:szCs w:val="18"/>
        </w:rPr>
        <w:t>sp. : Kumar R, and Joshi SR : 16S rRNA : partial : -290bp</w:t>
      </w:r>
    </w:p>
    <w:p w14:paraId="118929D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JN600417.1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R, and Joshi SR : 16S rRNA : partial : -285bp</w:t>
      </w:r>
    </w:p>
    <w:p w14:paraId="56164C0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JN600418.1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R, and Joshi SR : 16S rRNA : partial : -285bp</w:t>
      </w:r>
    </w:p>
    <w:p w14:paraId="306FBA9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JN600419.1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R, and Joshi SR : 16S rRNA : partial : -285bp</w:t>
      </w:r>
    </w:p>
    <w:p w14:paraId="49559A4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JN600420.1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R, and Joshi SR : 16S rRNA : partial : -285bp</w:t>
      </w:r>
    </w:p>
    <w:p w14:paraId="740C7FD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JN600421.1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R, and Joshi SR : 16S rRNA : partial : -290bp</w:t>
      </w:r>
    </w:p>
    <w:p w14:paraId="1E904F9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JN600422.1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R, and Joshi SR : 16S rRNA : partial : -290bp</w:t>
      </w:r>
    </w:p>
    <w:p w14:paraId="214A259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JN600423.1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Proteobcaterium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R, and Joshi SR : 16S rRNA : partial : -285bp</w:t>
      </w:r>
    </w:p>
    <w:p w14:paraId="3491654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JN600424.1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R, and Joshi SR : 16S rRNA : partial : -283bp</w:t>
      </w:r>
    </w:p>
    <w:p w14:paraId="48E82B7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JN600425.1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R, and Joshi SR : 16S rRNA : partial : -283bp</w:t>
      </w:r>
    </w:p>
    <w:p w14:paraId="0DD75A2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JN600426.1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R, and Joshi SR : 16S rRNA : partial : -288bp</w:t>
      </w:r>
    </w:p>
    <w:p w14:paraId="19AB5F2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JN600427.1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R, and Joshi SR : 16S rRNA : partial : -283bp</w:t>
      </w:r>
    </w:p>
    <w:p w14:paraId="5E6EC0E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JN600428.1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R, and Joshi SR : 16S rRNA : partial : -283bp</w:t>
      </w:r>
    </w:p>
    <w:p w14:paraId="59EB0DF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JN600429.1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Chlorobi bacterium : Kumar R, and Joshi SR : 16S rRNA : partial : -285bp</w:t>
      </w:r>
    </w:p>
    <w:p w14:paraId="2982E75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JN600430.1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R, and Joshi SR : 16S rRNA : partial : -285bp</w:t>
      </w:r>
    </w:p>
    <w:p w14:paraId="1DF0BF3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JN600431.1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Firmicutes bacterium : Kumar R, and Joshi SR : 16S rRNA : partial : -285bp</w:t>
      </w:r>
    </w:p>
    <w:p w14:paraId="37E4113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JN600432.1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Acidobacteria bacterium : Kumar R, and Joshi SR : 16S rRNA : partial : -285bp</w:t>
      </w:r>
    </w:p>
    <w:p w14:paraId="4376722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JN600433.1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Acidobacteria bacterium : Kumar R, and Joshi SR : 16S rRNA : partial : -290bp</w:t>
      </w:r>
    </w:p>
    <w:p w14:paraId="320735D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JN600434.1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R, and Joshi SR : 16S rRNA : partial : -285bp</w:t>
      </w:r>
    </w:p>
    <w:p w14:paraId="59A8440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lastRenderedPageBreak/>
        <w:t>JN600435.1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R, and Joshi SR : 16S rRNA : partial : -285bp</w:t>
      </w:r>
    </w:p>
    <w:p w14:paraId="2745B33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JN600436.1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Firmicutes bacterium : Kumar R, and Joshi SR : 16S rRNA : partial : -285bp</w:t>
      </w:r>
    </w:p>
    <w:p w14:paraId="37F9A23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JN600437.1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Firmicutes bacterium : Kumar R, and Joshi SR : 16S rRNA : partial : -285bp</w:t>
      </w:r>
    </w:p>
    <w:p w14:paraId="7ED20D1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JN600438.1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 </w:t>
      </w:r>
      <w:r w:rsidRPr="005822CA">
        <w:rPr>
          <w:rFonts w:ascii="Times New Roman" w:hAnsi="Times New Roman" w:cs="Times New Roman"/>
          <w:i/>
          <w:sz w:val="18"/>
          <w:szCs w:val="18"/>
        </w:rPr>
        <w:t>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R, and Joshi SR : 16S rRNA : partial : -264bp</w:t>
      </w:r>
    </w:p>
    <w:p w14:paraId="5B4E4DF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JN600439.1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Kumar R, and Joshi SR : 16S rRNA : partial : 264bp</w:t>
      </w:r>
    </w:p>
    <w:p w14:paraId="6612696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JX040437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Sphingobacterium kitahiroshimense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S.R.Joshi &amp; S.Banerjee : 16S rRNA : Partial : ~1500</w:t>
      </w:r>
    </w:p>
    <w:p w14:paraId="6B63733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JX040438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S.R.Joshi &amp; S.Banerjee : 16S rRNA : Partial : ~1500</w:t>
      </w:r>
    </w:p>
    <w:p w14:paraId="6148893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JX040439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Pseudomonasagri 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S.R.Joshi &amp; S.Banerjee : 16S rRNA : Partial : ~1500</w:t>
      </w:r>
    </w:p>
    <w:p w14:paraId="36C489F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JX040440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Sphingobacterium faecium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S.R.Joshi &amp; S.Banerjee : 16S rRNA : Partial : ~1500</w:t>
      </w:r>
    </w:p>
    <w:p w14:paraId="2CED04F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JX040441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Achromobacter xylosoxidans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S.R.Joshi &amp; S.Banerjee : 16S rRNA : Partial : ~1500</w:t>
      </w:r>
    </w:p>
    <w:p w14:paraId="1BE57CB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JX040442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Iodobacter fluviatilis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S.R.Joshi &amp; S.Banerjee : 16S rRNA : Partial : ~1500</w:t>
      </w:r>
    </w:p>
    <w:p w14:paraId="4DED1B7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JX040443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Bacillus cereus </w:t>
      </w:r>
      <w:r w:rsidRPr="005822CA">
        <w:rPr>
          <w:rFonts w:ascii="Times New Roman" w:hAnsi="Times New Roman" w:cs="Times New Roman"/>
          <w:sz w:val="18"/>
          <w:szCs w:val="18"/>
        </w:rPr>
        <w:t>: S.R.Joshi &amp; S.Banerjee : 16S rRNA : Partial : ~1500</w:t>
      </w:r>
    </w:p>
    <w:p w14:paraId="1C429E0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JX040444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Pseudomonas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S.R.Joshi &amp; S.Banerjee : 16S rRNA : Partial : ~1500</w:t>
      </w:r>
    </w:p>
    <w:p w14:paraId="42B58CE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JX040445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Pseudomonasagri 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S.R.Joshi &amp; S.Banerjee : 16S rRNA : Partial : ~1500</w:t>
      </w:r>
    </w:p>
    <w:p w14:paraId="49EB0DE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JX040446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Lysinibacillus parviboronicapiens 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S.R.Joshi &amp; S.Banerjee : 16S rRNA : Partial : ~1500</w:t>
      </w:r>
    </w:p>
    <w:p w14:paraId="598203A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JX040447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Bacillus amyloliquefaciens </w:t>
      </w:r>
      <w:r w:rsidRPr="005822CA">
        <w:rPr>
          <w:rFonts w:ascii="Times New Roman" w:hAnsi="Times New Roman" w:cs="Times New Roman"/>
          <w:sz w:val="18"/>
          <w:szCs w:val="18"/>
        </w:rPr>
        <w:t xml:space="preserve">subsp. </w:t>
      </w:r>
      <w:r w:rsidRPr="005822CA">
        <w:rPr>
          <w:rFonts w:ascii="Times New Roman" w:hAnsi="Times New Roman" w:cs="Times New Roman"/>
          <w:i/>
          <w:sz w:val="18"/>
          <w:szCs w:val="18"/>
        </w:rPr>
        <w:t>Amyloliquefaciens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S.R.Joshi &amp; S.Banerjee :16S rRNA : ~1500</w:t>
      </w:r>
    </w:p>
    <w:p w14:paraId="6BD4081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JX144942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Kocuria rosea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S.R.Joshi &amp; S.Banerjee : 16S rRNA : Partial : ~1500</w:t>
      </w:r>
    </w:p>
    <w:p w14:paraId="4047716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JX144943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Lysinibacillus macroides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S.R.Joshi &amp; S.Banerjee : 16S rRNA : Partial : ~1500</w:t>
      </w:r>
    </w:p>
    <w:p w14:paraId="0FD6AA2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JX144944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Pseudomonasagri 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S.R.Joshi &amp; S.Banerjee : 16S rRNA : Partial : ~1500</w:t>
      </w:r>
    </w:p>
    <w:p w14:paraId="394B62C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JX144945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Pseudomonasgessardii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S.R.Joshi &amp; S.Banerjee : 16S rRNA : Partial : ~1500</w:t>
      </w:r>
    </w:p>
    <w:p w14:paraId="1C1A463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JX144946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Pseudomonasvranovensis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S.R.Joshi &amp; S.Banerjee : 16S rRNA : Partial : ~1500</w:t>
      </w:r>
    </w:p>
    <w:p w14:paraId="37055DF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JX144947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Pseudomonaschlororaphis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subsp. Aurantiaca : S.R.Joshi &amp; S.Banerjee : 16S rRNA : Partial : ~1500</w:t>
      </w:r>
    </w:p>
    <w:p w14:paraId="63F385D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JX144948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Pseudomonastaiwanensis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S.R.Joshi &amp; S.Banerjee : 16S rRNA : Partial : ~1500</w:t>
      </w:r>
    </w:p>
    <w:p w14:paraId="1062FF5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JX144949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Staphylococcus saprophyticus </w:t>
      </w:r>
      <w:r w:rsidRPr="005822CA">
        <w:rPr>
          <w:rFonts w:ascii="Times New Roman" w:hAnsi="Times New Roman" w:cs="Times New Roman"/>
          <w:sz w:val="18"/>
          <w:szCs w:val="18"/>
        </w:rPr>
        <w:t>subsp. bovis : S.R.Joshi &amp; S.Banerjee : 16S rRNA : Partial : ~1500</w:t>
      </w:r>
    </w:p>
    <w:p w14:paraId="40E9C1A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JX144950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Acinetobacter johnsonii </w:t>
      </w:r>
      <w:r w:rsidRPr="005822CA">
        <w:rPr>
          <w:rFonts w:ascii="Times New Roman" w:hAnsi="Times New Roman" w:cs="Times New Roman"/>
          <w:sz w:val="18"/>
          <w:szCs w:val="18"/>
        </w:rPr>
        <w:t>: S.R.Joshi &amp; S.Banerjee : 16S rRNA : Partial : ~1500</w:t>
      </w:r>
    </w:p>
    <w:p w14:paraId="62B828B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JX144951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 vallismortis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S.R.Joshi &amp; S.Banerjee : 16S rRNA : Partial : ~1500</w:t>
      </w:r>
    </w:p>
    <w:p w14:paraId="4DFE118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JX144952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Pseudomonasmosselii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S.R.Joshi &amp; S.Banerjee : 16S rRNA : Partial : ~1500</w:t>
      </w:r>
    </w:p>
    <w:p w14:paraId="26F2375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JX144953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 subtilis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subsp. Inaquosorum : S.R.Joshi &amp; S.Banerjee : 16S rRNA : Partial : ~1500</w:t>
      </w:r>
    </w:p>
    <w:p w14:paraId="3542B8C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JX144954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Kurthia gibsonii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S.R.Joshi &amp; S.Banerjee : 16S rRNA : Partial : ~1500</w:t>
      </w:r>
    </w:p>
    <w:p w14:paraId="5BB7D43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JX144955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 vallismortis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S.R.Joshi &amp; S.Banerjee : 16S rRNA : Partial : ~1500</w:t>
      </w:r>
    </w:p>
    <w:p w14:paraId="3655B3C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JX144956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Aeromonas hydrophila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S.R.Joshi &amp; S.Banerjee : 16S rRNA : Partial : ~1500</w:t>
      </w:r>
    </w:p>
    <w:p w14:paraId="10DE92B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JX144957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Flavobacterium chungangense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S.R.Joshi &amp; S.Banerjee : 16S rRNA : Partial : ~1500</w:t>
      </w:r>
    </w:p>
    <w:p w14:paraId="45AE490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JX144958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</w:t>
      </w:r>
      <w:r w:rsidRPr="005822CA">
        <w:rPr>
          <w:rFonts w:ascii="Times New Roman" w:hAnsi="Times New Roman" w:cs="Times New Roman"/>
          <w:sz w:val="18"/>
          <w:szCs w:val="18"/>
        </w:rPr>
        <w:t>s equorum subsp. Equorum : S.R.Joshi &amp; S.Banerjee : 16S rRNA : Partial : ~1500</w:t>
      </w:r>
    </w:p>
    <w:p w14:paraId="4A3431E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JX144959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Pseudomonas</w:t>
      </w:r>
      <w:r w:rsidRPr="005822CA">
        <w:rPr>
          <w:rFonts w:ascii="Times New Roman" w:hAnsi="Times New Roman" w:cs="Times New Roman"/>
          <w:sz w:val="18"/>
          <w:szCs w:val="18"/>
        </w:rPr>
        <w:t xml:space="preserve"> monteilii : S.R.Joshi &amp; S.Banerjee : 16S rRNA : Partial : ~1500</w:t>
      </w:r>
    </w:p>
    <w:p w14:paraId="4F6BA37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JX144960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Pseudomonas</w:t>
      </w:r>
      <w:r w:rsidRPr="005822CA">
        <w:rPr>
          <w:rFonts w:ascii="Times New Roman" w:hAnsi="Times New Roman" w:cs="Times New Roman"/>
          <w:sz w:val="18"/>
          <w:szCs w:val="18"/>
        </w:rPr>
        <w:t xml:space="preserve"> alcaligenes : S.R.Joshi &amp; S.Banerjee : 16S rRNA : Partial : ~1500</w:t>
      </w:r>
    </w:p>
    <w:p w14:paraId="6F6AF4A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JX298811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Ensifer adhaerens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S.R.Joshi &amp; S.Banerjee : 16S rRNA : Partial : ~1500</w:t>
      </w:r>
    </w:p>
    <w:p w14:paraId="753998F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JX298812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 halodurans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S.R.Joshi &amp; S.Banerjee : 16S rRNA : Partial : ~1500</w:t>
      </w:r>
    </w:p>
    <w:p w14:paraId="3DAF23C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KF515731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 thuringiensis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S.R.Joshi &amp; S.Banerjee : 16S rRNA : Partial : ~1500</w:t>
      </w:r>
    </w:p>
    <w:p w14:paraId="02FBC17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KF515732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 circulans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S.R.Joshi &amp; S.Banerjee : 16S rRNA : Partial : ~1500</w:t>
      </w:r>
    </w:p>
    <w:p w14:paraId="0F38B81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KF515733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Paenibacillus massiliensis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S.R.Joshi &amp; S.Banerjee : 16S rRNA : Partial : ~1500</w:t>
      </w:r>
    </w:p>
    <w:p w14:paraId="0DFBDC8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KF515734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Brevibacterium frigoritolerans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S.R.Joshi &amp; S.Banerjee : 16S rRNA : Partial : ~1500</w:t>
      </w:r>
    </w:p>
    <w:p w14:paraId="1247BCB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KF515735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 isronensis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S.R.Joshi &amp; S.Banerjee : 16S rRNA : Partial : ~1500</w:t>
      </w:r>
    </w:p>
    <w:p w14:paraId="651EE57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lastRenderedPageBreak/>
        <w:t>KF515736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 cereus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S.R.Joshi &amp; S.Banerjee : 16S rRNA : Partial : ~1500</w:t>
      </w:r>
    </w:p>
    <w:p w14:paraId="6D55AFD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JN408709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Beauveria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Joshi,S.R. and Nath,A. : 18S rRNA  : partial : 746 bp</w:t>
      </w:r>
    </w:p>
    <w:p w14:paraId="0B46B78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JN408710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Eladia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Joshi,S.R. and Nath,A. : 18S rRNA  : partial : 747bp</w:t>
      </w:r>
    </w:p>
    <w:p w14:paraId="32FA639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JN408711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Bulgaria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Joshi,S.R. and Nath,A. : 18S rRNA  : partial : 666bp</w:t>
      </w:r>
    </w:p>
    <w:p w14:paraId="4ACAA91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JN408712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Glomus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Joshi,S.R. and Nath,A. : 18S rRNA : partial : 699bp</w:t>
      </w:r>
    </w:p>
    <w:p w14:paraId="5BC6858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JN408713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Penicillium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Joshi,S.R. and Nath,A. : 18S rRNA : partial : 559bp</w:t>
      </w:r>
    </w:p>
    <w:p w14:paraId="69FDEE5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JN247756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Phomopsis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Joshi,S.R., Nath,A. and Devi,L.S. : 18S rRNA : partial : 623bp</w:t>
      </w:r>
    </w:p>
    <w:p w14:paraId="4DACD54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JQ256456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Colletotrichum gloeosporioides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Das,S. and Nath,A. : 18S rRNA : partial : 521bp</w:t>
      </w:r>
    </w:p>
    <w:p w14:paraId="7A7EA03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JQ256457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Colletotrichum gloeosporioides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Das,S. and Nath,A. : 18S rRNA : partial : 541bp</w:t>
      </w:r>
    </w:p>
    <w:p w14:paraId="66D54A4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JQ256458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Colletotrichum gloeosporioides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Das,S. and Nath,A. : 18S rRNA : partial : 514bp</w:t>
      </w:r>
    </w:p>
    <w:p w14:paraId="1F8E653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JQ256459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Penicillium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Joshi,S.R., Das,S. and Nath,A. : 18S rRNA : partial : 659bp</w:t>
      </w:r>
    </w:p>
    <w:p w14:paraId="34CE0BB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JQ256460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Colletotrichum gloeosporioides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Das,S. and Nath,A. : 18S rRNA : partial : 586bp</w:t>
      </w:r>
    </w:p>
    <w:p w14:paraId="5FA4DE7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JQ256461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Colletotrichum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Joshi,S.R., Das,S. and Nath,A. : 18S rRNA : Partial : 661bp</w:t>
      </w:r>
    </w:p>
    <w:p w14:paraId="52F7A41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JQ256462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Colletotrichum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Joshi,S.R., Das,S. and Nath,A. : 18S rRNA : Partial : 641bp</w:t>
      </w:r>
    </w:p>
    <w:p w14:paraId="015FFCC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JQ256463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Aspergillus awamori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Das,S. and Nath,A. : 18S rRNA : Partial : 616bp</w:t>
      </w:r>
    </w:p>
    <w:p w14:paraId="5A7104A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KF928279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Epicoccum sorghinum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Nath,A. : ITS : Partial : 446bp</w:t>
      </w:r>
    </w:p>
    <w:p w14:paraId="3CCC7AD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KF928280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Phomopsis asparagi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Nath,A. : ITS : Partial : 552bp  </w:t>
      </w:r>
    </w:p>
    <w:p w14:paraId="0B929A2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KF928281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Colletotrichum gloeosporioides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Nath,A. : ITS : Partial : 553bp</w:t>
      </w:r>
    </w:p>
    <w:p w14:paraId="1230752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KF928284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Colletotrichum gloeosporioides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Nath,A. : ITS : Partial : 552bp</w:t>
      </w:r>
    </w:p>
    <w:p w14:paraId="680C233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KM282291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Colletotrichum gloeosporioides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Nath,A. : ITS : Partial : 554bp</w:t>
      </w:r>
    </w:p>
    <w:p w14:paraId="34B046C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KF928283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Byssochlamys spectabilis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Nath,A. : ITS : Partial : 677bp</w:t>
      </w:r>
    </w:p>
    <w:p w14:paraId="699830E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KF928286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Corynespora cassiicola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Nath,A. : ITS : Partial : 533bp</w:t>
      </w:r>
    </w:p>
    <w:p w14:paraId="0E9934B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KF928287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Corynespora cassiicola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Nath,A. : ITS : Partial : 534bp</w:t>
      </w:r>
    </w:p>
    <w:p w14:paraId="2687EA5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KF928288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Corynespora cassiicola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Nath,A. : ITS : Partial : 534bp</w:t>
      </w:r>
    </w:p>
    <w:p w14:paraId="47358BE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KF928292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Corynespora cassiicola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Nath,A. : ITS : Partial : 535bp</w:t>
      </w:r>
    </w:p>
    <w:p w14:paraId="6C4512A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KF928289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Calonectria eucalypti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Joshi,S.R. and Nath,A. : ITS : Partial : 522bp</w:t>
      </w:r>
    </w:p>
    <w:p w14:paraId="30E8920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KF928290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Calonectria eucalypti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Joshi,S.R. and Nath,A. : ITS : Partial : 518bp</w:t>
      </w:r>
    </w:p>
    <w:p w14:paraId="653764A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KF928285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Xylaria </w:t>
      </w:r>
      <w:r w:rsidRPr="005822CA">
        <w:rPr>
          <w:rFonts w:ascii="Times New Roman" w:hAnsi="Times New Roman" w:cs="Times New Roman"/>
          <w:sz w:val="18"/>
          <w:szCs w:val="18"/>
        </w:rPr>
        <w:t>sp. : Joshi,S.R. and Nath,A. : ITS : Partial : 556bp</w:t>
      </w:r>
    </w:p>
    <w:p w14:paraId="191DE89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KF928291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Aspergillus niger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Nath,A. : ITS : Partial : 723bp</w:t>
      </w:r>
    </w:p>
    <w:p w14:paraId="2B6F9A2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KF928293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Colletotrichum acutatum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Nath,A. : ITS : Partial : 561bp</w:t>
      </w:r>
    </w:p>
    <w:p w14:paraId="7378B83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KM282289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Glomerella magna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Nath,A. : ITS : Partial : 547bp</w:t>
      </w:r>
    </w:p>
    <w:p w14:paraId="793FA96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KM282290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Talaromyces stollii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Nath,A. : ITS : Partial : 563bp</w:t>
      </w:r>
    </w:p>
    <w:p w14:paraId="1A52169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KP178686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Epicoccum sorghinum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Nath,A. : PKS : Partial cds : 598bp</w:t>
      </w:r>
    </w:p>
    <w:p w14:paraId="5A39F17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KP178687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Phomopsis asparagi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Nath,A. : PKS : Partial cds : 601p</w:t>
      </w:r>
    </w:p>
    <w:p w14:paraId="7BF1C5D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KP178688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Colletotrichum gloeosporioides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Joshi,S.R. and Nath,A. : (PKS) : Partial cds : 642bp</w:t>
      </w:r>
    </w:p>
    <w:p w14:paraId="0540826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KP178689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Colletotrichum gloeosporioides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Joshi,S.R. and Nath,A. : (PKS) : Partial cds : 598bp</w:t>
      </w:r>
    </w:p>
    <w:p w14:paraId="16D6AE0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KP178690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Corynespora cassiicola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Nath,A. : PKS: Partial cds : 318bp</w:t>
      </w:r>
    </w:p>
    <w:p w14:paraId="44DE7CB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KP178691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Corynespora cassiicola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Nath,A. : PKS : Partial cds : 568bp</w:t>
      </w:r>
    </w:p>
    <w:p w14:paraId="266320D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KP178692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Corynespora cassiicola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Nath,A. : PKS : Partial cds : 565bp</w:t>
      </w:r>
    </w:p>
    <w:p w14:paraId="43F0BAD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KP178693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Calonectria eucalypti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Nath,A. : PKS : Partial cds : 655bp</w:t>
      </w:r>
    </w:p>
    <w:p w14:paraId="053BB96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KP178694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Calonectria eucalypti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Nath,A. : PKS : Partial cds : 628bp</w:t>
      </w:r>
    </w:p>
    <w:p w14:paraId="5F45216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KP178695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Aspergillus niger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Nath,A. : PKS : Partial cds : 649bp</w:t>
      </w:r>
    </w:p>
    <w:p w14:paraId="7A1E421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lastRenderedPageBreak/>
        <w:t>KP178696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Corynespora cassiicola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Nath,A. : PKS : Partial cds : 631bp</w:t>
      </w:r>
    </w:p>
    <w:p w14:paraId="75DAE4A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KP178697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Colletotrichum acutatum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Nath,A. : PKS : Partial cds : 329bp</w:t>
      </w:r>
    </w:p>
    <w:p w14:paraId="69834C7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KP178698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Talaromyces stollii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Nath,A. :PKS : Partial cds : 666bp</w:t>
      </w:r>
    </w:p>
    <w:p w14:paraId="6D192AB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KP178699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Colletotrichum gloeosporioides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Nath,A. : PKS : Partial cds : 583bp</w:t>
      </w:r>
    </w:p>
    <w:p w14:paraId="7987FB1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JN660056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Klebsiella variicola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Koijam,K. : 16S r RNA  : Partial : 1,340bp</w:t>
      </w:r>
    </w:p>
    <w:p w14:paraId="70B8176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JN660057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 simulans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Koijam,K. : 16S r RNA  : Partial : 1,335bp</w:t>
      </w:r>
    </w:p>
    <w:p w14:paraId="61662B2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JN660058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Enterococcus faecalis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 : Joshi,S.R. and Koijam,K. : 16S r RNA  : Partial : 1,404bp</w:t>
      </w:r>
    </w:p>
    <w:p w14:paraId="27931AB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JN660060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 gallinarum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Koijam,K. : 16S r RNA  : Partial : 1,397bp</w:t>
      </w:r>
    </w:p>
    <w:p w14:paraId="5174AF4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JX026015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Vagococcus carniphilus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Koijam,K. : 16S r RNA  : Partial : 1,475bp</w:t>
      </w:r>
    </w:p>
    <w:p w14:paraId="0474231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JX026016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Enterococcus saccharolyticus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Joshi,S.R. and Koijam,K. : 16S r RNA  : Partial : 1,473bp</w:t>
      </w:r>
    </w:p>
    <w:p w14:paraId="7673C27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JX026017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Vagococcus fluvialis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Koijam,K. : 16S r RNA  : Partial : 1,472bp</w:t>
      </w:r>
    </w:p>
    <w:p w14:paraId="51F8FCA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JX026018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Vagococcus fluvialis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Joshi,S.R. and Koijam,K. : 16S r RNA  : Partial : 1,469bp</w:t>
      </w:r>
    </w:p>
    <w:p w14:paraId="5801FC1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JX026019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Vagococcus fluvialis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Koijam,K. : 16S r RNA  : Partial : 1,472bp</w:t>
      </w:r>
    </w:p>
    <w:p w14:paraId="5F30111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JX026020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Vagococcus fluvialis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Koijam,K. : 16S r RNA  : Partial : 1,475bp</w:t>
      </w:r>
    </w:p>
    <w:p w14:paraId="520D3F7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JX026021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Vagococcus carniphilus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Koijam,K. : 16S r RNA  : Partial : 1,474bp</w:t>
      </w:r>
    </w:p>
    <w:p w14:paraId="61482EA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JX026022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Vagococcus fluvialis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Joshi,S.R. and Koijam,K : 16S r RNA  : Partial  : 1,476bp</w:t>
      </w:r>
    </w:p>
    <w:p w14:paraId="293219D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JX026023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Vagococcus fluvialis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 : 16S r RNA  : Partial : 1,472bp</w:t>
      </w:r>
    </w:p>
    <w:p w14:paraId="0215A21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JX026024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Vagococcus carniphilus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 : 16S r RNA  : Partial : 1,479bp</w:t>
      </w:r>
    </w:p>
    <w:p w14:paraId="12F868E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JX026025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Enterococcus lactis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 : 16S r RNA  : Partial : 1,469bp</w:t>
      </w:r>
    </w:p>
    <w:p w14:paraId="5EDC6AB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JX026026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Vagococcus carniphilus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 : 16S r RNA  : Partial : 1,473bp</w:t>
      </w:r>
    </w:p>
    <w:p w14:paraId="48F7ADD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JX026027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Vagococcus fluvialis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 : 16S r RNA  : Partial : 1,477bp</w:t>
      </w:r>
    </w:p>
    <w:p w14:paraId="60D4575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JX026028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Vagococcus fluvialis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Koijam,K. : 16S r RNA  : Partial : 1,468bp </w:t>
      </w:r>
    </w:p>
    <w:p w14:paraId="4D27565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JX026029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Vagococcus fluvialis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Koijam,K. : 16S r RNA  : Partial : 1,470bp</w:t>
      </w:r>
    </w:p>
    <w:p w14:paraId="7928D24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JX026030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Vagococcus carniphilus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 : 16S r RNA  : Partial : 1,469bp</w:t>
      </w:r>
    </w:p>
    <w:p w14:paraId="2E17B2E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JX026031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Vagococcus fluvialis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 : 16S r RNA  : Partial : 1,471bp</w:t>
      </w:r>
    </w:p>
    <w:p w14:paraId="5E36277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JX026032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 siamensis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 : 16S r RNA  : Partial : 1,465bp</w:t>
      </w:r>
    </w:p>
    <w:p w14:paraId="5E96111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JX026033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Leuconostoc holzapfelii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 : 16S r RNA  : Partial : 1,465bp</w:t>
      </w:r>
    </w:p>
    <w:p w14:paraId="3E1ABD6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JX026035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Leuconostoc holzapfelii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 : 16S r RNA  : Partial : 1,464bp</w:t>
      </w:r>
    </w:p>
    <w:p w14:paraId="22E00F2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JX026036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Leuconostoc holzapfelii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Joshi,S.R. and Koijam,K : 16S r RNA  : Partial : 1,465bp</w:t>
      </w:r>
    </w:p>
    <w:p w14:paraId="08B207A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JX026037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Leuconostoc lactis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 : 16S r RNA  : Partial : 1,466bp</w:t>
      </w:r>
    </w:p>
    <w:p w14:paraId="30DBC21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JX026009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Brevundimonas Vesicularis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 : 16S r RNA  : Partial : 1,374bp</w:t>
      </w:r>
    </w:p>
    <w:p w14:paraId="79B1F04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JX026010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Sphingomonas dokdonensis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Joshi,S.R. and Koijam,K : 16S r RNA  : Partial : 1,396bp</w:t>
      </w:r>
    </w:p>
    <w:p w14:paraId="3A5CB52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JX026011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Brevundimonas nasdae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Joshi,S.R. and Koijam,K : 16S r RNA  : Partial : 1,378bp</w:t>
      </w:r>
    </w:p>
    <w:p w14:paraId="119E8AB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JX026012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Acetobacter indonesiensis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 : 16S r RNA  : Partial : 1,409bp</w:t>
      </w:r>
    </w:p>
    <w:p w14:paraId="0A3B3C8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JX026013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Acetobacter indonesiensis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 : 16S r RNA  : Partial : 1,408bp</w:t>
      </w:r>
    </w:p>
    <w:p w14:paraId="1D8E08E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JX026014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Acetobacter indonesiensis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Joshi,S.R. and Koijam,K : 16S r RNA  : Partial : 1,412bp</w:t>
      </w:r>
    </w:p>
    <w:p w14:paraId="6CF80AB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JX026034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Leuconostoc lactis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 : 16S r RNA  : Partial : 1,469bp</w:t>
      </w:r>
    </w:p>
    <w:p w14:paraId="02BFD9F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JN660075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 epidermidis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 : 16S r RNA  : Partial : 1,312bp</w:t>
      </w:r>
    </w:p>
    <w:p w14:paraId="15187C5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JX026003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Enterococcus  faecalis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 : 16S r RNA  : Partial : 1,436bp</w:t>
      </w:r>
    </w:p>
    <w:p w14:paraId="6767F41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KF186666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Lactobacillus pentosus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 : 16S r RNA  : Partial : 1,447bp</w:t>
      </w:r>
    </w:p>
    <w:p w14:paraId="1A0D2F2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JN660061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Lactobacillus fermentum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   : Joshi,S.R. and Koijam,K : 16S r RNA  : Partial : 1,396bp</w:t>
      </w:r>
    </w:p>
    <w:p w14:paraId="06D7394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JN660062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 condimenti</w:t>
      </w:r>
      <w:r w:rsidRPr="005822CA">
        <w:rPr>
          <w:rFonts w:ascii="Times New Roman" w:hAnsi="Times New Roman" w:cs="Times New Roman"/>
          <w:sz w:val="18"/>
          <w:szCs w:val="18"/>
        </w:rPr>
        <w:t xml:space="preserve">   : Joshi,S.R. and Koijam,K : 16S r RNA  : Partial : 1,450bp</w:t>
      </w:r>
    </w:p>
    <w:p w14:paraId="09BDE6B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lastRenderedPageBreak/>
        <w:t>JN660063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 saprophyticus</w:t>
      </w:r>
      <w:r w:rsidRPr="005822CA">
        <w:rPr>
          <w:rFonts w:ascii="Times New Roman" w:hAnsi="Times New Roman" w:cs="Times New Roman"/>
          <w:sz w:val="18"/>
          <w:szCs w:val="18"/>
        </w:rPr>
        <w:t>subsp. Bovis : Joshi,S.R. and Koijam,K. : 16S r RNA: Partial : 1,482bp</w:t>
      </w:r>
    </w:p>
    <w:p w14:paraId="5547ABC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JN660064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 licheniformis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 : Joshi,S.R. and Koijam,K : 16S r RNA  : Partial : 1,418bp</w:t>
      </w:r>
    </w:p>
    <w:p w14:paraId="3994DF5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JF910013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Enterococcus casseliflavus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 : 16S r RNA  : Partial : 1,482bp</w:t>
      </w:r>
    </w:p>
    <w:p w14:paraId="1F48A00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JF910014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Enterococcus casseliflavus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 : Joshi,S.R. and Koijam,K : 16S r RNA  : Partial : 1,468bp</w:t>
      </w:r>
    </w:p>
    <w:p w14:paraId="402F6EA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JF910015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Enterococcus durans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 : Joshi,S.R. and Koijam,K. : 16S r RNA  : Partial : 1,464bp</w:t>
      </w:r>
    </w:p>
    <w:p w14:paraId="76B4D52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JF910016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Enterococcus durans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 : Joshi,S.R. and Koijam,K. : 16S r RNA  : Partial : 1,518bp</w:t>
      </w:r>
    </w:p>
    <w:p w14:paraId="12624D3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JX026006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  sciuri</w:t>
      </w:r>
      <w:r w:rsidRPr="005822CA">
        <w:rPr>
          <w:rFonts w:ascii="Times New Roman" w:hAnsi="Times New Roman" w:cs="Times New Roman"/>
          <w:sz w:val="18"/>
          <w:szCs w:val="18"/>
        </w:rPr>
        <w:t xml:space="preserve"> subsp. sciuri  : Joshi,S.R. and Koijam,K. : 16S r RNA  : Partial : 1,466bp</w:t>
      </w:r>
    </w:p>
    <w:p w14:paraId="603980E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JX026007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 warneri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Koijam,K. : 16S r RNA  : Partial : 1,470bp</w:t>
      </w:r>
    </w:p>
    <w:p w14:paraId="1913587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JN660068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 methylotrophicus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 : Joshi,S.R. and Koijam,K. : 16S r RNA  : Partial : 1,326bp</w:t>
      </w:r>
    </w:p>
    <w:p w14:paraId="1636983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JN660069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 sciuri</w:t>
      </w:r>
      <w:r w:rsidRPr="005822CA">
        <w:rPr>
          <w:rFonts w:ascii="Times New Roman" w:hAnsi="Times New Roman" w:cs="Times New Roman"/>
          <w:sz w:val="18"/>
          <w:szCs w:val="18"/>
        </w:rPr>
        <w:t xml:space="preserve"> subsp. sciuri   : Joshi,S.R. and Koijam,K. : 16S r RNA  : Partial : 1,434bp</w:t>
      </w:r>
    </w:p>
    <w:p w14:paraId="47794F0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JN660070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Vagococcus lutrae</w:t>
      </w:r>
      <w:r w:rsidRPr="005822CA">
        <w:rPr>
          <w:rFonts w:ascii="Times New Roman" w:hAnsi="Times New Roman" w:cs="Times New Roman"/>
          <w:sz w:val="18"/>
          <w:szCs w:val="18"/>
        </w:rPr>
        <w:t xml:space="preserve">    : Joshi,S.R. and Koijam,K. : 16S r RNA  : Partial : 1,459bp</w:t>
      </w:r>
    </w:p>
    <w:p w14:paraId="13DA182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JN660071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 sciuri</w:t>
      </w:r>
      <w:r w:rsidRPr="005822CA">
        <w:rPr>
          <w:rFonts w:ascii="Times New Roman" w:hAnsi="Times New Roman" w:cs="Times New Roman"/>
          <w:sz w:val="18"/>
          <w:szCs w:val="18"/>
        </w:rPr>
        <w:t xml:space="preserve"> subsp. sciuri  : Joshi,S.R. and Koijam,K. : 16S r RNA  : Partial : 1,464bp</w:t>
      </w:r>
    </w:p>
    <w:p w14:paraId="30DDBB7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JF910017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 sciuri</w:t>
      </w:r>
      <w:r w:rsidRPr="005822CA">
        <w:rPr>
          <w:rFonts w:ascii="Times New Roman" w:hAnsi="Times New Roman" w:cs="Times New Roman"/>
          <w:sz w:val="18"/>
          <w:szCs w:val="18"/>
        </w:rPr>
        <w:t xml:space="preserve"> subsp. sciuri   : Joshi,S.R. and Koijam,K. : 16S r RNA  : Partial : 1,468bp</w:t>
      </w:r>
    </w:p>
    <w:p w14:paraId="456D33D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JF910020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 siamensis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Koijam,K. : 16S r RNA  : Partial : 1,456bp</w:t>
      </w:r>
    </w:p>
    <w:p w14:paraId="0969E19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JN660065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 vallismortis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  : Joshi,S.R. and Koijam,K. : 16S r RNA  : Partial : 1,469bp</w:t>
      </w:r>
    </w:p>
    <w:p w14:paraId="3E006A0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JN660066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 safensis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Koijam,K. : 16S r RNA  : Partial : 1,428bp</w:t>
      </w:r>
    </w:p>
    <w:p w14:paraId="30F1226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JN660067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 tequilensis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 : Joshi,S.R. and Koijam,K. : 16S r RNA  : Partial : 1,445bp</w:t>
      </w:r>
    </w:p>
    <w:p w14:paraId="2DC2A82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JN660072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Lactobacillus  brevis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Koijam,K. : 16S r RNA  : Partial : 1,439bp</w:t>
      </w:r>
    </w:p>
    <w:p w14:paraId="1FB9EA5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JF910018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 aerophilus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Koijam,K. : 16S r RNA  : Partial : 1,456bp</w:t>
      </w:r>
    </w:p>
    <w:p w14:paraId="3A5FBCF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KF186667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Psychrobacter pulmonis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Koijam,K. : 16S r RNA  : Partial : 1,451bp</w:t>
      </w:r>
    </w:p>
    <w:p w14:paraId="05E1DDE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KF186668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Enterococcus faecalis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Koijam,K. : 16S r RNA  : Partial : 1,444bp</w:t>
      </w:r>
    </w:p>
    <w:p w14:paraId="450B806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KF186669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Pisciglobus halotolerans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Koijam,K. : 16S r RNA  : Partial : 1,444bp</w:t>
      </w:r>
    </w:p>
    <w:p w14:paraId="654A995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KF186670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Enterobacter cancerogenus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Koijam,K. : 16S r RNA  : Partial : 1,418bp</w:t>
      </w:r>
    </w:p>
    <w:p w14:paraId="79E9338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KF186671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Vitreoscilla stercoraria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Koijam,K. : 16S r RNA  : Partial : 1,433bp</w:t>
      </w:r>
    </w:p>
    <w:p w14:paraId="0269F61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KF186672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Pantoea rodasii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Koijam,K. : 16S r RNA  : Partial : 1,410bp</w:t>
      </w:r>
    </w:p>
    <w:p w14:paraId="3611BD1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JX026004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 haemolyticus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Koijam,K. : 16S r RNA  : Partial : 1,466bp</w:t>
      </w:r>
    </w:p>
    <w:p w14:paraId="61912B0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>J</w:t>
      </w:r>
      <w:r w:rsidRPr="005822CA">
        <w:rPr>
          <w:rFonts w:ascii="Times New Roman" w:hAnsi="Times New Roman" w:cs="Times New Roman"/>
          <w:b/>
          <w:sz w:val="18"/>
          <w:szCs w:val="18"/>
        </w:rPr>
        <w:t>X026005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Lactobacillus pentosus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Koijam,K. : 16S r RNA  : Partial : 1,487bp</w:t>
      </w:r>
    </w:p>
    <w:p w14:paraId="192C711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KF186664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 cohnii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Koijam,K. : 16S r RNA  : Partial : 1,437bp</w:t>
      </w:r>
    </w:p>
    <w:p w14:paraId="58FAD55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KF186665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 safensis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Koijam,K. : 16S r RNA  : Partial : 1,435bp</w:t>
      </w:r>
    </w:p>
    <w:p w14:paraId="29D6887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JF910019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Enterococcus casseliflavus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Koijam,K. : 16S r RNA  : Partial : 1,411bp</w:t>
      </w:r>
    </w:p>
    <w:p w14:paraId="263D7F9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JX026008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Brachybacterium sacelli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Koijam,K. : 16S r RNA  : Partial : 1,323bp</w:t>
      </w:r>
    </w:p>
    <w:p w14:paraId="2053A4B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JN860201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Lactobacillus fermentum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Koijam,K. : 16S r RNA  : Partial : 855bp</w:t>
      </w:r>
    </w:p>
    <w:p w14:paraId="43E2951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JN660059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Lactobacillus pobuzihii</w:t>
      </w:r>
      <w:r w:rsidRPr="005822CA">
        <w:rPr>
          <w:rFonts w:ascii="Times New Roman" w:hAnsi="Times New Roman" w:cs="Times New Roman"/>
          <w:sz w:val="18"/>
          <w:szCs w:val="18"/>
        </w:rPr>
        <w:t xml:space="preserve">   : Joshi,S.R. and Koijam,K. : 16S r RNA  : Partial : 1,437bp</w:t>
      </w:r>
    </w:p>
    <w:p w14:paraId="667E44F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JN860202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 epidermis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Koijam,K. : 16S r RNA  : Partial : 700bp</w:t>
      </w:r>
    </w:p>
    <w:p w14:paraId="15284E4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JN860203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 altitudinis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Koijam,K. : 16S r RNA  : Partial : 702bp</w:t>
      </w:r>
    </w:p>
    <w:p w14:paraId="465013D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JN860204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 epidermis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Koijam,K. : 16S r RNA  : Partial : 699bp</w:t>
      </w:r>
    </w:p>
    <w:p w14:paraId="091630B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JN860205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Lactobacillus fermentum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Koijam,K. : 16S r RNA  : Partial : 678bp</w:t>
      </w:r>
    </w:p>
    <w:p w14:paraId="3356CD5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JN860206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Brachybacterium paraconglomeratum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Koijam,K. : 16S r RNA  : Partial : 620bp</w:t>
      </w:r>
    </w:p>
    <w:p w14:paraId="24116B8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JN860207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 clausii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Joshi,S.R. and Koijam,K. : 16S r RNA  : Partial : 821bp</w:t>
      </w:r>
    </w:p>
    <w:p w14:paraId="4B573F2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JN860208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 subtilis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subsp. subtilis : Joshi,S.R. and Koijam,K. : 16S r RNA  : Partial : 703bp</w:t>
      </w:r>
    </w:p>
    <w:p w14:paraId="6D1FD4C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JN860209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 arlettae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Koijam,K. : 16S r RNA  : Partial : 702bp</w:t>
      </w:r>
    </w:p>
    <w:p w14:paraId="7933976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JN660073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 thioparans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 : Joshi,S.R. and Koijam,K. : 16S r RNA  : Partial : 1440bp</w:t>
      </w:r>
    </w:p>
    <w:p w14:paraId="4B456AF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lastRenderedPageBreak/>
        <w:t>JN660074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Lactobacillus pobuzihii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 and Koijam,K. : 16S r RNA  : Partial : 1377bp</w:t>
      </w:r>
    </w:p>
    <w:p w14:paraId="412495D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JN660076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Lactobacillus acidipiscis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 : Joshi,S.R. and Koijam,K. : 16S rRNA  : Partial : 121bp</w:t>
      </w:r>
    </w:p>
    <w:p w14:paraId="339611D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KX896657</w:t>
      </w:r>
      <w:r w:rsidRPr="005822CA">
        <w:rPr>
          <w:rFonts w:ascii="Times New Roman" w:hAnsi="Times New Roman" w:cs="Times New Roman"/>
          <w:sz w:val="18"/>
          <w:szCs w:val="18"/>
        </w:rPr>
        <w:t>: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 subtilis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subsp.</w:t>
      </w:r>
      <w:r w:rsidRPr="005822CA">
        <w:rPr>
          <w:rFonts w:ascii="Times New Roman" w:hAnsi="Times New Roman" w:cs="Times New Roman"/>
          <w:i/>
          <w:sz w:val="18"/>
          <w:szCs w:val="18"/>
        </w:rPr>
        <w:t>inaquosorum</w:t>
      </w:r>
      <w:r w:rsidRPr="005822CA">
        <w:rPr>
          <w:rFonts w:ascii="Times New Roman" w:hAnsi="Times New Roman" w:cs="Times New Roman"/>
          <w:sz w:val="18"/>
          <w:szCs w:val="18"/>
        </w:rPr>
        <w:t>SK22: AL Ka-ot,S Banerjee, G Haldar, SR Joshi:16s rRNA: 1417</w:t>
      </w:r>
    </w:p>
    <w:p w14:paraId="1F37DED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KX896658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 cereus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SK44 : AL Ka-ot, S Banerjee, G Haldar, SR Joshi : 16s rRNA : partial : 1415bp</w:t>
      </w:r>
    </w:p>
    <w:p w14:paraId="3D6CC79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HM448979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Pseudomonas</w:t>
      </w:r>
      <w:r w:rsidRPr="005822CA">
        <w:rPr>
          <w:rFonts w:ascii="Times New Roman" w:hAnsi="Times New Roman" w:cs="Times New Roman"/>
          <w:sz w:val="18"/>
          <w:szCs w:val="18"/>
        </w:rPr>
        <w:t xml:space="preserve"> aeruginosa : Joshi,S.R., Sarma,B., Kumar,R. and Acharya,C. : 16s rRNA : 1390bp</w:t>
      </w:r>
    </w:p>
    <w:p w14:paraId="1132558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HM448980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P. aeruginosa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Sarma,B.,Acharya,and CKumar,R. : 16s rRNA : partial : 1397bp</w:t>
      </w:r>
    </w:p>
    <w:p w14:paraId="5309170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HM448981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P. aeruginosa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Sarma,B.,Acharya,and CKumar,R. : 16s rRNA : partial : 1397bp</w:t>
      </w:r>
    </w:p>
    <w:p w14:paraId="1EC55DB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HM448982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P. aeruginosa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Sarma,B.,Acharya,and CKumar,R. : 16s rRNA : partial : 1385bp</w:t>
      </w:r>
    </w:p>
    <w:p w14:paraId="14A8AD6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HM448983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P. aeruginosa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Sarma,B.,Acharya,and CKumar,R. : 16s rRNA : partial : 1397bp</w:t>
      </w:r>
    </w:p>
    <w:p w14:paraId="2610977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HM448984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P. aeruginosa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Sarma,B.,Acharya,and CKumar,R. : 16s rRNA : partial : 1400bp</w:t>
      </w:r>
    </w:p>
    <w:p w14:paraId="65907F2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HM448985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Comamonas testosteroni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Sarma,B.,Acharya,and CKumar,R. : 16s rRNA : 1387bp</w:t>
      </w:r>
    </w:p>
    <w:p w14:paraId="736B1F2F" w14:textId="77777777" w:rsidR="00F0220C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HM448986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P. poae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Sarma,B.,Acharya,and CKumar,R. : 16s rRNA : partial : 1408bp</w:t>
      </w:r>
    </w:p>
    <w:p w14:paraId="6F983F5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HM448987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P. lurida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Sarma,B.,Acharya,and CKumar,R. : 16s rRNA : partial : 1404bp</w:t>
      </w:r>
    </w:p>
    <w:p w14:paraId="3EC3C53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JN247761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P. aeruginosa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Sarma,B..and Acharya,C : 16s rRNA : partial : 1402bp</w:t>
      </w:r>
    </w:p>
    <w:p w14:paraId="77711D7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JN247762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P. aeruginosa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Sarma,B..and Acharya,C : 16s rRNA : partial : 1437bp</w:t>
      </w:r>
    </w:p>
    <w:p w14:paraId="4983C28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JN247763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P. mosselii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Sarma,B..and Acharya,C : 16s rRNA : partial : 1338bp</w:t>
      </w:r>
    </w:p>
    <w:p w14:paraId="5EC9C74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JN247764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P. aeruginosa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Sarma,B..and Acharya,C : 16s rRNA : partial : 1418bp</w:t>
      </w:r>
    </w:p>
    <w:p w14:paraId="7DEE9E4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JN247765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P. lurida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Sarma,B..and Acharya,C : 16s rRNA : partial : 1396bp</w:t>
      </w:r>
    </w:p>
    <w:p w14:paraId="463BA99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JN247766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P. aeruginosa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Sarma,B..and Acharya,C : 16s rRNA : partial : 1357bp</w:t>
      </w:r>
    </w:p>
    <w:p w14:paraId="79E5F9E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JN247767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P. aeruginosa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Sarma,B..and Acharya,C : 16s rRNA : partial : 1386bp</w:t>
      </w:r>
    </w:p>
    <w:p w14:paraId="06B1941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JN247768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P. aeruginosa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Sarma,B..and Acharya,C : 16s rRNA : partial : 1385bp</w:t>
      </w:r>
    </w:p>
    <w:p w14:paraId="658A5F5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JN247769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P. aeruginosa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Sarma,B..and Acharya,C : 16s rRNA : partial : 1382bp</w:t>
      </w:r>
    </w:p>
    <w:p w14:paraId="0879510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JN247770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P. aeruginosa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Sarma,B..and Acharya,C : 16s rRNA : partial : 1365bp</w:t>
      </w:r>
    </w:p>
    <w:p w14:paraId="3127002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JN247771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P. aeruginosa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Sarma,B..and Acharya,C : 16s rRNA : partial : 1395bp</w:t>
      </w:r>
    </w:p>
    <w:p w14:paraId="403E3E0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JN247772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P. aeruginosa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Sarma,B..and Acharya,C : 16s rRNA : partial : 1381bp</w:t>
      </w:r>
    </w:p>
    <w:p w14:paraId="2EDF36B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JN247773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P. aeruginosa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Sarma,B..and Acharya,C : 16s rRNA : partial : 1402bp</w:t>
      </w:r>
    </w:p>
    <w:p w14:paraId="4441E01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JN247774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P. putida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Sarma,B..and Acharya,C : 16s rRNA : partial : 1400bp</w:t>
      </w:r>
    </w:p>
    <w:p w14:paraId="2E3ED09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JN247775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P. simae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Sarma,B..and Acharya,C : 16s rRNA : partial : 1364bp</w:t>
      </w:r>
    </w:p>
    <w:p w14:paraId="3AD5CCF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JN247776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P. koreensis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Sarma,B..and Acharya,C : 16s rRNA : partial : 1307bp</w:t>
      </w:r>
    </w:p>
    <w:p w14:paraId="3725B0F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JQ074037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P. lurida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Sarma,B..and Acharya,C : 16s rRNA : partial : 1318bp</w:t>
      </w:r>
    </w:p>
    <w:p w14:paraId="3C03EB1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JQ074038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P.  palleroniana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Sarma,B..and Acharya,C : 16s rRNA : partial : 1301bp</w:t>
      </w:r>
    </w:p>
    <w:p w14:paraId="7D5FDED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JQ074039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P.  palleroniana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Sarma,B..and Acharya,C : 16s rRNA : partial : 1318bp</w:t>
      </w:r>
    </w:p>
    <w:p w14:paraId="61F51BD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HM448988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Alcaligenes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 : Joshi,S.R., Sarma,B..and Acharya,C : 16s rRNA : partial : 1399bp</w:t>
      </w:r>
    </w:p>
    <w:p w14:paraId="1339443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HM448989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Alcaligenes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 : Joshi,S.R., Sarma,B..and Acharya,C : 16s rRNA : partial : 1399bp</w:t>
      </w:r>
    </w:p>
    <w:p w14:paraId="16FA042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HM448990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Ochrobactrum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 : Joshi,S.R., Sarma,B..and Acharya,C : 16s rRNA : partial : 1328bp</w:t>
      </w:r>
    </w:p>
    <w:p w14:paraId="107D819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HM448991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Brevundimonas diminuta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Sarma,B.,Kumar,R. and Acharya,C. : 16s rRNA : 1337bp</w:t>
      </w:r>
    </w:p>
    <w:p w14:paraId="39E2482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HM448992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Serratia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Joshi,S.R., Sarma,B.,Kumar,R. and Acharya,C. : 16s rRNA : partial : 1446bp</w:t>
      </w:r>
    </w:p>
    <w:p w14:paraId="38F65A5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HM448993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Serratia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Joshi,S.R., Sarma,B.,Kumar,R. and Acharya,C. : 16s rRNA : partial : 1452bp</w:t>
      </w:r>
    </w:p>
    <w:p w14:paraId="5DF42CC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HM991825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Ochrobactrum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 : Joshi,S.R., Sarma,B.,Kumar,R. and Acharya,C. : 16s rRNA : partial : 1345bp</w:t>
      </w:r>
    </w:p>
    <w:p w14:paraId="7B665CC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HM991826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Achromobacter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 : Joshi,S.R., Sarma,B.,Kumar,R. and Acharya,C. : 16s rRNA : partial : 1405bp</w:t>
      </w:r>
    </w:p>
    <w:p w14:paraId="2101342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HM991827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Achromobacter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 : Joshi,S.R., Sarma,B.,Kumar,R. and Acharya,C. : 16s rRNA : partial : 1403bp</w:t>
      </w:r>
    </w:p>
    <w:p w14:paraId="46398B9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HQ696505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S. nematodiphila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Sarma,B.,Kumar,R. and Acharya,C. : 16s rRNA : partial : 1361bp</w:t>
      </w:r>
    </w:p>
    <w:p w14:paraId="28ABE84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lastRenderedPageBreak/>
        <w:t>HQ696506</w:t>
      </w:r>
      <w:r w:rsidRPr="005822CA">
        <w:rPr>
          <w:rFonts w:ascii="Times New Roman" w:hAnsi="Times New Roman" w:cs="Times New Roman"/>
          <w:sz w:val="18"/>
          <w:szCs w:val="18"/>
        </w:rPr>
        <w:t>:</w:t>
      </w:r>
      <w:r w:rsidRPr="005822CA">
        <w:rPr>
          <w:rFonts w:ascii="Times New Roman" w:hAnsi="Times New Roman" w:cs="Times New Roman"/>
          <w:i/>
          <w:sz w:val="18"/>
          <w:szCs w:val="18"/>
        </w:rPr>
        <w:t>S. marcescens</w:t>
      </w:r>
      <w:r w:rsidRPr="005822CA">
        <w:rPr>
          <w:rFonts w:ascii="Times New Roman" w:hAnsi="Times New Roman" w:cs="Times New Roman"/>
          <w:sz w:val="18"/>
          <w:szCs w:val="18"/>
        </w:rPr>
        <w:t>subsp.</w:t>
      </w:r>
      <w:r w:rsidRPr="005822CA">
        <w:rPr>
          <w:rFonts w:ascii="Times New Roman" w:hAnsi="Times New Roman" w:cs="Times New Roman"/>
          <w:i/>
          <w:sz w:val="18"/>
          <w:szCs w:val="18"/>
        </w:rPr>
        <w:t>sakuensis</w:t>
      </w:r>
      <w:r w:rsidRPr="005822CA">
        <w:rPr>
          <w:rFonts w:ascii="Times New Roman" w:hAnsi="Times New Roman" w:cs="Times New Roman"/>
          <w:sz w:val="18"/>
          <w:szCs w:val="18"/>
        </w:rPr>
        <w:t>:Joshi SR, Sarma,B,Kumar,R and Acharya,C:16s rRNA: 1399bp</w:t>
      </w:r>
    </w:p>
    <w:p w14:paraId="65FAEB3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JF804769</w:t>
      </w:r>
      <w:r w:rsidRPr="005822CA">
        <w:rPr>
          <w:rFonts w:ascii="Times New Roman" w:hAnsi="Times New Roman" w:cs="Times New Roman"/>
          <w:sz w:val="18"/>
          <w:szCs w:val="18"/>
        </w:rPr>
        <w:t xml:space="preserve">   : </w:t>
      </w:r>
      <w:r w:rsidRPr="005822CA">
        <w:rPr>
          <w:rFonts w:ascii="Times New Roman" w:hAnsi="Times New Roman" w:cs="Times New Roman"/>
          <w:i/>
          <w:sz w:val="18"/>
          <w:szCs w:val="18"/>
        </w:rPr>
        <w:t>Paenochrobactrum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Joshi,S.R., Sarma,B.,and Acharya,C. : 16s rRNA : partial : 1404bp</w:t>
      </w:r>
    </w:p>
    <w:p w14:paraId="661FA89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JQ074040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Stenotrophomonas maltophilia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Sarma,B.,and Acharya,C. : 16s rRNA : partial : 1301bp</w:t>
      </w:r>
    </w:p>
    <w:p w14:paraId="6793F82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JQ074041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B. vesicularis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Sarma,B.,and Acharya,C. : 16s rRNA : partial : 1308bp</w:t>
      </w:r>
    </w:p>
    <w:p w14:paraId="32A4ED8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JQ074042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S. marcescens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subsp. sakuensis : Joshi,S.R., Sarma,B.,and Acharya,C. : 16s rRNA : partial : 1303bp</w:t>
      </w:r>
    </w:p>
    <w:p w14:paraId="7C3A293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JQ074055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S. maltophilia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Sarma,B.,and Acharya,C. : 16s rRNA : partial : 1331bp</w:t>
      </w:r>
    </w:p>
    <w:p w14:paraId="5E4B170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JQ074056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S. maltophilia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Sarma,B.,and Acharya,C. : 16s rRNA : partial : 1304bp</w:t>
      </w:r>
    </w:p>
    <w:p w14:paraId="01BEC29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HM747949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Serratia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Joshi,S.R., Sarma,B.,and Acharya,C. : 16s rRNA : partial : 1443bp</w:t>
      </w:r>
    </w:p>
    <w:p w14:paraId="0E3C791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HM747950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Serratia </w:t>
      </w:r>
      <w:r w:rsidRPr="005822CA">
        <w:rPr>
          <w:rFonts w:ascii="Times New Roman" w:hAnsi="Times New Roman" w:cs="Times New Roman"/>
          <w:sz w:val="18"/>
          <w:szCs w:val="18"/>
        </w:rPr>
        <w:t>sp. : Joshi,S.R., Sarma,B.,and Acharya,C. : 16s rRNA : partial : 1410bp</w:t>
      </w:r>
    </w:p>
    <w:p w14:paraId="40FE5DD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JN695728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 subtilis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subsp. </w:t>
      </w:r>
      <w:r w:rsidRPr="005822CA">
        <w:rPr>
          <w:rFonts w:ascii="Times New Roman" w:hAnsi="Times New Roman" w:cs="Times New Roman"/>
          <w:i/>
          <w:sz w:val="18"/>
          <w:szCs w:val="18"/>
        </w:rPr>
        <w:t>subtilis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Sarma,B. and Banerjee,S : 16s rRNA : partial : 1287bp</w:t>
      </w:r>
    </w:p>
    <w:p w14:paraId="7962126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JN653472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Pseudomonas aeruginosa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Sarma,B. and Banerjee,S : 16s rRNA : partial : 1395bp</w:t>
      </w:r>
    </w:p>
    <w:p w14:paraId="426A21A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JN653473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Achromobacter ruhlandii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Sarma,B. and Banerjee,S : 16s rRNA : partial : 1384bp</w:t>
      </w:r>
    </w:p>
    <w:p w14:paraId="7C9A3B9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JN628283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Pseudomonasaeruginosa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Joshi,S.R., Sarma,B.and Acharya,C. : 16-23S rRNA : partial : 621bp</w:t>
      </w:r>
    </w:p>
    <w:p w14:paraId="43EDF37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JN247777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P. aeruginosa </w:t>
      </w:r>
      <w:r w:rsidRPr="005822CA">
        <w:rPr>
          <w:rFonts w:ascii="Times New Roman" w:hAnsi="Times New Roman" w:cs="Times New Roman"/>
          <w:sz w:val="18"/>
          <w:szCs w:val="18"/>
        </w:rPr>
        <w:t>: Joshi,S.R., Sarma,B.and Acharya,C. : 16-23S rRNA : partial : 581bp</w:t>
      </w:r>
    </w:p>
    <w:p w14:paraId="1AA1F8C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JN247778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P. aeruginosa </w:t>
      </w:r>
      <w:r w:rsidRPr="005822CA">
        <w:rPr>
          <w:rFonts w:ascii="Times New Roman" w:hAnsi="Times New Roman" w:cs="Times New Roman"/>
          <w:sz w:val="18"/>
          <w:szCs w:val="18"/>
        </w:rPr>
        <w:t>: Joshi,S.R., Sarma,B.and Acharya,C. : 16-23S rRNA : partial : 664bp</w:t>
      </w:r>
    </w:p>
    <w:p w14:paraId="52D15D8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JN628284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P. aeruginosa </w:t>
      </w:r>
      <w:r w:rsidRPr="005822CA">
        <w:rPr>
          <w:rFonts w:ascii="Times New Roman" w:hAnsi="Times New Roman" w:cs="Times New Roman"/>
          <w:sz w:val="18"/>
          <w:szCs w:val="18"/>
        </w:rPr>
        <w:t>: Joshi,S.R., Sarma,B.and Acharya,C. : 16-23S rRNA : partial : 556bp</w:t>
      </w:r>
    </w:p>
    <w:p w14:paraId="44FEEF1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JN418876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P. aeruginosa </w:t>
      </w:r>
      <w:r w:rsidRPr="005822CA">
        <w:rPr>
          <w:rFonts w:ascii="Times New Roman" w:hAnsi="Times New Roman" w:cs="Times New Roman"/>
          <w:sz w:val="18"/>
          <w:szCs w:val="18"/>
        </w:rPr>
        <w:t>: Joshi,S.R., Sarma,B.and Acharya,C. : 16-23S rRNA : partial : 649bp</w:t>
      </w:r>
    </w:p>
    <w:p w14:paraId="0326614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JN418877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P. aeruginosa </w:t>
      </w:r>
      <w:r w:rsidRPr="005822CA">
        <w:rPr>
          <w:rFonts w:ascii="Times New Roman" w:hAnsi="Times New Roman" w:cs="Times New Roman"/>
          <w:sz w:val="18"/>
          <w:szCs w:val="18"/>
        </w:rPr>
        <w:t>: Joshi,S.R., Sarma,B.and Acharya,C. : 16-23S rRNA : partial : 400bp</w:t>
      </w:r>
    </w:p>
    <w:p w14:paraId="726DBAA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JN628285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P. aeruginosa </w:t>
      </w:r>
      <w:r w:rsidRPr="005822CA">
        <w:rPr>
          <w:rFonts w:ascii="Times New Roman" w:hAnsi="Times New Roman" w:cs="Times New Roman"/>
          <w:sz w:val="18"/>
          <w:szCs w:val="18"/>
        </w:rPr>
        <w:t>: Joshi,S.R., Sarma,B.and Acharya,C. : 16-23S rRNA : partial : 610bp</w:t>
      </w:r>
    </w:p>
    <w:p w14:paraId="769F644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JN418878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P. aeruginosa </w:t>
      </w:r>
      <w:r w:rsidRPr="005822CA">
        <w:rPr>
          <w:rFonts w:ascii="Times New Roman" w:hAnsi="Times New Roman" w:cs="Times New Roman"/>
          <w:sz w:val="18"/>
          <w:szCs w:val="18"/>
        </w:rPr>
        <w:t>: Joshi,S.R., Sarma,B.and Acharya,C. : 16-23S rRNA : partial : 652bp</w:t>
      </w:r>
    </w:p>
    <w:p w14:paraId="5BD7CCA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JN418879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P. aeruginosa </w:t>
      </w:r>
      <w:r w:rsidRPr="005822CA">
        <w:rPr>
          <w:rFonts w:ascii="Times New Roman" w:hAnsi="Times New Roman" w:cs="Times New Roman"/>
          <w:sz w:val="18"/>
          <w:szCs w:val="18"/>
        </w:rPr>
        <w:t>: Joshi,S.R., Sarma,B.and Acharya,C. : 16-23S rRNA : partial : 600bp</w:t>
      </w:r>
    </w:p>
    <w:p w14:paraId="00D2945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JN247781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P. aeruginosa </w:t>
      </w:r>
      <w:r w:rsidRPr="005822CA">
        <w:rPr>
          <w:rFonts w:ascii="Times New Roman" w:hAnsi="Times New Roman" w:cs="Times New Roman"/>
          <w:sz w:val="18"/>
          <w:szCs w:val="18"/>
        </w:rPr>
        <w:t>: Joshi,S.R., Sarma,B.and Acharya,C. : 16-23S rRNA : partial : 597bp</w:t>
      </w:r>
    </w:p>
    <w:p w14:paraId="29924CA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JN418880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P. aeruginosa </w:t>
      </w:r>
      <w:r w:rsidRPr="005822CA">
        <w:rPr>
          <w:rFonts w:ascii="Times New Roman" w:hAnsi="Times New Roman" w:cs="Times New Roman"/>
          <w:sz w:val="18"/>
          <w:szCs w:val="18"/>
        </w:rPr>
        <w:t>: Joshi,S.R., Sarma,B.and Acharya,C. : 16-23S rRNA : partial : 649bp</w:t>
      </w:r>
    </w:p>
    <w:p w14:paraId="6C93D4E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JN418881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P. aeruginosa </w:t>
      </w:r>
      <w:r w:rsidRPr="005822CA">
        <w:rPr>
          <w:rFonts w:ascii="Times New Roman" w:hAnsi="Times New Roman" w:cs="Times New Roman"/>
          <w:sz w:val="18"/>
          <w:szCs w:val="18"/>
        </w:rPr>
        <w:t>: Joshi,S.R., Sarma,B.and Acharya,C. : 16-23S rRNA : partial : 651bp</w:t>
      </w:r>
    </w:p>
    <w:p w14:paraId="7E5C4BC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JN418882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P. aeruginosa </w:t>
      </w:r>
      <w:r w:rsidRPr="005822CA">
        <w:rPr>
          <w:rFonts w:ascii="Times New Roman" w:hAnsi="Times New Roman" w:cs="Times New Roman"/>
          <w:sz w:val="18"/>
          <w:szCs w:val="18"/>
        </w:rPr>
        <w:t>: Joshi,S.R., Sarma,B.and Acharya,C. : 16-23S rRNA : partial : 655bp</w:t>
      </w:r>
    </w:p>
    <w:p w14:paraId="35D49C1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JN628286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P. aeruginosa </w:t>
      </w:r>
      <w:r w:rsidRPr="005822CA">
        <w:rPr>
          <w:rFonts w:ascii="Times New Roman" w:hAnsi="Times New Roman" w:cs="Times New Roman"/>
          <w:sz w:val="18"/>
          <w:szCs w:val="18"/>
        </w:rPr>
        <w:t>: Joshi,S.R., Sarma,B.and Acharya,C. : 16-23S rRNA : partial : 644bp</w:t>
      </w:r>
    </w:p>
    <w:p w14:paraId="3875D7A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JN247782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P. aeruginosa </w:t>
      </w:r>
      <w:r w:rsidRPr="005822CA">
        <w:rPr>
          <w:rFonts w:ascii="Times New Roman" w:hAnsi="Times New Roman" w:cs="Times New Roman"/>
          <w:sz w:val="18"/>
          <w:szCs w:val="18"/>
        </w:rPr>
        <w:t>: Joshi,S.R., Sarma,B.and Acharya,C. : 16-23S rRNA : partial : 634bp</w:t>
      </w:r>
    </w:p>
    <w:p w14:paraId="1BDE263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JN418883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P. aeruginosa </w:t>
      </w:r>
      <w:r w:rsidRPr="005822CA">
        <w:rPr>
          <w:rFonts w:ascii="Times New Roman" w:hAnsi="Times New Roman" w:cs="Times New Roman"/>
          <w:sz w:val="18"/>
          <w:szCs w:val="18"/>
        </w:rPr>
        <w:t>: Joshi,S.R., Sarma,B.and Acharya,C. : 16-23S rRNA : partial : 601bp</w:t>
      </w:r>
    </w:p>
    <w:p w14:paraId="346BCC1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JN418884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P. aeruginosa </w:t>
      </w:r>
      <w:r w:rsidRPr="005822CA">
        <w:rPr>
          <w:rFonts w:ascii="Times New Roman" w:hAnsi="Times New Roman" w:cs="Times New Roman"/>
          <w:sz w:val="18"/>
          <w:szCs w:val="18"/>
        </w:rPr>
        <w:t>: Joshi,S.R., Sarma,B.and Acharya,C. : 16-23S rRNA : partial : 664bp</w:t>
      </w:r>
    </w:p>
    <w:p w14:paraId="2681613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EU579531.1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</w:t>
      </w:r>
      <w:r w:rsidRPr="005822CA">
        <w:rPr>
          <w:rFonts w:ascii="Times New Roman" w:hAnsi="Times New Roman" w:cs="Times New Roman"/>
          <w:sz w:val="18"/>
          <w:szCs w:val="18"/>
        </w:rPr>
        <w:t xml:space="preserve"> cf. verruculosum : Joshi,S.R.,R. Bhagobaty : 18-sr-RNA : partial : 1,155bp</w:t>
      </w:r>
    </w:p>
    <w:p w14:paraId="4C7BC3D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HM569608.1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Fungal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Joshi,S.R.,R. Bhagobaty : ITS : partial : 234bp</w:t>
      </w:r>
    </w:p>
    <w:p w14:paraId="4315CE4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HM569609.1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Fungal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Joshi,S.R.,R. Bhagobaty : ITS : partial : 278bp</w:t>
      </w:r>
    </w:p>
    <w:p w14:paraId="369831B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HM569610.1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Fungal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Joshi,S.R.,R. Bhagobaty : ITS : partial : 122bp</w:t>
      </w:r>
    </w:p>
    <w:p w14:paraId="07B8403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HM569611.1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Fungal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Joshi,S.R.,R. Bhagobaty : ITS : partial : 239bp</w:t>
      </w:r>
    </w:p>
    <w:p w14:paraId="4283D4F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HM569612.1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Fungal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Joshi,S.R.,R. Bhagobaty : ITS : partial : 240bp</w:t>
      </w:r>
    </w:p>
    <w:p w14:paraId="568F06C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HM581667.1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Fungal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Joshi,S.R.,R. Bhagobaty : 18-sr-RNA : partial : 746bp</w:t>
      </w:r>
    </w:p>
    <w:p w14:paraId="480355A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HM581668.1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Fungal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Joshi,S.R.,R. Bhagobaty : 18-sr-RNA : partial : 740bp</w:t>
      </w:r>
    </w:p>
    <w:p w14:paraId="42FA00A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HM581669.1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Fungal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Joshi,S.R.,R. Bhagobaty : 18-sr-RNA : partial : 742bp</w:t>
      </w:r>
    </w:p>
    <w:p w14:paraId="0BF89CE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HM581670.1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Fungal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Joshi,S.R.,R. Bhagobaty : 18-sr-RNA : partial : 748bp</w:t>
      </w:r>
    </w:p>
    <w:p w14:paraId="5BA727C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HM581671.1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Fungal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Joshi,S.R.,R. Bhagobaty : 18-sr-RNA : partial : 749bp</w:t>
      </w:r>
    </w:p>
    <w:p w14:paraId="36ADAE1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HM596779.1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Fungal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Joshi,S.R.,R. Bhagobaty : BT : partial : 1026bp</w:t>
      </w:r>
    </w:p>
    <w:p w14:paraId="3FFBCBE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HM596780.1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Fungal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Joshi,S.R.,R. Bhagobaty : BT : partial : 930bp</w:t>
      </w:r>
    </w:p>
    <w:p w14:paraId="39C9E47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lastRenderedPageBreak/>
        <w:t>HM596781.1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Fungal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Joshi,S.R.,R. Bhagobaty : BT : partial : 1016bp</w:t>
      </w:r>
    </w:p>
    <w:p w14:paraId="114F502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HM596782.1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Fungal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Joshi,S.R.,R. Bhagobaty : BT : partial : 1019bp</w:t>
      </w:r>
    </w:p>
    <w:p w14:paraId="2AC2993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HM596783.1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Fungal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Joshi,S.R.,R. Bhagobaty : BT : partial : 1029bp</w:t>
      </w:r>
    </w:p>
    <w:p w14:paraId="067DDEC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KT318608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Paenibacillus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 : M. Nongkhlaw, D. Kalita,S.R. Joshi : 16S rRNA : Partial  : 1417bp</w:t>
      </w:r>
    </w:p>
    <w:p w14:paraId="25D755E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KT318609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Paenibacillus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 : M. Nongkhlaw, D. Kalita,S.R. Joshi  : 16S rRNA : Partial : 1449bp</w:t>
      </w:r>
    </w:p>
    <w:p w14:paraId="5108275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KT318610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Paenibacillus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 : M. Nongkhlaw, D. Kalita,S.R. Joshi : 16S rRNA : Partial : 1435bp</w:t>
      </w:r>
    </w:p>
    <w:p w14:paraId="40D9D79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KT318611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 : M. Nongkhlaw, D. Kalita,S.R. Joshi  : 16S rRNA : Partial : 1442bp</w:t>
      </w:r>
    </w:p>
    <w:p w14:paraId="0030DBC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KT318612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Paenibacillus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 : M. Nongkhlaw, D. Kalita,S.R. Joshi  : 16S rRNA : Partial : 1426bp</w:t>
      </w:r>
    </w:p>
    <w:p w14:paraId="6D6B466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KT318613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 : M. Nongkhlaw, D. Kalita,S.R. Joshi  : 16S rRNA : Partial : 1430bp</w:t>
      </w:r>
    </w:p>
    <w:p w14:paraId="47793F6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KT318614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Paenibacillus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 : M. Nongkhlaw, D. Kalita,S.R. Joshi  : 16S rRNA : Partial : 1435bp</w:t>
      </w:r>
    </w:p>
    <w:p w14:paraId="1182340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KT318615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 : M. Nongkhlaw, D. Kalita,S.R. Joshi : 16S rRNA : Partial : 1439bp</w:t>
      </w:r>
    </w:p>
    <w:p w14:paraId="4B13A433" w14:textId="77777777" w:rsidR="005F68AC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KT318616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Paenibacillus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 : M. Nongkhlaw, D. Kalita,S.R. Joshi  : 16S rRNA : Partial : 1439bp</w:t>
      </w:r>
    </w:p>
    <w:p w14:paraId="4B8F0B5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GQ468395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cereus : Joshi SR,Kumar R,Acharya C : 16S rRNA : partial : 1459bp</w:t>
      </w:r>
    </w:p>
    <w:p w14:paraId="49B23DF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GQ468396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altitudinis : Joshi SR,Kumar R,Acharya C : 16S rRNA : partial : 1506bp</w:t>
      </w:r>
    </w:p>
    <w:p w14:paraId="56007CF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GU270571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Staphylococcus warneri </w:t>
      </w:r>
      <w:r w:rsidRPr="005822CA">
        <w:rPr>
          <w:rFonts w:ascii="Times New Roman" w:hAnsi="Times New Roman" w:cs="Times New Roman"/>
          <w:sz w:val="18"/>
          <w:szCs w:val="18"/>
        </w:rPr>
        <w:t>: Joshi SR,Kumar R,Acharya C : 16S rRNA : partial : 1460bp</w:t>
      </w:r>
    </w:p>
    <w:p w14:paraId="6BC6946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HQ232299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licheniformis : Joshi SR,Kumar R,Acharya C : 16S rRNA : partial : 1428bp</w:t>
      </w:r>
    </w:p>
    <w:p w14:paraId="3C370AC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JF768706.1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</w:t>
      </w:r>
      <w:r w:rsidRPr="005822CA">
        <w:rPr>
          <w:rFonts w:ascii="Times New Roman" w:hAnsi="Times New Roman" w:cs="Times New Roman"/>
          <w:i/>
          <w:sz w:val="18"/>
          <w:szCs w:val="18"/>
        </w:rPr>
        <w:t>Arthrobacter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SR,Kumar R,Acharya C : 16S rRNA  : partial  : 1408bp</w:t>
      </w:r>
    </w:p>
    <w:p w14:paraId="26A46CE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JF768707.1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</w:t>
      </w:r>
      <w:r w:rsidRPr="005822CA">
        <w:rPr>
          <w:rFonts w:ascii="Times New Roman" w:hAnsi="Times New Roman" w:cs="Times New Roman"/>
          <w:i/>
          <w:sz w:val="18"/>
          <w:szCs w:val="18"/>
        </w:rPr>
        <w:t>Arthrobacter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SR,Kumar R,Acharya C : 16S rRNA : partial  : 1435bp</w:t>
      </w:r>
    </w:p>
    <w:p w14:paraId="0CF284C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JF768708.1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</w:t>
      </w:r>
      <w:r w:rsidRPr="005822CA">
        <w:rPr>
          <w:rFonts w:ascii="Times New Roman" w:hAnsi="Times New Roman" w:cs="Times New Roman"/>
          <w:i/>
          <w:sz w:val="18"/>
          <w:szCs w:val="18"/>
        </w:rPr>
        <w:t>Arthrobacter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SR,Kumar R,Acharya C : 16S rRNA  : partial  : 1428bp</w:t>
      </w:r>
    </w:p>
    <w:p w14:paraId="4EDC9C3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JF768709.1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</w:t>
      </w:r>
      <w:r w:rsidRPr="005822CA">
        <w:rPr>
          <w:rFonts w:ascii="Times New Roman" w:hAnsi="Times New Roman" w:cs="Times New Roman"/>
          <w:i/>
          <w:sz w:val="18"/>
          <w:szCs w:val="18"/>
        </w:rPr>
        <w:t>Arthrobacter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  : Joshi SR,Kumar R,Acharya C : 16S rRNA  : partial  : 1436bp</w:t>
      </w:r>
    </w:p>
    <w:p w14:paraId="006290C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JF768710.1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SR,Kumar R,Acharya C : 16S rRNA : partial  : 1433bp</w:t>
      </w:r>
    </w:p>
    <w:p w14:paraId="6057DF4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JF768711.1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halmapalus : Joshi SR,Kumar R,Acharya C : 16S rRNA : partial : 1424bp</w:t>
      </w:r>
    </w:p>
    <w:p w14:paraId="261CA1B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JF768711.1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SR,Kumar R,Acharya C : 16S rRNA  : partial  : 1422bp</w:t>
      </w:r>
    </w:p>
    <w:p w14:paraId="337507A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JF768712.1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SR,Kumar R,Acharya C : 16S rRNA  : partial : 1446bp</w:t>
      </w:r>
    </w:p>
    <w:p w14:paraId="2BB37C8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JF768713.1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halmapalus : Joshi SR,Kumar R,Acharya C : 16S rRNA : partial : 1467bp</w:t>
      </w:r>
    </w:p>
    <w:p w14:paraId="1FBCAE8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JF768713.1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SR,Kumar R,Acharya C : 16S rRNA : partial  : 1467bp</w:t>
      </w:r>
    </w:p>
    <w:p w14:paraId="2480D52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JF768714.1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SR,Kumar R,Acharya C : 16S rRNA : partial  : 1458bp</w:t>
      </w:r>
    </w:p>
    <w:p w14:paraId="7D7D032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JF768715.1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SR,Kumar R,Acharya C : 16S rRNA : partial  : 1457bp</w:t>
      </w:r>
    </w:p>
    <w:p w14:paraId="3FEF5A9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JF768716.1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Chryseobacterium sp.  : Joshi SR,Kumar R,Acharya C : 16S rRNA  : partial : 1420bp</w:t>
      </w:r>
    </w:p>
    <w:p w14:paraId="5C73484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JF768717.1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Lysinibacillus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SR,Kumar R,Acharya C : 16S rRNA  : partial  : 1460bp</w:t>
      </w:r>
    </w:p>
    <w:p w14:paraId="4DA84AB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JF768718.1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Lysinibacillus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SR,Kumar R,Acharya C : 16S rRNA  : partial  : 1463bp</w:t>
      </w:r>
    </w:p>
    <w:p w14:paraId="4C48466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JF768719.1 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Microbacterium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SR,Kumar R,Acharya C : 16S rRNA : partial  : 1431bp</w:t>
      </w:r>
    </w:p>
    <w:p w14:paraId="0BC175B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JF768720.1 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Microbacterium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SR,Kumar R,Acharya C : 16S rRNA : partial  : 1419bp</w:t>
      </w:r>
    </w:p>
    <w:p w14:paraId="17CD01D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JF768721.1 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Paenibacillus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SR,Kumar R,Acharya C : 16S rRNA : partial  : 1455bp</w:t>
      </w:r>
    </w:p>
    <w:p w14:paraId="2ECB3B5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JF768722.1 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Paenibacillus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Joshi SR,Kumar R,Acharya C  : 16S rRNA : partial  : 1461bp</w:t>
      </w:r>
    </w:p>
    <w:p w14:paraId="45B13E7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JF768723.1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Paenibacillus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SR,Kumar R,Acharya C : 16S rRNA  : partial  : 1500bp</w:t>
      </w:r>
    </w:p>
    <w:p w14:paraId="3BB659B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JF768724.1 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Paenibacillus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SR,Kumar R,Acharya C  : 16S rRNA : partial  : 1462bp</w:t>
      </w:r>
    </w:p>
    <w:p w14:paraId="5D9C65F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JF768725.1 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Paenibacillus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SR,Kumar R,Acharya C : 16S rRNA : partial  : 1466bp</w:t>
      </w:r>
    </w:p>
    <w:p w14:paraId="5400C68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JF768726.1 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Paenibacillus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SR,Kumar R,Acharya C : 16S rRNA : partial  : 1457bp</w:t>
      </w:r>
    </w:p>
    <w:p w14:paraId="3CCD881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JF768727.1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Paenibacillus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SR,Kumar R,Acharya C : 16S rRNA : partial  : 1469bp</w:t>
      </w:r>
    </w:p>
    <w:p w14:paraId="33EB43D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JF768728.1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Paenibacillus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SR,Kumar R,Acharya C  : 16S rRNA : partial  : 1459bp</w:t>
      </w:r>
    </w:p>
    <w:p w14:paraId="63961BE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JF768729.1 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Paenibacillus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SR,Kumar R,Acharya C : 16S rRNA : partial  : 1465bp</w:t>
      </w:r>
    </w:p>
    <w:p w14:paraId="10B9E28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lastRenderedPageBreak/>
        <w:t xml:space="preserve">JF768730.1 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Paenibacillus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SR,Kumar R,Acharya C : 16S rRNA : partial : 1462bp</w:t>
      </w:r>
    </w:p>
    <w:p w14:paraId="4634654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JF768731.1 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Paenibacillus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SR,Kumar R,Acharya C : 16S rRNA : partial : 1379bp</w:t>
      </w:r>
    </w:p>
    <w:p w14:paraId="631E47E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JF768732.1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Rhodococcus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SR,Kumar R,Acharya C  : 16S rRNA : partial : 1429bp</w:t>
      </w:r>
    </w:p>
    <w:p w14:paraId="1BB882F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JF768733.1 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Sphingobacterium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SR,Kumar R,Acharya C : 16S rRNA : partial  : 1343bp</w:t>
      </w:r>
    </w:p>
    <w:p w14:paraId="1084293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JF768734.1 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Sphingobacterium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SR,Kumar R,Acharya C : 16S rRNA: partial  : 1445bp</w:t>
      </w:r>
    </w:p>
    <w:p w14:paraId="392E491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JF768735.1 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Sphingobacterium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 : Joshi SR,Kumar R,Acharya C : 16S rRNA : partial  : 1438bp</w:t>
      </w:r>
    </w:p>
    <w:p w14:paraId="3FB7124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JF768736.1 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Sphingobacterium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SR,Kumar R,Acharya C : 16S rRNA: partial  : 1414bp</w:t>
      </w:r>
    </w:p>
    <w:p w14:paraId="6D462C7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JF768737.1  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Sphingobacterium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Joshi SR,Kumar R,Acharya C : 16S rRNA: partial : 1440bp</w:t>
      </w:r>
    </w:p>
    <w:p w14:paraId="38242A1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JN164000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</w:t>
      </w:r>
      <w:r w:rsidRPr="005822CA">
        <w:rPr>
          <w:rFonts w:ascii="Times New Roman" w:hAnsi="Times New Roman" w:cs="Times New Roman"/>
          <w:i/>
          <w:sz w:val="18"/>
          <w:szCs w:val="18"/>
        </w:rPr>
        <w:t>Lysinibacillus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xylanilyticus : Joshi SR,Kumar R,Acharya C : 16S rRNA : partial : 1425bp</w:t>
      </w:r>
    </w:p>
    <w:p w14:paraId="5E70A1E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JN164001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halmapalus : Joshi SR,Kumar R,Acharya C : 16S rRNA : partial : 1411bp</w:t>
      </w:r>
    </w:p>
    <w:p w14:paraId="220109E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JN164002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Lysinibacillus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sphaericus : Joshi SR,Kumar R,Acharya C : 16S rRNA : partial: 1403bp</w:t>
      </w:r>
    </w:p>
    <w:p w14:paraId="1CE649C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JN164003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Lysinibacillus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xylanilyticus : Joshi SR,Kumar R,Acharya C : 16S rRNA : partial : 1456bp</w:t>
      </w:r>
    </w:p>
    <w:p w14:paraId="49A8FCC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JN164004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thuringiensis : Joshi SR,Kumar R,Acharya C : 16S rRNA : partial : 1400bp</w:t>
      </w:r>
    </w:p>
    <w:p w14:paraId="72F5716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JN164006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Paenibacillus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alkaliterrae : Joshi SR,Kumar R,Acharya C : 16S rRNA : partial : 1401bp</w:t>
      </w:r>
    </w:p>
    <w:p w14:paraId="4D0D18F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JN164007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</w:t>
      </w:r>
      <w:r w:rsidRPr="005822CA">
        <w:rPr>
          <w:rFonts w:ascii="Times New Roman" w:hAnsi="Times New Roman" w:cs="Times New Roman"/>
          <w:i/>
          <w:sz w:val="18"/>
          <w:szCs w:val="18"/>
        </w:rPr>
        <w:t>Lysinibacillus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xylanilyticus : Joshi SR,Kumar R,Acharya C : 16S rRNA : partial : 1397bp</w:t>
      </w:r>
    </w:p>
    <w:p w14:paraId="0A84C3A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JN230423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 arlettae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 SR,Kumar R,Acharya C : 16S rRNA : partial : 1455bp</w:t>
      </w:r>
    </w:p>
    <w:p w14:paraId="2253CA4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GQ468397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Burkholderia arbores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 SR,Kumar R,Acharya C  : 16S rRNA : partial : 1440bp</w:t>
      </w:r>
    </w:p>
    <w:p w14:paraId="03838DA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GU270570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Stenotrophomonas</w:t>
      </w:r>
      <w:r w:rsidRPr="005822CA">
        <w:rPr>
          <w:rFonts w:ascii="Times New Roman" w:hAnsi="Times New Roman" w:cs="Times New Roman"/>
          <w:sz w:val="18"/>
          <w:szCs w:val="18"/>
        </w:rPr>
        <w:t xml:space="preserve"> maltophilia : Joshi SR,Kumar R,Acharya C  : 16S rRNA : partial : 1442bp</w:t>
      </w:r>
    </w:p>
    <w:p w14:paraId="68DE690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HM747953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Pseudomonas</w:t>
      </w:r>
      <w:r w:rsidRPr="005822CA">
        <w:rPr>
          <w:rFonts w:ascii="Times New Roman" w:hAnsi="Times New Roman" w:cs="Times New Roman"/>
          <w:sz w:val="18"/>
          <w:szCs w:val="18"/>
        </w:rPr>
        <w:t xml:space="preserve"> koreensis : Joshi SR,Kumar R,Acharya C  : 16S rRNA : partial :1413bp</w:t>
      </w:r>
    </w:p>
    <w:p w14:paraId="376F38A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HM747951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Pseudomonas</w:t>
      </w:r>
      <w:r w:rsidRPr="005822CA">
        <w:rPr>
          <w:rFonts w:ascii="Times New Roman" w:hAnsi="Times New Roman" w:cs="Times New Roman"/>
          <w:sz w:val="18"/>
          <w:szCs w:val="18"/>
        </w:rPr>
        <w:t xml:space="preserve"> koreensis : Joshi SR,Kumar R,Acharya C  : 16S rRNA : partial: 1416bp</w:t>
      </w:r>
    </w:p>
    <w:p w14:paraId="40DE6BF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HM747952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Pseudomonas</w:t>
      </w:r>
      <w:r w:rsidRPr="005822CA">
        <w:rPr>
          <w:rFonts w:ascii="Times New Roman" w:hAnsi="Times New Roman" w:cs="Times New Roman"/>
          <w:sz w:val="18"/>
          <w:szCs w:val="18"/>
        </w:rPr>
        <w:t xml:space="preserve"> ficuserectae : Joshi SR,Kumar R,Acharya C  : 16S rRNA : partial : 1405bp</w:t>
      </w:r>
    </w:p>
    <w:p w14:paraId="2FDFB24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HQ232300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Enterobacter kobei </w:t>
      </w:r>
      <w:r w:rsidRPr="005822CA">
        <w:rPr>
          <w:rFonts w:ascii="Times New Roman" w:hAnsi="Times New Roman" w:cs="Times New Roman"/>
          <w:sz w:val="18"/>
          <w:szCs w:val="18"/>
        </w:rPr>
        <w:t>: Joshi SR,Kumar R,Acharya C  : 16S rRNA : partial : 1399bp</w:t>
      </w:r>
    </w:p>
    <w:p w14:paraId="33C70A5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GQ468398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Citrobacter freundii </w:t>
      </w:r>
      <w:r w:rsidRPr="005822CA">
        <w:rPr>
          <w:rFonts w:ascii="Times New Roman" w:hAnsi="Times New Roman" w:cs="Times New Roman"/>
          <w:sz w:val="18"/>
          <w:szCs w:val="18"/>
        </w:rPr>
        <w:t>: Joshi SR,Kumar R,Acharya C  : 16S rRNA : partial : 1410bp</w:t>
      </w:r>
    </w:p>
    <w:p w14:paraId="75E4561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GU270572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Acinetobacter beijerinckii </w:t>
      </w:r>
      <w:r w:rsidRPr="005822CA">
        <w:rPr>
          <w:rFonts w:ascii="Times New Roman" w:hAnsi="Times New Roman" w:cs="Times New Roman"/>
          <w:sz w:val="18"/>
          <w:szCs w:val="18"/>
        </w:rPr>
        <w:t>: Joshi SR,Kumar R,Acharya C  : 16S rRNA : partial : 1439bp</w:t>
      </w:r>
    </w:p>
    <w:p w14:paraId="53C789D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GU270569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Serratia marcescens </w:t>
      </w:r>
      <w:r w:rsidRPr="005822CA">
        <w:rPr>
          <w:rFonts w:ascii="Times New Roman" w:hAnsi="Times New Roman" w:cs="Times New Roman"/>
          <w:sz w:val="18"/>
          <w:szCs w:val="18"/>
        </w:rPr>
        <w:t>subsp. Sakuensis : Joshi SR,Kumar R,Acharya C:16S rRNA : partial :1494bp</w:t>
      </w:r>
    </w:p>
    <w:p w14:paraId="28FF12A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GQ468401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Serratia marcescens </w:t>
      </w:r>
      <w:r w:rsidRPr="005822CA">
        <w:rPr>
          <w:rFonts w:ascii="Times New Roman" w:hAnsi="Times New Roman" w:cs="Times New Roman"/>
          <w:sz w:val="18"/>
          <w:szCs w:val="18"/>
        </w:rPr>
        <w:t>subsp. sakuensis :Joshi SR,Kumar R,Acharya C :16S rRNA : partial :1481bp</w:t>
      </w:r>
    </w:p>
    <w:p w14:paraId="5C7AA66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GU270568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Serratia marcescens </w:t>
      </w:r>
      <w:r w:rsidRPr="005822CA">
        <w:rPr>
          <w:rFonts w:ascii="Times New Roman" w:hAnsi="Times New Roman" w:cs="Times New Roman"/>
          <w:sz w:val="18"/>
          <w:szCs w:val="18"/>
        </w:rPr>
        <w:t>subsp.sakuensis :Joshi SR,Kumar R,Acharya C  : 16S rRNA : partial:1485bp</w:t>
      </w:r>
    </w:p>
    <w:p w14:paraId="684F415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GQ468400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Serratia marcescens </w:t>
      </w:r>
      <w:r w:rsidRPr="005822CA">
        <w:rPr>
          <w:rFonts w:ascii="Times New Roman" w:hAnsi="Times New Roman" w:cs="Times New Roman"/>
          <w:sz w:val="18"/>
          <w:szCs w:val="18"/>
        </w:rPr>
        <w:t>subsp. sakuensis :Joshi SR,Kumar R,Acharya C : 16S rRNA : partial :1482bp</w:t>
      </w:r>
    </w:p>
    <w:p w14:paraId="438AAB1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GU270567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Serratia marcescens </w:t>
      </w:r>
      <w:r w:rsidRPr="005822CA">
        <w:rPr>
          <w:rFonts w:ascii="Times New Roman" w:hAnsi="Times New Roman" w:cs="Times New Roman"/>
          <w:sz w:val="18"/>
          <w:szCs w:val="18"/>
        </w:rPr>
        <w:t>subsp.marcescens :Joshi SR,Kumar R,Acharya C:16S rRNA: partial :1439bp</w:t>
      </w:r>
    </w:p>
    <w:p w14:paraId="39D1FD8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HM747950</w:t>
      </w:r>
      <w:r w:rsidRPr="005822CA">
        <w:rPr>
          <w:rFonts w:ascii="Times New Roman" w:hAnsi="Times New Roman" w:cs="Times New Roman"/>
          <w:sz w:val="18"/>
          <w:szCs w:val="18"/>
        </w:rPr>
        <w:t>: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Serratia marcescens </w:t>
      </w:r>
      <w:r w:rsidRPr="005822CA">
        <w:rPr>
          <w:rFonts w:ascii="Times New Roman" w:hAnsi="Times New Roman" w:cs="Times New Roman"/>
          <w:sz w:val="18"/>
          <w:szCs w:val="18"/>
        </w:rPr>
        <w:t>subsp. marcescens: Joshi SR,Kumar R,Acharya C:16S rRNA : partial : 1410bp</w:t>
      </w:r>
    </w:p>
    <w:p w14:paraId="47F6EC2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HM769816.1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cereus : Khaund P, Joshi SR : 16S rRNA : partial : 1479bp</w:t>
      </w:r>
    </w:p>
    <w:p w14:paraId="66CF113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HM769817.1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subtilis : Khaund P, Joshi SR : 16S rRNA : partial : 1480bp</w:t>
      </w:r>
    </w:p>
    <w:p w14:paraId="30D3BAB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HQ600965.1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 griseofulvum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18S rRNA : partial : 719bp</w:t>
      </w:r>
    </w:p>
    <w:p w14:paraId="45AF4C4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HQ600966.1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Talaromyces byssochlamydoides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18S rRNA : partial : 729bp</w:t>
      </w:r>
    </w:p>
    <w:p w14:paraId="710F4B4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HQ600967.1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Aspergillus niger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18S rRNA : partial : 736bp</w:t>
      </w:r>
    </w:p>
    <w:p w14:paraId="72C73E0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HQ600968.1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Umbelopsis </w:t>
      </w:r>
      <w:r w:rsidRPr="005822CA">
        <w:rPr>
          <w:rFonts w:ascii="Times New Roman" w:hAnsi="Times New Roman" w:cs="Times New Roman"/>
          <w:sz w:val="18"/>
          <w:szCs w:val="18"/>
        </w:rPr>
        <w:t>sp. : Khaund P, Joshi SR : 18S rRNA : partial : 746bp</w:t>
      </w:r>
    </w:p>
    <w:p w14:paraId="60A27F2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HQ600969.1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 charlesii 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18S rRNA : partial : 736bp</w:t>
      </w:r>
    </w:p>
    <w:p w14:paraId="54F516C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HQ600970.1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Paecilomyces carneus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18S rRNA : partial : 728bp</w:t>
      </w:r>
    </w:p>
    <w:p w14:paraId="59784DD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HQ600971.1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Umbelopsis 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Khaund P, Joshi SR : 18S rRNA : partial : 858bp</w:t>
      </w:r>
    </w:p>
    <w:p w14:paraId="774F717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HQ600972.1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Davidiella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Khaund P, Joshi SR : 18S rRNA : partial : 716bp</w:t>
      </w:r>
    </w:p>
    <w:p w14:paraId="3DC006A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HQ600973.1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 purpurogenum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18S rRNA : partial : 736bp</w:t>
      </w:r>
    </w:p>
    <w:p w14:paraId="0ACCA97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HQ600974.1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Aspergillus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Khaund P, Joshi SR : 18S rRNA : partial : 743bp</w:t>
      </w:r>
    </w:p>
    <w:p w14:paraId="688DD77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lastRenderedPageBreak/>
        <w:t>HQ600975.1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 charlesii 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18S rRNA : partial : 727bp</w:t>
      </w:r>
    </w:p>
    <w:p w14:paraId="248F50D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HQ600976.1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 charlesii 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18S rRNA : partial : 729bp</w:t>
      </w:r>
    </w:p>
    <w:p w14:paraId="291CF77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HQ600977.1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 janthinellum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18S rRNA : partial : 732bp</w:t>
      </w:r>
    </w:p>
    <w:p w14:paraId="574E3BE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HQ600978.1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Paecilomyces lilacinus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18S rRNA : partial : 730bp</w:t>
      </w:r>
    </w:p>
    <w:p w14:paraId="6F5D55E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HQ600979.1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 charlesii 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18S rRNA : partial : 729bp</w:t>
      </w:r>
    </w:p>
    <w:p w14:paraId="6AB4525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HQ600980.1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 olsonii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18S rRNA : partial : 731bp</w:t>
      </w:r>
    </w:p>
    <w:p w14:paraId="22C8612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HQ600981.1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 </w:t>
      </w:r>
      <w:r w:rsidRPr="005822CA">
        <w:rPr>
          <w:rFonts w:ascii="Times New Roman" w:hAnsi="Times New Roman" w:cs="Times New Roman"/>
          <w:sz w:val="18"/>
          <w:szCs w:val="18"/>
        </w:rPr>
        <w:t>sp. : Khaund P, Joshi SR : 18S rRNA : partial : 742bp</w:t>
      </w:r>
    </w:p>
    <w:p w14:paraId="7C42C9F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HQ600982.1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Aspergillus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nige : Khaund P, Joshi SR : 18S rRNA : partial : 730bp</w:t>
      </w:r>
    </w:p>
    <w:p w14:paraId="294ACB3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HQ600983.1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Emericellopsis maritime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18S rRNA : partial : 720bp</w:t>
      </w:r>
    </w:p>
    <w:p w14:paraId="3561F52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HQ600984.1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Apiospora sp. : Khaund P, Joshi SR : 18S rRNA : partial : 729bp</w:t>
      </w:r>
    </w:p>
    <w:p w14:paraId="0A060D7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JF927992.1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Mucor  </w:t>
      </w:r>
      <w:r w:rsidRPr="005822CA">
        <w:rPr>
          <w:rFonts w:ascii="Times New Roman" w:hAnsi="Times New Roman" w:cs="Times New Roman"/>
          <w:sz w:val="18"/>
          <w:szCs w:val="18"/>
        </w:rPr>
        <w:t>sp. : Khaund P, Joshi SR : 18S rRNA : partial : 741bp</w:t>
      </w:r>
    </w:p>
    <w:p w14:paraId="2540631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JF927993.1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Cladosporium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Khaund P, Joshi SR : 18S rRNA : partial : 744bp</w:t>
      </w:r>
    </w:p>
    <w:p w14:paraId="3225DAF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JF927994.1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Trichoderma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Khaund P, Joshi SR : 18S rRNA : partial : 707bp</w:t>
      </w:r>
    </w:p>
    <w:p w14:paraId="714E3AB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JF968421.1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 purpurogenum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18S rRNA : partial : 485bp</w:t>
      </w:r>
    </w:p>
    <w:p w14:paraId="612FDB3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JF968422.1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 charlesii 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18S rRNA : partial : 521bp</w:t>
      </w:r>
    </w:p>
    <w:p w14:paraId="03F9D1A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JF968423.1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Absidia glauca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18S rRNA : partial : 762bp</w:t>
      </w:r>
    </w:p>
    <w:p w14:paraId="21EDCDF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JF968424.1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Fusarium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Khaund P, Joshi SR : 18S rRNA : partial : 743bp</w:t>
      </w:r>
    </w:p>
    <w:p w14:paraId="3B042B3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JF968425.1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Alternaria alternate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18S rRNA : partial : 727bp</w:t>
      </w:r>
    </w:p>
    <w:p w14:paraId="29FAC1B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JF968426.1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Khaund P, Joshi SR : 18S rRNA : partial : 741bp</w:t>
      </w:r>
    </w:p>
    <w:p w14:paraId="13E5353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JF968427.1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</w:t>
      </w:r>
      <w:r w:rsidRPr="005822CA">
        <w:rPr>
          <w:rFonts w:ascii="Times New Roman" w:hAnsi="Times New Roman" w:cs="Times New Roman"/>
          <w:sz w:val="18"/>
          <w:szCs w:val="18"/>
        </w:rPr>
        <w:t xml:space="preserve"> chrysogenum : Khaund P, Joshi SR : 18S rRNA : partial : 736bp</w:t>
      </w:r>
    </w:p>
    <w:p w14:paraId="5B371BE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JF968428.1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Emericellopsis maritime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18S rRNA : partial : 742bp</w:t>
      </w:r>
    </w:p>
    <w:p w14:paraId="6C364B1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JF968429.1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Absidia glauca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18S rRNA : partial : 755bp</w:t>
      </w:r>
    </w:p>
    <w:p w14:paraId="79EC0AA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JF968430.1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Khaund P, Joshi SR : 18S rRNA : partial : 749bp</w:t>
      </w:r>
    </w:p>
    <w:p w14:paraId="6F6152D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JF968431.1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Purpureocillium lilacinum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18S rRNA : partial : 739bp</w:t>
      </w:r>
    </w:p>
    <w:p w14:paraId="03B4593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JF968432.1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Thysanophora penicillioides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18S rRNA : partial : 591bp</w:t>
      </w:r>
    </w:p>
    <w:p w14:paraId="38CFCC6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JF968433.1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 purpurogenum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18S rRNA : partial : 743bp</w:t>
      </w:r>
    </w:p>
    <w:p w14:paraId="16E260F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JF968434.1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Thysanophora penicillioides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18S rRNA : partial : 750bp</w:t>
      </w:r>
    </w:p>
    <w:p w14:paraId="05ADD43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JF968435.1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Niesslia exilis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18S rRNA : partial : 576bp</w:t>
      </w:r>
    </w:p>
    <w:p w14:paraId="78B42E6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KF293400.1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Lactarius deliciosus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18S rRNA : partial : 669bp</w:t>
      </w:r>
    </w:p>
    <w:p w14:paraId="33661EF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KF293401.1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Lactarius volemus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18S rRNA : partial : 673bp</w:t>
      </w:r>
    </w:p>
    <w:p w14:paraId="6FBF681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KF636761.1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Cantharellus cibarius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ITS : partial : 895bp</w:t>
      </w:r>
    </w:p>
    <w:p w14:paraId="1D09EDB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KJ411941.1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Turbinellus floccosus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18S rRNA : partial : 663bp</w:t>
      </w:r>
    </w:p>
    <w:p w14:paraId="20F13C8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KJ411942.1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Clavulina cristata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18S rRNA : partial : 663bp</w:t>
      </w:r>
    </w:p>
    <w:p w14:paraId="61ACDA7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KJ411943.1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Lactarius deliciosus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18S rRNA : partial : 744bp</w:t>
      </w:r>
    </w:p>
    <w:p w14:paraId="3F4600F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KJ411944.1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Lactarius volemus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18S rRNA : partial : 673bp</w:t>
      </w:r>
    </w:p>
    <w:p w14:paraId="7BA0CA1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KJ411945.1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Cantharellus cibarius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18S rRNA : partial : 659bp</w:t>
      </w:r>
    </w:p>
    <w:p w14:paraId="6276C36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KJ411946.1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Tricholoma viridiolivaceum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18S rRNA : partial : 518bp</w:t>
      </w:r>
    </w:p>
    <w:p w14:paraId="0134276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KJ411947.1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Inocybe aff</w:t>
      </w:r>
      <w:r w:rsidRPr="005822CA">
        <w:rPr>
          <w:rFonts w:ascii="Times New Roman" w:hAnsi="Times New Roman" w:cs="Times New Roman"/>
          <w:sz w:val="18"/>
          <w:szCs w:val="18"/>
        </w:rPr>
        <w:t>. : Khaund P, Joshi SR : 18S rRNA : partial : 518bp</w:t>
      </w:r>
    </w:p>
    <w:p w14:paraId="48D88F7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KJ411948.1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Laccaria vinaceoavellanea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18S rRNA : partial : 750bp</w:t>
      </w:r>
    </w:p>
    <w:p w14:paraId="37044AB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KJ411949.1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Albatrellus ellisii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18S rRNA : partial : 749bp</w:t>
      </w:r>
    </w:p>
    <w:p w14:paraId="3AB2C07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KJ411950.1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Ramaria maculatipes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18S rRNA : partial : 748bp</w:t>
      </w:r>
    </w:p>
    <w:p w14:paraId="768E96B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KJ411951.1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Turbinellus floccosus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ITS : partial : 813bp</w:t>
      </w:r>
    </w:p>
    <w:p w14:paraId="573872C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lastRenderedPageBreak/>
        <w:t xml:space="preserve">KJ411952.1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Clavulina cristata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ITS : partial : 726bp</w:t>
      </w:r>
    </w:p>
    <w:p w14:paraId="2B98DC3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KJ411953.1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Tricholoma viridiolivaceum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18S : partial : 647bp</w:t>
      </w:r>
    </w:p>
    <w:p w14:paraId="2246121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KJ411954.1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Inocybe aff</w:t>
      </w:r>
      <w:r w:rsidRPr="005822CA">
        <w:rPr>
          <w:rFonts w:ascii="Times New Roman" w:hAnsi="Times New Roman" w:cs="Times New Roman"/>
          <w:sz w:val="18"/>
          <w:szCs w:val="18"/>
        </w:rPr>
        <w:t>. Sphaerospora : Khaund P, Joshi SR : 18S : partial : 700bp</w:t>
      </w:r>
    </w:p>
    <w:p w14:paraId="7530AE7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KJ411955.1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Laccaria vinaceoavellanea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18S : partial : 659bp</w:t>
      </w:r>
    </w:p>
    <w:p w14:paraId="67A2926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KJ411956.1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Albatrellus ellisii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ITS : partial : 680bp</w:t>
      </w:r>
    </w:p>
    <w:p w14:paraId="62D66A1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KJ411957.1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Ramaria maculatipes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ITS : partial : 707bp</w:t>
      </w:r>
    </w:p>
    <w:p w14:paraId="56B06F1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KJ411958.1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Turbinellus floccosus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RNA : partial : 728bp</w:t>
      </w:r>
    </w:p>
    <w:p w14:paraId="49A369F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KJ411959.1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Lactarius volemus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RNA : partial : 686bp</w:t>
      </w:r>
    </w:p>
    <w:p w14:paraId="1D2474E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KJ411960.1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Cantharellus cibarius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RNA : partial : 804bp</w:t>
      </w:r>
    </w:p>
    <w:p w14:paraId="1AA4C14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KJ411961.1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Tricholoma viridiolivaceum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RNA : partial : 766bp</w:t>
      </w:r>
    </w:p>
    <w:p w14:paraId="3D972C4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KJ411962.1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Inocybe aff</w:t>
      </w:r>
      <w:r w:rsidRPr="005822CA">
        <w:rPr>
          <w:rFonts w:ascii="Times New Roman" w:hAnsi="Times New Roman" w:cs="Times New Roman"/>
          <w:sz w:val="18"/>
          <w:szCs w:val="18"/>
        </w:rPr>
        <w:t>. Sphaerospora : Khaund P, Joshi SR : RNA : partial : 563bp</w:t>
      </w:r>
    </w:p>
    <w:p w14:paraId="6B89E90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KJ411963.1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Albatrellus ellisii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RNA : partial : 567bp</w:t>
      </w:r>
    </w:p>
    <w:p w14:paraId="24BD472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KJ411964.1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Ramaria maculatipes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RNA : partial : 561bp</w:t>
      </w:r>
    </w:p>
    <w:p w14:paraId="0C5E561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KJ411965.1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Turbinellus floccosus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RNA : partial : 695bp</w:t>
      </w:r>
    </w:p>
    <w:p w14:paraId="1A19846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KJ411966.1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Clavulina cristata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RNA : partial : 638bp</w:t>
      </w:r>
    </w:p>
    <w:p w14:paraId="5FFA1BC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KJ411967.1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Lactarius deliciosus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RNA : partial : 733bp</w:t>
      </w:r>
    </w:p>
    <w:p w14:paraId="19091E8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KJ411968.1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Lactarius volemus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RNA : partial : 818bp</w:t>
      </w:r>
    </w:p>
    <w:p w14:paraId="0DE5DEF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KJ411969.1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Tricholoma viridiolivaceum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RNA : partial : 690bp</w:t>
      </w:r>
    </w:p>
    <w:p w14:paraId="46A7781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KJ411970.1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Inocybe aff</w:t>
      </w:r>
      <w:r w:rsidRPr="005822CA">
        <w:rPr>
          <w:rFonts w:ascii="Times New Roman" w:hAnsi="Times New Roman" w:cs="Times New Roman"/>
          <w:sz w:val="18"/>
          <w:szCs w:val="18"/>
        </w:rPr>
        <w:t>. Sphaerospora : Khaund P, Joshi SR : RNA : partial : 724bp</w:t>
      </w:r>
    </w:p>
    <w:p w14:paraId="21B77D8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KJ411971.1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Albatrellus ellisii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RNA : partial : 559bp</w:t>
      </w:r>
    </w:p>
    <w:p w14:paraId="17565B3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KJ411972.1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Ramaria maculatipes </w:t>
      </w:r>
      <w:r w:rsidRPr="005822CA">
        <w:rPr>
          <w:rFonts w:ascii="Times New Roman" w:hAnsi="Times New Roman" w:cs="Times New Roman"/>
          <w:sz w:val="18"/>
          <w:szCs w:val="18"/>
        </w:rPr>
        <w:t>: Khaund P, Joshi SR : RNA : partial : 732bp</w:t>
      </w:r>
    </w:p>
    <w:p w14:paraId="66F6EE6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JX402416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thuringiensis : Joshi,S.R. and Lyngwi,N.A. : 16S r RNA  : Partial : 1475bp</w:t>
      </w:r>
    </w:p>
    <w:p w14:paraId="2A25BF7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JX402417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Lysinibacillus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xylanilyticus : Joshi, S. R and Lyngwi, N. A : 16S r RNA  : Partial : 1470bp</w:t>
      </w:r>
    </w:p>
    <w:p w14:paraId="052DFE7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JX402418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Paenibacillus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taichungensis  : Joshi, S. R and Lyngwi, N. A : 16S r RNA  : Partial : 1498bp</w:t>
      </w:r>
    </w:p>
    <w:p w14:paraId="5088A9D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JX402419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marisflavi  : Joshi, S. R and Lyngwi, N. A : 16S r RNA  : Partial : 1488bp</w:t>
      </w:r>
    </w:p>
    <w:p w14:paraId="25E9AD2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JX402420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mycoides  : Joshi, S. R and Lyngwi, N. A : 16S r RNA  : Partial : 1488bp</w:t>
      </w:r>
    </w:p>
    <w:p w14:paraId="10A45C2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JX402421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thuringiensis  : Joshi, S. R and Lyngwi, N. A : 16S r RNA  : Partial : 1482bp</w:t>
      </w:r>
    </w:p>
    <w:p w14:paraId="0C710E3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JX402422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Lysinibacillus parviboronicapiens 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Joshi, S. R and Lyngwi, N. A : 16S r RNA  : Partial : 14822bp</w:t>
      </w:r>
    </w:p>
    <w:p w14:paraId="683BA5C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JX402423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aryabhattai  : Joshi, S. R and Lyngwi, N. A : 16S r RNA  : Partial : 1490bp</w:t>
      </w:r>
    </w:p>
    <w:p w14:paraId="5353B3E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JX402424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safensis  : Joshi, S. R and Lyngwi, N. A : 16S r RNA  : Partial : 1459bp</w:t>
      </w:r>
    </w:p>
    <w:p w14:paraId="4D29CBB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JX402425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cereus  : Joshi, S. R and Lyngwi, N. A : 16S r RNA  : Partial : 1488bp</w:t>
      </w:r>
    </w:p>
    <w:p w14:paraId="5778C55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JX402426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thuringiensis  : Joshi, S. R and Lyngwi, N. A : 16S r RNA  : Partial : 1489bp</w:t>
      </w:r>
    </w:p>
    <w:p w14:paraId="4F371AE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JX402427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flexus  : Joshi, S. R and Lyngwi, N. A : 16S r RNA  : Partial : 1488bp</w:t>
      </w:r>
    </w:p>
    <w:p w14:paraId="101005A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JX402428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sonorensis  : Joshi, S. R and Lyngwi, N. A : 16S r RNA  : Partial : 1474bp</w:t>
      </w:r>
    </w:p>
    <w:p w14:paraId="51B4D90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JX402429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methylotrophicus  : Joshi, S. R and Lyngwi, N. A : 16S r RNA  : Partial : 1460bp</w:t>
      </w:r>
    </w:p>
    <w:p w14:paraId="21F72F8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JX402430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Viridibacillus arenosi 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Joshi, S. R and Lyngwi, N. A : 16S r RNA  : Partial : 1486bp</w:t>
      </w:r>
    </w:p>
    <w:p w14:paraId="22E6E7D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JX402431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psychrosaccharolyticus  : Joshi, S. R and Lyngwi, N. A : 16S r RNA  : Partial : 1489bp</w:t>
      </w:r>
    </w:p>
    <w:p w14:paraId="0F58295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JX402432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thuringiensis  : Joshi, S. R and Lyngwi, N. A : 16S r RNA  : Partial : 1484bp</w:t>
      </w:r>
    </w:p>
    <w:p w14:paraId="44370EC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JX402433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cereus  : Joshi, S. R and Lyngwi, N. A : 16S r RNA  : Partial : 1486bp</w:t>
      </w:r>
    </w:p>
    <w:p w14:paraId="0F3FB5A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JX402434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weihenstephanensis  : Joshi, S. R and Lyngwi, N. A : 16S r RNA  : Partial : 1458bp</w:t>
      </w:r>
    </w:p>
    <w:p w14:paraId="1A287FB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JX402435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mycoides  : Joshi, S. R and Lyngwi, N. A : 16S r RNA  : Partial : 1498bp</w:t>
      </w:r>
    </w:p>
    <w:p w14:paraId="1EB8643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JX402436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aryabhattai  : Joshi, S. R and Lyngwi, N. A : 16S r RNA  : Partial : 1483bp</w:t>
      </w:r>
    </w:p>
    <w:p w14:paraId="22E9C94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lastRenderedPageBreak/>
        <w:t>JX402437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humi : Joshi, S. R and Lyngwi, N. A : 16S r RNA  : Partial : 1475bp</w:t>
      </w:r>
    </w:p>
    <w:p w14:paraId="7DDAA7B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JX402438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simplex  : Joshi, S. R and Lyngwi, N. A : 16S r RNA  : Partial : 1476bp</w:t>
      </w:r>
    </w:p>
    <w:p w14:paraId="48600C6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JX402439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Paenibacillus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tylopili  : Joshi, S. R and Lyngwi, N. A : 16S r RNA  : Partial : 1461bp</w:t>
      </w:r>
    </w:p>
    <w:p w14:paraId="27C9138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JX402440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Viridibacillus arvi  </w:t>
      </w:r>
      <w:r w:rsidRPr="005822CA">
        <w:rPr>
          <w:rFonts w:ascii="Times New Roman" w:hAnsi="Times New Roman" w:cs="Times New Roman"/>
          <w:sz w:val="18"/>
          <w:szCs w:val="18"/>
        </w:rPr>
        <w:t>: Joshi, S. R and Lyngwi, N. A : 16S r RNA  : Partial : 1491bp</w:t>
      </w:r>
    </w:p>
    <w:p w14:paraId="67FFE84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JX402441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methylotrophicus  : Joshi, S. R and Lyngwi, N. A : 16S r RNA  : Partial : 1451bp</w:t>
      </w:r>
    </w:p>
    <w:p w14:paraId="5F7EE6C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KF874290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thuringiensis SG1 : Joshi, S. R and Lyngwi, N. A : accd : Partial : 837bp</w:t>
      </w:r>
    </w:p>
    <w:p w14:paraId="2267305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KF874291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Lysinibacillus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xylanilyticus SG2 : Joshi, S. R and Lyngwi, N. A : accd : Partial : 801bp</w:t>
      </w:r>
    </w:p>
    <w:p w14:paraId="6BB726B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KF874292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Paenibacillus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taichungensis SG3 : Joshi, S. R and Lyngwi, N. A : accd : Partial : 849bp</w:t>
      </w:r>
    </w:p>
    <w:p w14:paraId="6C56216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KF874293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mycoides SG5 : Joshi, S. R and Lyngwi, N. A : accd : Partial : 792bp</w:t>
      </w:r>
    </w:p>
    <w:p w14:paraId="3F4BAF3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KF874294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thuringiensis SG6 : Joshi, S. R and Lyngwi, N. A : accd : Partial : 801bp</w:t>
      </w:r>
    </w:p>
    <w:p w14:paraId="558D287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KF874295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Lysinibacillus parviboronicapiens </w:t>
      </w:r>
      <w:r w:rsidRPr="005822CA">
        <w:rPr>
          <w:rFonts w:ascii="Times New Roman" w:hAnsi="Times New Roman" w:cs="Times New Roman"/>
          <w:sz w:val="18"/>
          <w:szCs w:val="18"/>
        </w:rPr>
        <w:t xml:space="preserve"> SG7 : Joshi, S. R and Lyngwi, N. A : accd : Partial : 801bp</w:t>
      </w:r>
    </w:p>
    <w:p w14:paraId="23556CF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KF874296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safensis SG9 : Joshi, S. R and Lyngwi, N. A : accd : Partial : 804bp</w:t>
      </w:r>
    </w:p>
    <w:p w14:paraId="1F42FC0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KF874297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cereus SG10 : Joshi, S. R and Lyngwi, N. A : accd : Partial : 840bp</w:t>
      </w:r>
    </w:p>
    <w:p w14:paraId="67CA80E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KF874298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thuringiensis SG11 : Joshi, S. R and Lyngwi, N. A : accd : Partial : 837bp</w:t>
      </w:r>
    </w:p>
    <w:p w14:paraId="5EBF6C1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KF874299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sonorensis SG13 : Joshi, S. R and Lyngwi, N. A : accd : Partial : 807bp</w:t>
      </w:r>
    </w:p>
    <w:p w14:paraId="70A2903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KF874300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methylotrophicus SG14 : Joshi, S. R and Lyngwi, N. A : accd : Partial : 795bp</w:t>
      </w:r>
    </w:p>
    <w:p w14:paraId="27834A0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KF874301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Viridibacillus arenosi </w:t>
      </w:r>
      <w:r w:rsidRPr="005822CA">
        <w:rPr>
          <w:rFonts w:ascii="Times New Roman" w:hAnsi="Times New Roman" w:cs="Times New Roman"/>
          <w:sz w:val="18"/>
          <w:szCs w:val="18"/>
        </w:rPr>
        <w:t>SG15 : Joshi, S. R and Lyngwi, N. A : accd : Partial : 801bp</w:t>
      </w:r>
    </w:p>
    <w:p w14:paraId="72BAA88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KF874302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thuringiensis SG17 : Joshi, S. R and Lyngwi, N. A : accd : Partial : 837bp</w:t>
      </w:r>
    </w:p>
    <w:p w14:paraId="7DDF5A2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KF874303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cereus SG18 : Joshi, S. R and Lyngwi, N. A : accd : Partial : 840bp</w:t>
      </w:r>
    </w:p>
    <w:p w14:paraId="7C920BE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KF874304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weihenstephanensis SG19 : Joshi, S. R and Lyngwi, N. A : accd : Partial : 810bp</w:t>
      </w:r>
    </w:p>
    <w:p w14:paraId="09DF0A9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KF874305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mycoides SG20 : Joshi, S. R and Lyngwi, N. A : accd : Partial : 792bp</w:t>
      </w:r>
    </w:p>
    <w:p w14:paraId="4CA4FCF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KF874306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humi SG22 : Joshi, S. R and Lyngwi, N. A : accd : Partial : 804bp</w:t>
      </w:r>
    </w:p>
    <w:p w14:paraId="70899AF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KF874307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Paenibacillus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tylopili SG24 : Joshi, S. R and Lyngwi, N. A : accd : Partial : 849bp</w:t>
      </w:r>
    </w:p>
    <w:p w14:paraId="6A0A227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KF874308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Viridibacillus arvi SG26 : Joshi, S. R and Lyngwi, N. A : accd : Partial : 801bp</w:t>
      </w:r>
    </w:p>
    <w:p w14:paraId="21D9D08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KF874309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methylotrophicus SG27 : Joshi, S. R and Lyngwi, N. A : accd : Partial : 795bp</w:t>
      </w:r>
    </w:p>
    <w:p w14:paraId="3C21B0F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KF874310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thuringiensis SG1 : Joshi, S. R and Lyngwi, N. A : (asbA) : Partial : 1635bp</w:t>
      </w:r>
    </w:p>
    <w:p w14:paraId="738E0EF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KF874311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Paenibacillus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taichungensis SG3 : Joshi, S. R and Lyngwi, N. A : (asbA) : Partial : 1654bp</w:t>
      </w:r>
    </w:p>
    <w:p w14:paraId="2BE074B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KF874312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mycoides SG5 : Joshi, S. R and Lyngwi, N. A : (asbA) : Partial : 1714bp</w:t>
      </w:r>
    </w:p>
    <w:p w14:paraId="5CEA74C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KF874313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thuringiensis SG6 : Joshi, S. R and Lyngwi, N. A : (asbA) : Partial : 1596bp</w:t>
      </w:r>
    </w:p>
    <w:p w14:paraId="29900B5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KF874314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cereus SG10 : Joshi, S. R and Lyngwi, N. A : (asbA) : Partial : 1563bp</w:t>
      </w:r>
    </w:p>
    <w:p w14:paraId="161079F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KF874315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thuringiensis SG11 : Joshi, S. R and Lyngwi, N. A : (asbA) : Partial : 1611bp</w:t>
      </w:r>
    </w:p>
    <w:p w14:paraId="11233B9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KF874316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thuringiensis SG17 : Joshi, S. R and Lyngwi, N. A : (asbA) : Partial : 1713bp</w:t>
      </w:r>
    </w:p>
    <w:p w14:paraId="0FB1E14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KF874317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cereus SG18 : Joshi, S. R and Lyngwi, N. A : (asbA) : Partial : 1491bp</w:t>
      </w:r>
    </w:p>
    <w:p w14:paraId="361D31D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KF874318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weihenstephanensis SG19 : Joshi, S. R and Lyngwi, N. A : (asbA) : Partial : 1691bp</w:t>
      </w:r>
    </w:p>
    <w:p w14:paraId="190D1FE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KF874319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mycoides SG20 : Joshi, S. R and Lyngwi, N. A : (asbA) : Partial : 1701bp</w:t>
      </w:r>
    </w:p>
    <w:p w14:paraId="278CC55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KF874320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Paenibacillus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tylopili SG24 : Joshi, S. R and Lyngwi, N. A : (asbA) : Partial : 1662bp</w:t>
      </w:r>
    </w:p>
    <w:p w14:paraId="5E7C7DB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JX469423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Aspergillus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fumigatus : Joshi SR and Lamabam S.D. : ITS : Partial : 574bp</w:t>
      </w:r>
    </w:p>
    <w:p w14:paraId="68EEC14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JX853767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Fusarium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oxysporum : Joshi SR and Lamabam S.D : ITS : Partial : 518bp</w:t>
      </w:r>
    </w:p>
    <w:p w14:paraId="2A79695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JX469424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Aspergillus niger </w:t>
      </w:r>
      <w:r w:rsidRPr="005822CA">
        <w:rPr>
          <w:rFonts w:ascii="Times New Roman" w:hAnsi="Times New Roman" w:cs="Times New Roman"/>
          <w:sz w:val="18"/>
          <w:szCs w:val="18"/>
        </w:rPr>
        <w:t>: Joshi SR and Lamabam S.D : ITS : Partial : 581bp</w:t>
      </w:r>
    </w:p>
    <w:p w14:paraId="0ECA9FA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JX853766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Cladosporium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cladosporioides : Joshi SR and Lamabam S.D : ITS : Partial : 512bp</w:t>
      </w:r>
    </w:p>
    <w:p w14:paraId="0E5A640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JX469419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Aspergillus niger </w:t>
      </w:r>
      <w:r w:rsidRPr="005822CA">
        <w:rPr>
          <w:rFonts w:ascii="Times New Roman" w:hAnsi="Times New Roman" w:cs="Times New Roman"/>
          <w:sz w:val="18"/>
          <w:szCs w:val="18"/>
        </w:rPr>
        <w:t>: Joshi SR and Lamabam S.D : ITS : Partial : 573bp</w:t>
      </w:r>
    </w:p>
    <w:p w14:paraId="3CBBAB5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JX469420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Aspergillus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tamarii : Joshi SR and Lamabam S.D : ITS : Partial : 490bp</w:t>
      </w:r>
    </w:p>
    <w:p w14:paraId="06A92A2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lastRenderedPageBreak/>
        <w:t>JX469421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Alternaria solani </w:t>
      </w:r>
      <w:r w:rsidRPr="005822CA">
        <w:rPr>
          <w:rFonts w:ascii="Times New Roman" w:hAnsi="Times New Roman" w:cs="Times New Roman"/>
          <w:sz w:val="18"/>
          <w:szCs w:val="18"/>
        </w:rPr>
        <w:t>: Joshi SR and Lamabam S.D : ITS  : Partial : 541bp</w:t>
      </w:r>
    </w:p>
    <w:p w14:paraId="22C31C8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JX469422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</w:t>
      </w:r>
      <w:r w:rsidRPr="005822CA">
        <w:rPr>
          <w:rFonts w:ascii="Times New Roman" w:hAnsi="Times New Roman" w:cs="Times New Roman"/>
          <w:sz w:val="18"/>
          <w:szCs w:val="18"/>
        </w:rPr>
        <w:t xml:space="preserve"> funiculosum : Joshi SR and Lamabam S.D : ITS : Partial : 554bp</w:t>
      </w:r>
    </w:p>
    <w:p w14:paraId="322ADC6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JX853765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Cryptosporiopsis ericae </w:t>
      </w:r>
      <w:r w:rsidRPr="005822CA">
        <w:rPr>
          <w:rFonts w:ascii="Times New Roman" w:hAnsi="Times New Roman" w:cs="Times New Roman"/>
          <w:sz w:val="18"/>
          <w:szCs w:val="18"/>
        </w:rPr>
        <w:t>: Joshi SR and Lamabam S.D : ITS  : Partial : 538bp</w:t>
      </w:r>
    </w:p>
    <w:p w14:paraId="3157634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KF358718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Arthrinium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 : Joshi SR and Lamabam S.D : ITS : Partial : 557bp</w:t>
      </w:r>
    </w:p>
    <w:p w14:paraId="00890D5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KF358719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Paecilomyces lilacinus </w:t>
      </w:r>
      <w:r w:rsidRPr="005822CA">
        <w:rPr>
          <w:rFonts w:ascii="Times New Roman" w:hAnsi="Times New Roman" w:cs="Times New Roman"/>
          <w:sz w:val="18"/>
          <w:szCs w:val="18"/>
        </w:rPr>
        <w:t>: Joshi SR and Lamabam S.D : ITS : Partial : 532bp</w:t>
      </w:r>
    </w:p>
    <w:p w14:paraId="24D174F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KF358720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</w:t>
      </w:r>
      <w:r w:rsidRPr="005822CA">
        <w:rPr>
          <w:rFonts w:ascii="Times New Roman" w:hAnsi="Times New Roman" w:cs="Times New Roman"/>
          <w:sz w:val="18"/>
          <w:szCs w:val="18"/>
        </w:rPr>
        <w:t xml:space="preserve"> ochrochloron : Joshi SR and Lamabam S.D : ITS : Partial : 563bp</w:t>
      </w:r>
    </w:p>
    <w:p w14:paraId="1280B73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JN040731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Aspergillus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 : Joshi SR and Lamabam S.D : 18S rRNA  : Partial : 712bp</w:t>
      </w:r>
    </w:p>
    <w:p w14:paraId="6F029B8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JN247750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 and Lamabam S.D : 18S rRNA  : Partial : 724bp</w:t>
      </w:r>
    </w:p>
    <w:p w14:paraId="52147B1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JN040743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Penicillium decumbens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Joshi SR and Lamabam S.D : 18S rRNA  : Partial : 720bp</w:t>
      </w:r>
    </w:p>
    <w:p w14:paraId="76C408A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JN040746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 purpurogenum </w:t>
      </w:r>
      <w:r w:rsidRPr="005822CA">
        <w:rPr>
          <w:rFonts w:ascii="Times New Roman" w:hAnsi="Times New Roman" w:cs="Times New Roman"/>
          <w:sz w:val="18"/>
          <w:szCs w:val="18"/>
        </w:rPr>
        <w:t>: Joshi SR and Lamabam S.D  : 18S rRNA  : Partial : 669bp</w:t>
      </w:r>
    </w:p>
    <w:p w14:paraId="598C2DC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JN040747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</w:t>
      </w:r>
      <w:r w:rsidRPr="005822CA">
        <w:rPr>
          <w:rFonts w:ascii="Times New Roman" w:hAnsi="Times New Roman" w:cs="Times New Roman"/>
          <w:sz w:val="18"/>
          <w:szCs w:val="18"/>
        </w:rPr>
        <w:t xml:space="preserve"> piceum  : Joshi SR and Lamabam S.D : 18S rRNA  : Partial : 722bp</w:t>
      </w:r>
    </w:p>
    <w:p w14:paraId="71C5201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JN247760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 griseofulvum </w:t>
      </w:r>
      <w:r w:rsidRPr="005822CA">
        <w:rPr>
          <w:rFonts w:ascii="Times New Roman" w:hAnsi="Times New Roman" w:cs="Times New Roman"/>
          <w:sz w:val="18"/>
          <w:szCs w:val="18"/>
        </w:rPr>
        <w:t>: Joshi SR and Lamabam S.D  : 18S rRNA  : Partial : 741bp</w:t>
      </w:r>
    </w:p>
    <w:p w14:paraId="326D8C7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JN040728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 purpurogenum 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 SR and Lamabam S.D : 18S rRNA  : Partial : 718bp</w:t>
      </w:r>
    </w:p>
    <w:p w14:paraId="2FB2975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JN040733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 and Lamabam S.D : 18S rRNA  : Partial : 743bp</w:t>
      </w:r>
    </w:p>
    <w:p w14:paraId="71656E0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JN040744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Chromocleista malachitea </w:t>
      </w:r>
      <w:r w:rsidRPr="005822CA">
        <w:rPr>
          <w:rFonts w:ascii="Times New Roman" w:hAnsi="Times New Roman" w:cs="Times New Roman"/>
          <w:sz w:val="18"/>
          <w:szCs w:val="18"/>
        </w:rPr>
        <w:t>: Joshi SR and Lamabam S.D : 18S rRNA  : Partial : 721bp</w:t>
      </w:r>
    </w:p>
    <w:p w14:paraId="5B39DE1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JN040737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Chromocleista malachitea </w:t>
      </w:r>
      <w:r w:rsidRPr="005822CA">
        <w:rPr>
          <w:rFonts w:ascii="Times New Roman" w:hAnsi="Times New Roman" w:cs="Times New Roman"/>
          <w:sz w:val="18"/>
          <w:szCs w:val="18"/>
        </w:rPr>
        <w:t>: Joshi SR and Lamabam S.D : 18S rRNA  : Partial : 720bp</w:t>
      </w:r>
    </w:p>
    <w:p w14:paraId="5609644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JN040748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Thysanophora longispora  </w:t>
      </w:r>
      <w:r w:rsidRPr="005822CA">
        <w:rPr>
          <w:rFonts w:ascii="Times New Roman" w:hAnsi="Times New Roman" w:cs="Times New Roman"/>
          <w:sz w:val="18"/>
          <w:szCs w:val="18"/>
        </w:rPr>
        <w:t>: Joshi SR and Lamabam S.D : 18S rRNA  : Partial : 744bp</w:t>
      </w:r>
    </w:p>
    <w:p w14:paraId="4158EEC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JN040735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Talaromyces leycettanus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Joshi SR and Lamabam S.D : 18S rRNA  : Partial : 707bp</w:t>
      </w:r>
    </w:p>
    <w:p w14:paraId="0BCD333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JN040739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</w:t>
      </w:r>
      <w:r w:rsidRPr="005822CA">
        <w:rPr>
          <w:rFonts w:ascii="Times New Roman" w:hAnsi="Times New Roman" w:cs="Times New Roman"/>
          <w:sz w:val="18"/>
          <w:szCs w:val="18"/>
        </w:rPr>
        <w:t xml:space="preserve"> piceum  : Joshi SR and Lamabam S.D : 18S rRNA  : Partial : 730bp</w:t>
      </w:r>
    </w:p>
    <w:p w14:paraId="5A32A68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JN040738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Talaromyces leycettanus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Joshi SR and Lamabam S.D : 18S rRNA  : Partial : 443bp</w:t>
      </w:r>
    </w:p>
    <w:p w14:paraId="642BC2A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JN247757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Nectria lugdunensis  </w:t>
      </w:r>
      <w:r w:rsidRPr="005822CA">
        <w:rPr>
          <w:rFonts w:ascii="Times New Roman" w:hAnsi="Times New Roman" w:cs="Times New Roman"/>
          <w:sz w:val="18"/>
          <w:szCs w:val="18"/>
        </w:rPr>
        <w:t>: Joshi SR and Lamabam S.D  : 18S rRNA  : Partial : 665bp</w:t>
      </w:r>
    </w:p>
    <w:p w14:paraId="7DD6E47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JN040741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Fusarium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oxysporum  : Joshi SR and Lamabam S.D : 18S rRNA  : Partial : 743bp</w:t>
      </w:r>
    </w:p>
    <w:p w14:paraId="3808AA9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JN040749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Cladosporium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 and Lamabam S.D : 18S rRNA  : Partial : 745bp</w:t>
      </w:r>
    </w:p>
    <w:p w14:paraId="3F851D3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JN040745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Hypocrea koningii  </w:t>
      </w:r>
      <w:r w:rsidRPr="005822CA">
        <w:rPr>
          <w:rFonts w:ascii="Times New Roman" w:hAnsi="Times New Roman" w:cs="Times New Roman"/>
          <w:sz w:val="18"/>
          <w:szCs w:val="18"/>
        </w:rPr>
        <w:t>: Joshi SR and Lamabam S.D : 18S rRNA  : Partial : 723bp</w:t>
      </w:r>
    </w:p>
    <w:p w14:paraId="70BF00A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JN247755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Pleurostomophora richardsiae  </w:t>
      </w:r>
      <w:r w:rsidRPr="005822CA">
        <w:rPr>
          <w:rFonts w:ascii="Times New Roman" w:hAnsi="Times New Roman" w:cs="Times New Roman"/>
          <w:sz w:val="18"/>
          <w:szCs w:val="18"/>
        </w:rPr>
        <w:t>: Joshi SR and Lamabam S.D : 18S rRNA  : Partial : 663bp</w:t>
      </w:r>
    </w:p>
    <w:p w14:paraId="6A88E48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JN247749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Mortierella wolfii  </w:t>
      </w:r>
      <w:r w:rsidRPr="005822CA">
        <w:rPr>
          <w:rFonts w:ascii="Times New Roman" w:hAnsi="Times New Roman" w:cs="Times New Roman"/>
          <w:sz w:val="18"/>
          <w:szCs w:val="18"/>
        </w:rPr>
        <w:t>: Joshi SR and Lamabam S.D : 18S rRNA  : Partial : 663bp</w:t>
      </w:r>
    </w:p>
    <w:p w14:paraId="20B4E5F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JN040732 : </w:t>
      </w:r>
      <w:r w:rsidRPr="005822CA">
        <w:rPr>
          <w:rFonts w:ascii="Times New Roman" w:hAnsi="Times New Roman" w:cs="Times New Roman"/>
          <w:i/>
          <w:sz w:val="18"/>
          <w:szCs w:val="18"/>
        </w:rPr>
        <w:t>Fusarium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oxysporum  : Joshi SR and Lamabam S.D : 18S rRNA : Partial : 722bp</w:t>
      </w:r>
    </w:p>
    <w:p w14:paraId="56E802E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JN040730 : </w:t>
      </w:r>
      <w:r w:rsidRPr="005822CA">
        <w:rPr>
          <w:rFonts w:ascii="Times New Roman" w:hAnsi="Times New Roman" w:cs="Times New Roman"/>
          <w:i/>
          <w:sz w:val="18"/>
          <w:szCs w:val="18"/>
        </w:rPr>
        <w:t>Fusarium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 and Lamabam S.D : 18S rRNA  : Partial : 739bp</w:t>
      </w:r>
    </w:p>
    <w:p w14:paraId="1DC482F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JN040736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Apiospora montagnei  </w:t>
      </w:r>
      <w:r w:rsidRPr="005822CA">
        <w:rPr>
          <w:rFonts w:ascii="Times New Roman" w:hAnsi="Times New Roman" w:cs="Times New Roman"/>
          <w:sz w:val="18"/>
          <w:szCs w:val="18"/>
        </w:rPr>
        <w:t>: Joshi SR and Lamabam S.D : 18S rRNA  : Partial : 743bp</w:t>
      </w:r>
    </w:p>
    <w:p w14:paraId="16E1A4F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JN860210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Aspergillus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terreus   : Joshi SR and Lamabam S.D : 18S rRNA  : Partial : 743bp</w:t>
      </w:r>
    </w:p>
    <w:p w14:paraId="698239A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JN247752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Hypocrea koningii  </w:t>
      </w:r>
      <w:r w:rsidRPr="005822CA">
        <w:rPr>
          <w:rFonts w:ascii="Times New Roman" w:hAnsi="Times New Roman" w:cs="Times New Roman"/>
          <w:sz w:val="18"/>
          <w:szCs w:val="18"/>
        </w:rPr>
        <w:t>: Joshi SR and Lamabam S.D : 18S rRNA  : Partial : 746bp</w:t>
      </w:r>
    </w:p>
    <w:p w14:paraId="43EB603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JN247758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Mucor </w:t>
      </w:r>
      <w:r w:rsidRPr="005822CA">
        <w:rPr>
          <w:rFonts w:ascii="Times New Roman" w:hAnsi="Times New Roman" w:cs="Times New Roman"/>
          <w:sz w:val="18"/>
          <w:szCs w:val="18"/>
        </w:rPr>
        <w:t xml:space="preserve"> genevensis  : Joshi SR and Lamabam S.D : 18S rRNA  : Partial : 741bp</w:t>
      </w:r>
    </w:p>
    <w:p w14:paraId="37D5F01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JN247753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Aspergillus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fumigates  : Joshi SR and Lamabam S.D : 18S rRNA  : Partial : 722bp</w:t>
      </w:r>
    </w:p>
    <w:p w14:paraId="2567CC3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JN247751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Absidia glauca 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 SR and Lamabam S.D : 18S rRNA  : Partial : 685bp</w:t>
      </w:r>
    </w:p>
    <w:p w14:paraId="1A112BA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JQ256464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 and Lamabam S.D : 18S rRNA  : Partial : 701bp</w:t>
      </w:r>
    </w:p>
    <w:p w14:paraId="1FC358F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JQ256465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 purpurogenum 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 SR and Lamabam S.D : 18S rRNA  : Partial : 696bp</w:t>
      </w:r>
    </w:p>
    <w:p w14:paraId="2438CC4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JQ256466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 and Lamabam S.D : 18S rRNA  : Partial : 705bp</w:t>
      </w:r>
    </w:p>
    <w:p w14:paraId="3201A3C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JQ256467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</w:t>
      </w:r>
      <w:r w:rsidRPr="005822CA">
        <w:rPr>
          <w:rFonts w:ascii="Times New Roman" w:hAnsi="Times New Roman" w:cs="Times New Roman"/>
          <w:sz w:val="18"/>
          <w:szCs w:val="18"/>
        </w:rPr>
        <w:t xml:space="preserve"> chrysogenum  : Joshi SR and Lamabam S.D  : 18S rRNA  : Partial : 580bp</w:t>
      </w:r>
    </w:p>
    <w:p w14:paraId="03F3BC1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JQ256468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Fusarium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oxysporum : Joshi SR and Lamabam S.D : 18S rRNA : Partial : 720bp</w:t>
      </w:r>
    </w:p>
    <w:p w14:paraId="38829E4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JQ256469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Aspergillus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versicolor : Joshi SR and Lamabam S.D : 18S rRNA  : Partial : 702bp</w:t>
      </w:r>
    </w:p>
    <w:p w14:paraId="0600172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JQ256470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Talaromyces flavus   </w:t>
      </w:r>
      <w:r w:rsidRPr="005822CA">
        <w:rPr>
          <w:rFonts w:ascii="Times New Roman" w:hAnsi="Times New Roman" w:cs="Times New Roman"/>
          <w:sz w:val="18"/>
          <w:szCs w:val="18"/>
        </w:rPr>
        <w:t>: Joshi SR and Lamabam S.D : 18S rRNA  : Partial : 707bp</w:t>
      </w:r>
    </w:p>
    <w:p w14:paraId="4C847CC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JQ256473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 purpurogenum 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 SR and Lamabam S.D : 18S rRNA  : Partial : 653bp</w:t>
      </w:r>
    </w:p>
    <w:p w14:paraId="11B3705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lastRenderedPageBreak/>
        <w:t>JQ256474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Chamaeleomyces granulomatis  </w:t>
      </w:r>
      <w:r w:rsidRPr="005822CA">
        <w:rPr>
          <w:rFonts w:ascii="Times New Roman" w:hAnsi="Times New Roman" w:cs="Times New Roman"/>
          <w:sz w:val="18"/>
          <w:szCs w:val="18"/>
        </w:rPr>
        <w:t>: Joshi SR and Lamabam S.D : 18S rRNA  : Partial : 599bp</w:t>
      </w:r>
    </w:p>
    <w:p w14:paraId="2BE9FDE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JQ256475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Penicillium decumbens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Joshi SR and Lamabam S.D : 18S rRNA  : Partial : 672bp</w:t>
      </w:r>
    </w:p>
    <w:p w14:paraId="4ABEF65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JQ074019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Absidia glauca 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 SR and Lamabam S.D : 18S rRNA  : Partial : 769bp</w:t>
      </w:r>
    </w:p>
    <w:p w14:paraId="1AFC420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JQ074020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Talaromyces byssochlamydoides 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Joshi SR and Lamabam S.D : 18S rRNA  : Partial : 750bp</w:t>
      </w:r>
    </w:p>
    <w:p w14:paraId="5A7D5CF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JQ074021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 purpurogenum 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 SR and Lamabam S.D : 18S rRNA : Partial : 749bp</w:t>
      </w:r>
    </w:p>
    <w:p w14:paraId="1664041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JQ074022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Talaromyces flavus   </w:t>
      </w:r>
      <w:r w:rsidRPr="005822CA">
        <w:rPr>
          <w:rFonts w:ascii="Times New Roman" w:hAnsi="Times New Roman" w:cs="Times New Roman"/>
          <w:sz w:val="18"/>
          <w:szCs w:val="18"/>
        </w:rPr>
        <w:t>: Joshi SR and Lamabam S.D : 18S rRNA  : Partial : 735bp</w:t>
      </w:r>
    </w:p>
    <w:p w14:paraId="15FE8F9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JQ074023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Fusarium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 and Lamabam S.D : 18S rRNA  : Partial : 742bp</w:t>
      </w:r>
    </w:p>
    <w:p w14:paraId="61D7A9D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JQ074024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Fusarium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 and Lamabam S.D : 18S rRNA  : Partial : 743bp</w:t>
      </w:r>
    </w:p>
    <w:p w14:paraId="299C4F7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JQ074025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Fusarium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oxysporum  : Joshi SR and Lamabam S.D : 18S rRNA  : Partial : 731bp</w:t>
      </w:r>
    </w:p>
    <w:p w14:paraId="6CA23DD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JQ074026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Aspergillus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nomius : Joshi SR and Lamabam S.D : 18S rRNA  : Partial : 734bp</w:t>
      </w:r>
    </w:p>
    <w:p w14:paraId="272B02E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JQ074027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 purpurogenum 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 SR and Lamabam S.D : 18S rRNA  : Partial : 744bp</w:t>
      </w:r>
    </w:p>
    <w:p w14:paraId="381B086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JQ074028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Talaromyces flavus  </w:t>
      </w:r>
      <w:r w:rsidRPr="005822CA">
        <w:rPr>
          <w:rFonts w:ascii="Times New Roman" w:hAnsi="Times New Roman" w:cs="Times New Roman"/>
          <w:sz w:val="18"/>
          <w:szCs w:val="18"/>
        </w:rPr>
        <w:t>: Joshi SR and Lamabam S.D : 18S rRNA  : Partial : 742bp</w:t>
      </w:r>
    </w:p>
    <w:p w14:paraId="001DF88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JQ074029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 and Lamabam S.D : 18S rRNA  : Partial : 752bp</w:t>
      </w:r>
    </w:p>
    <w:p w14:paraId="18D4848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JQ074030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Chromocleista malachitea 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 SR and Lamabam S.D : 18S rRNA  : Partial : 741bp</w:t>
      </w:r>
    </w:p>
    <w:p w14:paraId="2BEDD47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JQ074031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 and Lamabam S.D : 18S rRNA  : Partial : 738bp</w:t>
      </w:r>
    </w:p>
    <w:p w14:paraId="5DFCA6C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JQ074032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Hypocrea rufa  </w:t>
      </w:r>
      <w:r w:rsidRPr="005822CA">
        <w:rPr>
          <w:rFonts w:ascii="Times New Roman" w:hAnsi="Times New Roman" w:cs="Times New Roman"/>
          <w:sz w:val="18"/>
          <w:szCs w:val="18"/>
        </w:rPr>
        <w:t>: Joshi SR and Lamabam S.D : 18S rRNA  : Partial : 732bp</w:t>
      </w:r>
    </w:p>
    <w:p w14:paraId="4096687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JQ074033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Penicillium decumbens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Joshi SR and Lamabam S.D : 18S rRNA  : Partial : 736bp</w:t>
      </w:r>
    </w:p>
    <w:p w14:paraId="6532B76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JQ074034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 and Lamabam S.D : 18S rRNA  : Partial : 726bp</w:t>
      </w:r>
    </w:p>
    <w:p w14:paraId="65B3F01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JQ074036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Talaromyces flavus  </w:t>
      </w:r>
      <w:r w:rsidRPr="005822CA">
        <w:rPr>
          <w:rFonts w:ascii="Times New Roman" w:hAnsi="Times New Roman" w:cs="Times New Roman"/>
          <w:sz w:val="18"/>
          <w:szCs w:val="18"/>
        </w:rPr>
        <w:t>: Joshi SR and Lamabam S.D : 18S rRNA : Partial : 747bp</w:t>
      </w:r>
    </w:p>
    <w:p w14:paraId="430FA41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JQ281523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Aspergillus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versicolor  : Joshi SR and Lamabam S.D : 18S rRNA  : Partial : 703bp</w:t>
      </w:r>
    </w:p>
    <w:p w14:paraId="4A16BD21" w14:textId="77777777" w:rsidR="00BC522E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JQ281524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Tricoderma  </w:t>
      </w:r>
      <w:r w:rsidRPr="005822CA">
        <w:rPr>
          <w:rFonts w:ascii="Times New Roman" w:hAnsi="Times New Roman" w:cs="Times New Roman"/>
          <w:sz w:val="18"/>
          <w:szCs w:val="18"/>
        </w:rPr>
        <w:t>sp.  : Joshi SR and Lamabam S.D : 18S rRNA  : Partial : 669bp</w:t>
      </w:r>
    </w:p>
    <w:p w14:paraId="65626C5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JQ281525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Talaromyces byssochlamydoides 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Joshi SR and Lamabam S.D : 18S rRNA : Partial : 690bp</w:t>
      </w:r>
    </w:p>
    <w:p w14:paraId="0BE3E94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JQ281526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Fusarium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oxysporum  : Joshi SR and Lamabam S.D : 18S rRNA  : Partial : 701bp</w:t>
      </w:r>
    </w:p>
    <w:p w14:paraId="417A0DA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JQ281527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Penicillium decumbens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Joshi SR and Lamabam S.D : 18S rRNA  : Partial : 713bp</w:t>
      </w:r>
    </w:p>
    <w:p w14:paraId="026BBCD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JQ281528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Hypocrea rufa  </w:t>
      </w:r>
      <w:r w:rsidRPr="005822CA">
        <w:rPr>
          <w:rFonts w:ascii="Times New Roman" w:hAnsi="Times New Roman" w:cs="Times New Roman"/>
          <w:sz w:val="18"/>
          <w:szCs w:val="18"/>
        </w:rPr>
        <w:t>: Joshi SR and Lamabam S.D : 18S rRNA  : Partial : 705bp</w:t>
      </w:r>
    </w:p>
    <w:p w14:paraId="7A37EB1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JQ281529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Fusarium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oxysporum  : Joshi SR and Lamabam S.D : 18S rRNA  : Partial : 691bp</w:t>
      </w:r>
    </w:p>
    <w:p w14:paraId="4E4244D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JQ281530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Talaromyces flavus   </w:t>
      </w:r>
      <w:r w:rsidRPr="005822CA">
        <w:rPr>
          <w:rFonts w:ascii="Times New Roman" w:hAnsi="Times New Roman" w:cs="Times New Roman"/>
          <w:sz w:val="18"/>
          <w:szCs w:val="18"/>
        </w:rPr>
        <w:t>: Joshi SR and Lamabam S.D : 18S rRNA  : Partial : 703bp</w:t>
      </w:r>
    </w:p>
    <w:p w14:paraId="5F57F67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JQ281531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Hypocrea rufa  </w:t>
      </w:r>
      <w:r w:rsidRPr="005822CA">
        <w:rPr>
          <w:rFonts w:ascii="Times New Roman" w:hAnsi="Times New Roman" w:cs="Times New Roman"/>
          <w:sz w:val="18"/>
          <w:szCs w:val="18"/>
        </w:rPr>
        <w:t>: Joshi SR and Lamabam S.D : 18S rRNA  : Partial : 729bp</w:t>
      </w:r>
    </w:p>
    <w:p w14:paraId="4C9852C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JQ824836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Aspergillus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flavus  : Joshi SR and Lamabam S.D : 18S rRNA  : Partial : 670bp</w:t>
      </w:r>
    </w:p>
    <w:p w14:paraId="0AACAB0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JQ824837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Talaromyces flavus  </w:t>
      </w:r>
      <w:r w:rsidRPr="005822CA">
        <w:rPr>
          <w:rFonts w:ascii="Times New Roman" w:hAnsi="Times New Roman" w:cs="Times New Roman"/>
          <w:sz w:val="18"/>
          <w:szCs w:val="18"/>
        </w:rPr>
        <w:t>: Joshi SR and Lamabam S.D : 18S rRNA  : Partial : 701bp</w:t>
      </w:r>
    </w:p>
    <w:p w14:paraId="1D2A2CB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JQ824838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Aspergillus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awamori  : Joshi SR and Lamabam S.D : 18S rRNA  : Partial : 713bp</w:t>
      </w:r>
    </w:p>
    <w:p w14:paraId="76026E60" w14:textId="77777777" w:rsidR="00BC522E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JQ824839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 and Lamabam S.D : 18S rRNA  : Partial : 700bp</w:t>
      </w:r>
    </w:p>
    <w:p w14:paraId="5651496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JQ824840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Aspergillus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fumigates  : Joshi SR and Lamabam S.D : 18S rRNA  : Partial : 712bp</w:t>
      </w:r>
    </w:p>
    <w:p w14:paraId="077A611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JF927993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Trichoderma</w:t>
      </w:r>
      <w:r w:rsidRPr="005822CA">
        <w:rPr>
          <w:rFonts w:ascii="Times New Roman" w:hAnsi="Times New Roman" w:cs="Times New Roman"/>
          <w:sz w:val="18"/>
          <w:szCs w:val="18"/>
        </w:rPr>
        <w:t xml:space="preserve"> viride  : Joshi SR and Lamabam S.D : 18S rRNA  : Partial : 744bp</w:t>
      </w:r>
    </w:p>
    <w:p w14:paraId="7CEC8E2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JF968421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 purpurogenum 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 SR and Lamabam S.D : 18S rRNA  : Partial : 485bp</w:t>
      </w:r>
    </w:p>
    <w:p w14:paraId="1A16F26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JF968422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 charlesii  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 SR and Lamabam S.D : 18S rRNA  : Partial : 521bp</w:t>
      </w:r>
    </w:p>
    <w:p w14:paraId="7D5DE06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JF968423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Absidia gluaca  </w:t>
      </w:r>
      <w:r w:rsidRPr="005822CA">
        <w:rPr>
          <w:rFonts w:ascii="Times New Roman" w:hAnsi="Times New Roman" w:cs="Times New Roman"/>
          <w:sz w:val="18"/>
          <w:szCs w:val="18"/>
        </w:rPr>
        <w:t>: Joshi SR and Lamabam S.D : 18S rRNA  : Partial : 762bp</w:t>
      </w:r>
    </w:p>
    <w:p w14:paraId="15760BB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JF968424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Fusarium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oxysporum   : Joshi SR and Lamabam S.D : 18S rRNA  : Partial : 743bp</w:t>
      </w:r>
    </w:p>
    <w:p w14:paraId="6CAB0A9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JF968425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Alternaria alternata  </w:t>
      </w:r>
      <w:r w:rsidRPr="005822CA">
        <w:rPr>
          <w:rFonts w:ascii="Times New Roman" w:hAnsi="Times New Roman" w:cs="Times New Roman"/>
          <w:sz w:val="18"/>
          <w:szCs w:val="18"/>
        </w:rPr>
        <w:t>: Joshi SR and Lamabam S.D : 18S rRNA  : Partial : 727bp</w:t>
      </w:r>
    </w:p>
    <w:p w14:paraId="78C34BA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JF968426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 griseofulvum 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 SR and Lamabam S.D : 18S rRNA  : Partial : 741bp</w:t>
      </w:r>
    </w:p>
    <w:p w14:paraId="77393F9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JF968429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Absidia gluaca  </w:t>
      </w:r>
      <w:r w:rsidRPr="005822CA">
        <w:rPr>
          <w:rFonts w:ascii="Times New Roman" w:hAnsi="Times New Roman" w:cs="Times New Roman"/>
          <w:sz w:val="18"/>
          <w:szCs w:val="18"/>
        </w:rPr>
        <w:t>: Joshi SR and Lamabam S.D : 18S rRNA  : Partial : 755bp</w:t>
      </w:r>
    </w:p>
    <w:p w14:paraId="6A4A926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JF968433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 purpurogenum 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 SR and Lamabam S.D, : 18S rRNA  : Partial : 743bp</w:t>
      </w:r>
    </w:p>
    <w:p w14:paraId="49DF329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lastRenderedPageBreak/>
        <w:t>JF968434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Thysanophora penicillioides 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 SR and Lamabam S.D : 18S rRNA  : Partial : 750bp</w:t>
      </w:r>
    </w:p>
    <w:p w14:paraId="12A4950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HQ600965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 griseofulvum 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 SR and Lamabam S.D : 18S rRNA  : Partial : 719bp</w:t>
      </w:r>
    </w:p>
    <w:p w14:paraId="4EF64D5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HQ600968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Umbelopsis 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 and Lamabam S.D : 18S rRNA  : Partial : 746bp</w:t>
      </w:r>
    </w:p>
    <w:p w14:paraId="5A02D37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HQ600969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 charlesii  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 SR and Lamabam S.D : 18S rRNA  : Partial : 736bp</w:t>
      </w:r>
    </w:p>
    <w:p w14:paraId="397808B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HQ600971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Umbilopses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Joshi SR and Lamabam S.D : 18S rRNA  : Partial : 858bp</w:t>
      </w:r>
    </w:p>
    <w:p w14:paraId="4CF28DE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HQ600972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Davidiella</w:t>
      </w:r>
      <w:r w:rsidRPr="005822CA">
        <w:rPr>
          <w:rFonts w:ascii="Times New Roman" w:hAnsi="Times New Roman" w:cs="Times New Roman"/>
          <w:sz w:val="18"/>
          <w:szCs w:val="18"/>
        </w:rPr>
        <w:t xml:space="preserve"> tassiana  : Joshi SR and Lamabam S.D : 18S rRNA  : Partial : 712bp</w:t>
      </w:r>
    </w:p>
    <w:p w14:paraId="103A865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HQ600973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 purpurogenum </w:t>
      </w:r>
      <w:r w:rsidRPr="005822CA">
        <w:rPr>
          <w:rFonts w:ascii="Times New Roman" w:hAnsi="Times New Roman" w:cs="Times New Roman"/>
          <w:sz w:val="18"/>
          <w:szCs w:val="18"/>
        </w:rPr>
        <w:t>: Joshi SR and Lamabam S.D : 18S rRNA  : Partial : 736bp</w:t>
      </w:r>
    </w:p>
    <w:p w14:paraId="3040DD5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HQ600974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Aspergillis sp.  : Joshi SR and Lamabam S.D  : 18S rRNA  : Partial : 743bp</w:t>
      </w:r>
    </w:p>
    <w:p w14:paraId="4378711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HQ600975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 charlesii  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 SR and Lamabam S.D : 18S rRNA  : Partial : 727bp</w:t>
      </w:r>
    </w:p>
    <w:p w14:paraId="7E96EC9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HQ600976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 charlesii  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 SR and Lamabam S.D : 18S rRNA  : Partial : 729bp</w:t>
      </w:r>
    </w:p>
    <w:p w14:paraId="7F00803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HQ600977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 janthinellum 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 SR and Lamabam S.D : 18S rRNA : Partial : 732bp</w:t>
      </w:r>
    </w:p>
    <w:p w14:paraId="514423A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HQ600978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Paecilomyces lilacinus 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 SR and Lamabam S.D : 18S rRNA  : Partial : 730bp</w:t>
      </w:r>
    </w:p>
    <w:p w14:paraId="3E17F3B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HQ600979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 charlesii  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 SR and Lamabam S.D : 18S rRNA  : Partial : 729bp</w:t>
      </w:r>
    </w:p>
    <w:p w14:paraId="37ED829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HQ600980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 olsonii 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Joshi SR and Lamabam S.D : 18S rRNA  : Partial : 731bp</w:t>
      </w:r>
    </w:p>
    <w:p w14:paraId="2DB846F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HQ600981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Penicillium </w:t>
      </w:r>
      <w:r w:rsidRPr="005822CA">
        <w:rPr>
          <w:rFonts w:ascii="Times New Roman" w:hAnsi="Times New Roman" w:cs="Times New Roman"/>
          <w:sz w:val="18"/>
          <w:szCs w:val="18"/>
        </w:rPr>
        <w:t xml:space="preserve"> glabrum  : Joshi SR and Lamabam S.D : 18S rRNA  : Partial : 742bp</w:t>
      </w:r>
    </w:p>
    <w:p w14:paraId="1186E5E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HQ600982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Aspergillus niger </w:t>
      </w:r>
      <w:r w:rsidRPr="005822CA">
        <w:rPr>
          <w:rFonts w:ascii="Times New Roman" w:hAnsi="Times New Roman" w:cs="Times New Roman"/>
          <w:sz w:val="18"/>
          <w:szCs w:val="18"/>
        </w:rPr>
        <w:t>: Joshi SR and Lamabam S.D : 18S rRNA  : Partial : 730bp</w:t>
      </w:r>
    </w:p>
    <w:p w14:paraId="7F2E413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HQ600984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Apiospora montagnei  </w:t>
      </w:r>
      <w:r w:rsidRPr="005822CA">
        <w:rPr>
          <w:rFonts w:ascii="Times New Roman" w:hAnsi="Times New Roman" w:cs="Times New Roman"/>
          <w:sz w:val="18"/>
          <w:szCs w:val="18"/>
        </w:rPr>
        <w:t>: Joshi SR and Lamabam S.D : 18S rRNA : Partial : 729bp</w:t>
      </w:r>
    </w:p>
    <w:p w14:paraId="2C885EE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HQ141620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Lactobacillus pobuzihii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1498bp</w:t>
      </w:r>
    </w:p>
    <w:p w14:paraId="06ACA24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HQ141621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Lactobacillus pobuzihii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1479bp</w:t>
      </w:r>
    </w:p>
    <w:p w14:paraId="27DB1F2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HQ141622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Lactobacillus pobuzihii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1482bp</w:t>
      </w:r>
    </w:p>
    <w:p w14:paraId="1C477B2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HQ141623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Lactobacillus pobuzihii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1487bp</w:t>
      </w:r>
    </w:p>
    <w:p w14:paraId="7D4B77E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HQ141624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Lactobacillus pobuzihii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1477bp</w:t>
      </w:r>
    </w:p>
    <w:p w14:paraId="5343CDB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JN680705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Lactobacillus pentosus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1510bp</w:t>
      </w:r>
    </w:p>
    <w:p w14:paraId="6B385FA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JN680706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Lactobacillus rossiae 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1507bp</w:t>
      </w:r>
    </w:p>
    <w:p w14:paraId="6CBAE9B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JN680707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Lactobacillus plantarum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1519bp</w:t>
      </w:r>
    </w:p>
    <w:p w14:paraId="59A47C6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JN680708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Lactobacillus rossiae 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1504bp</w:t>
      </w:r>
    </w:p>
    <w:p w14:paraId="164639F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HQ141625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subtilis  : SR Joshi and George F Rapsang  : 16S rRNA : Partial : 1470bp</w:t>
      </w:r>
    </w:p>
    <w:p w14:paraId="1F298BF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JF804773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thuringiensis  : SR Joshi and George F Rapsang : 16S rRNA : Partial : 1451bp</w:t>
      </w:r>
    </w:p>
    <w:p w14:paraId="17EAA20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JF804774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thuringiensis  : SR Joshi and George F Rapsang : 16S rRNA : Partial : 1474bp</w:t>
      </w:r>
    </w:p>
    <w:p w14:paraId="1F55A0B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JF804770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Staphylococcus saprophyticus 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SR Joshi and George F Rapsang : 16S rRNA : Partial : 1481bp</w:t>
      </w:r>
    </w:p>
    <w:p w14:paraId="330411C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JF804771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saprophyticus  : SR Joshi and George F Rapsang : 16S rRNA : Partial : 1434bp</w:t>
      </w:r>
    </w:p>
    <w:p w14:paraId="3E2A019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JN680696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Staphylococcus saprophyticus 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SR Joshi and George F Rapsang : 16S rRNA : Partial : 1432bp</w:t>
      </w:r>
    </w:p>
    <w:p w14:paraId="6C8AD31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JF804772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 saprophyticus</w:t>
      </w:r>
      <w:r w:rsidRPr="005822CA">
        <w:rPr>
          <w:rFonts w:ascii="Times New Roman" w:hAnsi="Times New Roman" w:cs="Times New Roman"/>
          <w:sz w:val="18"/>
          <w:szCs w:val="18"/>
        </w:rPr>
        <w:t>   : SR Joshi and George F Rapsang : 16S rRNA : Partial : 1458bp</w:t>
      </w:r>
    </w:p>
    <w:p w14:paraId="24D11B2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JN255522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 : SR Joshi and George F Rapsang : 16S rRNA : Partial : 1423bp</w:t>
      </w:r>
    </w:p>
    <w:p w14:paraId="050AB1E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JN255524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SR Joshi and George F Rapsang : 16S rRNA : Partial : 1402bp</w:t>
      </w:r>
    </w:p>
    <w:p w14:paraId="0657E0D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JN255521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gallinarum  : SR Joshi and George F Rapsang : 16S rRNA : Partial : 1366bp</w:t>
      </w:r>
    </w:p>
    <w:p w14:paraId="745A07A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JN255525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condimenti   : SR Joshi and George F Rapsang : 16S rRNA : Partial : 1486bp</w:t>
      </w:r>
    </w:p>
    <w:p w14:paraId="3CE4603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JN255523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 : SR Joshi and George F Rapsang : 16S rRNA : Partial : 1334bp</w:t>
      </w:r>
    </w:p>
    <w:p w14:paraId="204B1F6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JN680701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SR Joshi and George F Rapsang : 16S rRNA : Partial : 1485bp</w:t>
      </w:r>
    </w:p>
    <w:p w14:paraId="7D017A7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JN680702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saprophyloticus.  : SR Joshi and George F Rapsang : 16S rRNA : Partial : 1483bp</w:t>
      </w:r>
    </w:p>
    <w:p w14:paraId="3CC3968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JN680697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SR Joshi and George F Rapsang : 16S rRNA : Partial : 1487bp</w:t>
      </w:r>
    </w:p>
    <w:p w14:paraId="3672593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JN680698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Enterobacter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SR Joshi and George F Rapsang  : 16S rRNA : Partial : 1439bp</w:t>
      </w:r>
    </w:p>
    <w:p w14:paraId="5BD45D5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lastRenderedPageBreak/>
        <w:t>JN680699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Enterobacter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SR Joshi and George F Rapsang  : 16S rRNA : Partial : 1467bp</w:t>
      </w:r>
    </w:p>
    <w:p w14:paraId="7D0E3A8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JN680700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Enterobacter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SR Joshi and George F Rapsang  : 16S rRNA : Partial : 1474bp</w:t>
      </w:r>
    </w:p>
    <w:p w14:paraId="25E76DE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JN680703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Enterobacter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: SR Joshi and George F Rapsang  : 16S rRNA : Partial : 1469bp</w:t>
      </w:r>
    </w:p>
    <w:p w14:paraId="3A6F5D3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JN680704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Raoutella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 : SR Joshi and George F Rapsang  : 16S rRNA : Partial : 1473bp</w:t>
      </w:r>
    </w:p>
    <w:p w14:paraId="5D586A0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KC478503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Lactobacillus plantarum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1461bp</w:t>
      </w:r>
    </w:p>
    <w:p w14:paraId="23E7DD2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KC478504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Lactobacillus plantarum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1473bp</w:t>
      </w:r>
    </w:p>
    <w:p w14:paraId="111C799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KC478505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Lactobacillus xiangfangensis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SR Joshi and George F Rapsang : 16S rRNA : Partial : 1482bp</w:t>
      </w:r>
    </w:p>
    <w:p w14:paraId="0C7052F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KC478506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Lactobacillus pentosus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1511bp</w:t>
      </w:r>
    </w:p>
    <w:p w14:paraId="4C2BBCC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KC478507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Lactobacillus plantarum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1483bp</w:t>
      </w:r>
    </w:p>
    <w:p w14:paraId="44F5D91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KC478508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Enterococcus faecium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1486bp</w:t>
      </w:r>
    </w:p>
    <w:p w14:paraId="2696F79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KC478509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Enterococcus faecium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1519bp</w:t>
      </w:r>
    </w:p>
    <w:p w14:paraId="08A43AD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KC478510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Enterococcus gallinarum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1455bp</w:t>
      </w:r>
    </w:p>
    <w:p w14:paraId="1F71F05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KC478511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Enterococcus faecalis : SR Joshi and George F Rapsang : 16S rRNA : Partial : 1510bp</w:t>
      </w:r>
    </w:p>
    <w:p w14:paraId="711D45B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KC478512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Enterococcus faecium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1474bp</w:t>
      </w:r>
    </w:p>
    <w:p w14:paraId="0B07713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KC478513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Enterococcus faecium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1482bp</w:t>
      </w:r>
    </w:p>
    <w:p w14:paraId="378F239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KC478514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Enterococcus faecium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1481bp</w:t>
      </w:r>
    </w:p>
    <w:p w14:paraId="0956600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KC478515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Enterococcus casseliflavus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1464bp</w:t>
      </w:r>
    </w:p>
    <w:p w14:paraId="51AEE18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HQ141620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Lactobacillus pobuzihii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1498bp</w:t>
      </w:r>
    </w:p>
    <w:p w14:paraId="3D0E007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HQ141621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Lactobacillus pobuzihii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1479bp</w:t>
      </w:r>
    </w:p>
    <w:p w14:paraId="5D34663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HQ141622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Lactobacillus pobuzihii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1482bp</w:t>
      </w:r>
    </w:p>
    <w:p w14:paraId="3E4314E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HQ141623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Lactobacillus pobuzihii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1487bp</w:t>
      </w:r>
    </w:p>
    <w:p w14:paraId="2E863E4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HQ141624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Lactobacillus pobuzihii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1477bp</w:t>
      </w:r>
    </w:p>
    <w:p w14:paraId="6F1031D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JN680705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Lactobacillus pentosus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 : Partial : 1510bp</w:t>
      </w:r>
    </w:p>
    <w:p w14:paraId="5B55BFB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JN680706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Lactobacillus rossiae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SR Joshi and George F Rapsang : 16S rRNA : Partial : 1507bp</w:t>
      </w:r>
    </w:p>
    <w:p w14:paraId="03A937B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JN680707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Lactobacillus plantarum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1519bp</w:t>
      </w:r>
    </w:p>
    <w:p w14:paraId="0DCA0AB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JN680708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Lactobacillus rossiae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SR Joshi and George F Rapsang : 16S rRNA : Partial : 1504bp</w:t>
      </w:r>
    </w:p>
    <w:p w14:paraId="1B0AF08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HQ141625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subtilis : SR Joshi and George F Rapsang : 16S rRNA : Partial : 1470bp</w:t>
      </w:r>
    </w:p>
    <w:p w14:paraId="0DB9DB7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JF804773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thuringiensis : SR Joshi and George F Rapsang : 16S rRNA : Partial : 1451bp</w:t>
      </w:r>
    </w:p>
    <w:p w14:paraId="2E24F9B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JF804774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thuringiensis : SR Joshi and George F Rapsang : 16S rRNA : Partial : 1474bp</w:t>
      </w:r>
    </w:p>
    <w:p w14:paraId="5B8D802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JF804770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Staphylococcus saprophyticus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1481bp</w:t>
      </w:r>
    </w:p>
    <w:p w14:paraId="5E7A56B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JF804771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Staphylococcus saprophyticus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1434bp</w:t>
      </w:r>
    </w:p>
    <w:p w14:paraId="165DC90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JN680696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Staphylococcus saprophyticus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1432bp</w:t>
      </w:r>
    </w:p>
    <w:p w14:paraId="26F5F8D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JF804772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Staphylococcus saprophyticus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1458bp</w:t>
      </w:r>
    </w:p>
    <w:p w14:paraId="455948F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JN255522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SR Joshi and George F Rapsang : 16S rRNA : Partial : 1423bp</w:t>
      </w:r>
    </w:p>
    <w:p w14:paraId="0D522B2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JN255524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SR Joshi and George F Rapsang : 16S rRNA : Partial : 1402bp</w:t>
      </w:r>
    </w:p>
    <w:p w14:paraId="244DC90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JN255521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gallinarum : SR Joshi and George F Rapsang : 16S rRNA : Partial : 1366bp</w:t>
      </w:r>
    </w:p>
    <w:p w14:paraId="5725562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JN255525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condimenti : SR Joshi and George F Rapsang : 16S rRNA : Partial : 1486bp</w:t>
      </w:r>
    </w:p>
    <w:p w14:paraId="4E65E1E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JN255523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SR Joshi and George F Rapsang : 16S rRNA : Partial : 1334bp</w:t>
      </w:r>
    </w:p>
    <w:p w14:paraId="3597C09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JN680701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SR Joshi and George F Rapsang : 16S rRNA : Partial : 1485bp</w:t>
      </w:r>
    </w:p>
    <w:p w14:paraId="19C5509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JN680702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saprophyloticus. : SR Joshi and George F Rapsang : 16S rRNA : Partial : 1483bp</w:t>
      </w:r>
    </w:p>
    <w:p w14:paraId="41B210A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JN680697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Staphylococcus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SR Joshi and George F Rapsang : 16S rRNA : Partial : 1487bp</w:t>
      </w:r>
    </w:p>
    <w:p w14:paraId="6736391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JN680698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Enterobacter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SR Joshi and George F Rapsang : 16S rRNA : Partial : 1439bp</w:t>
      </w:r>
    </w:p>
    <w:p w14:paraId="2639712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lastRenderedPageBreak/>
        <w:t>JN680699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Enterobacter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SR Joshi and George F Rapsang : 16S rRNA : Partial : 1467bp</w:t>
      </w:r>
    </w:p>
    <w:p w14:paraId="04B62BA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JN680700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Enterobacter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SR Joshi and George F Rapsang : 16S rRNA : Partial : 1474bp</w:t>
      </w:r>
    </w:p>
    <w:p w14:paraId="5BB45FC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JN680703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</w:t>
      </w:r>
      <w:r w:rsidRPr="005822CA">
        <w:rPr>
          <w:rFonts w:ascii="Times New Roman" w:hAnsi="Times New Roman" w:cs="Times New Roman"/>
          <w:i/>
          <w:sz w:val="18"/>
          <w:szCs w:val="18"/>
        </w:rPr>
        <w:t>Enterobacter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SR Joshi and George F Rapsang : 16S rRNA : Partial : 1469bp</w:t>
      </w:r>
      <w:r w:rsidRPr="005822CA">
        <w:rPr>
          <w:rFonts w:ascii="Times New Roman" w:hAnsi="Times New Roman" w:cs="Times New Roman"/>
          <w:b/>
          <w:sz w:val="18"/>
          <w:szCs w:val="18"/>
        </w:rPr>
        <w:t>JN680704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Raoutella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SR Joshi and George F Rapsang : 16S rRNA : Partial : 1473bp</w:t>
      </w:r>
    </w:p>
    <w:p w14:paraId="31CB608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KC478503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Lactobacillus plantarum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1461bp</w:t>
      </w:r>
    </w:p>
    <w:p w14:paraId="624247C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KC478504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Lactobacillus plantarum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1473bp</w:t>
      </w:r>
    </w:p>
    <w:p w14:paraId="23C93E8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KC478505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Lactobacillus xiangfangensis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1482bp</w:t>
      </w:r>
    </w:p>
    <w:p w14:paraId="7A702CE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KC478506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Lactobacillus pentosus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1511bp</w:t>
      </w:r>
    </w:p>
    <w:p w14:paraId="3C76DFA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KC478507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Lactobacillus plantarum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1483bp</w:t>
      </w:r>
    </w:p>
    <w:p w14:paraId="376DCAFA" w14:textId="77777777" w:rsidR="005822CA" w:rsidRPr="005822CA" w:rsidRDefault="00897A7B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822CA" w:rsidRPr="005822CA">
        <w:rPr>
          <w:rFonts w:ascii="Times New Roman" w:hAnsi="Times New Roman" w:cs="Times New Roman"/>
          <w:b/>
          <w:sz w:val="18"/>
          <w:szCs w:val="18"/>
        </w:rPr>
        <w:t>KC478508</w:t>
      </w:r>
      <w:r w:rsidR="005822CA"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="005822CA" w:rsidRPr="005822CA">
        <w:rPr>
          <w:rFonts w:ascii="Times New Roman" w:hAnsi="Times New Roman" w:cs="Times New Roman"/>
          <w:i/>
          <w:sz w:val="18"/>
          <w:szCs w:val="18"/>
        </w:rPr>
        <w:t xml:space="preserve">Enterococcus faecium </w:t>
      </w:r>
      <w:r w:rsidR="005822CA"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1486bp</w:t>
      </w:r>
    </w:p>
    <w:p w14:paraId="0A10A819" w14:textId="77777777" w:rsidR="005822CA" w:rsidRPr="005822CA" w:rsidRDefault="00897A7B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822CA" w:rsidRPr="005822CA">
        <w:rPr>
          <w:rFonts w:ascii="Times New Roman" w:hAnsi="Times New Roman" w:cs="Times New Roman"/>
          <w:b/>
          <w:sz w:val="18"/>
          <w:szCs w:val="18"/>
        </w:rPr>
        <w:t>KC478509</w:t>
      </w:r>
      <w:r w:rsidR="005822CA"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="005822CA" w:rsidRPr="005822CA">
        <w:rPr>
          <w:rFonts w:ascii="Times New Roman" w:hAnsi="Times New Roman" w:cs="Times New Roman"/>
          <w:i/>
          <w:sz w:val="18"/>
          <w:szCs w:val="18"/>
        </w:rPr>
        <w:t xml:space="preserve">Enterococcus faecium </w:t>
      </w:r>
      <w:r w:rsidR="005822CA"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1519bp</w:t>
      </w:r>
    </w:p>
    <w:p w14:paraId="3C0D814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KC478510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Enterococcus gallinarum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1455bp</w:t>
      </w:r>
    </w:p>
    <w:p w14:paraId="6D2645FB" w14:textId="77777777" w:rsidR="005822CA" w:rsidRPr="005822CA" w:rsidRDefault="00897A7B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822CA" w:rsidRPr="005822CA">
        <w:rPr>
          <w:rFonts w:ascii="Times New Roman" w:hAnsi="Times New Roman" w:cs="Times New Roman"/>
          <w:b/>
          <w:sz w:val="18"/>
          <w:szCs w:val="18"/>
        </w:rPr>
        <w:t>KC478511</w:t>
      </w:r>
      <w:r w:rsidR="005822CA" w:rsidRPr="005822CA">
        <w:rPr>
          <w:rFonts w:ascii="Times New Roman" w:hAnsi="Times New Roman" w:cs="Times New Roman"/>
          <w:sz w:val="18"/>
          <w:szCs w:val="18"/>
        </w:rPr>
        <w:t xml:space="preserve"> : Enterococcus faecalis : SR Joshi and George F Rapsang : 16S rRNA : Partial : 1510bp</w:t>
      </w:r>
    </w:p>
    <w:p w14:paraId="7057944F" w14:textId="77777777" w:rsidR="005822CA" w:rsidRPr="005822CA" w:rsidRDefault="00897A7B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822CA" w:rsidRPr="005822CA">
        <w:rPr>
          <w:rFonts w:ascii="Times New Roman" w:hAnsi="Times New Roman" w:cs="Times New Roman"/>
          <w:b/>
          <w:sz w:val="18"/>
          <w:szCs w:val="18"/>
        </w:rPr>
        <w:t>KC478512</w:t>
      </w:r>
      <w:r w:rsidR="005822CA"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="005822CA" w:rsidRPr="005822CA">
        <w:rPr>
          <w:rFonts w:ascii="Times New Roman" w:hAnsi="Times New Roman" w:cs="Times New Roman"/>
          <w:i/>
          <w:sz w:val="18"/>
          <w:szCs w:val="18"/>
        </w:rPr>
        <w:t xml:space="preserve">Enterococcus faecium </w:t>
      </w:r>
      <w:r w:rsidR="005822CA"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1474bp</w:t>
      </w:r>
    </w:p>
    <w:p w14:paraId="6AE18AB7" w14:textId="77777777" w:rsidR="005822CA" w:rsidRPr="005822CA" w:rsidRDefault="005822CA" w:rsidP="00897A7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KC478513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Enterococcus faecium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1482bp</w:t>
      </w:r>
    </w:p>
    <w:p w14:paraId="69937D9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KC478514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Enterococcus faecium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1481bp</w:t>
      </w:r>
    </w:p>
    <w:p w14:paraId="5A463EC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KC478515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Enterococcus casseliflavus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1464bp</w:t>
      </w:r>
    </w:p>
    <w:p w14:paraId="53E4581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JX188047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Lactobacillus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sp : SR Joshi and George F Rapsang : 16S rRNA : Partial : 545bp</w:t>
      </w:r>
    </w:p>
    <w:p w14:paraId="7A13B8A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JX188046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Lactobacillus plantarum </w:t>
      </w:r>
      <w:r w:rsidRPr="005822CA">
        <w:rPr>
          <w:rFonts w:ascii="Times New Roman" w:hAnsi="Times New Roman" w:cs="Times New Roman"/>
          <w:sz w:val="18"/>
          <w:szCs w:val="18"/>
        </w:rPr>
        <w:t>: SR Joshi and George F Rapsang : 16S rRNA : Partial : 548bp</w:t>
      </w:r>
    </w:p>
    <w:p w14:paraId="61A0B4A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JX188048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Lactobacillus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brevis : SR Joshi and George F Rapsang : 16S rRNA : Partial : 518bp</w:t>
      </w:r>
    </w:p>
    <w:p w14:paraId="6D3ED1B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JX500091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Lactobacillus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sp. : SR Joshi and George F Rapsang : 16S rRNA : Partial : 748bp</w:t>
      </w:r>
    </w:p>
    <w:p w14:paraId="1E00470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JX500092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Lactobacillus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SR Joshi and George F Rapsang : 16S rRNA : Partial : 499bp</w:t>
      </w:r>
    </w:p>
    <w:p w14:paraId="0BB1A09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JX500093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Lactobacillus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SR Joshi and George F Rapsang : 16S rRNA : Partial : 1537bp</w:t>
      </w:r>
    </w:p>
    <w:p w14:paraId="386AEB3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JX500094 </w:t>
      </w:r>
      <w:r w:rsidRPr="005822CA">
        <w:rPr>
          <w:rFonts w:ascii="Times New Roman" w:hAnsi="Times New Roman" w:cs="Times New Roman"/>
          <w:sz w:val="18"/>
          <w:szCs w:val="18"/>
        </w:rPr>
        <w:t xml:space="preserve">: </w:t>
      </w:r>
      <w:r w:rsidRPr="005822CA">
        <w:rPr>
          <w:rFonts w:ascii="Times New Roman" w:hAnsi="Times New Roman" w:cs="Times New Roman"/>
          <w:i/>
          <w:sz w:val="18"/>
          <w:szCs w:val="18"/>
        </w:rPr>
        <w:t>Lactobacillus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SR Joshi and George F Rapsang : 16S rRNA : Partial : 455bp</w:t>
      </w:r>
    </w:p>
    <w:p w14:paraId="78CF854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JX500095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Lactobacillus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SR Joshi and George F Rapsang : 16S rRNA : Partial : 577bp</w:t>
      </w:r>
    </w:p>
    <w:p w14:paraId="4C3A151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JN613282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Serratia marcescens </w:t>
      </w:r>
      <w:r w:rsidRPr="005822CA">
        <w:rPr>
          <w:rFonts w:ascii="Times New Roman" w:hAnsi="Times New Roman" w:cs="Times New Roman"/>
          <w:sz w:val="18"/>
          <w:szCs w:val="18"/>
        </w:rPr>
        <w:t>cenA : SR Joshi and Fenella MW Nongkhlaw : 16S rRNA : Partial : 1,368 bp</w:t>
      </w:r>
    </w:p>
    <w:p w14:paraId="6B481B0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JN613283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i/>
          <w:sz w:val="18"/>
          <w:szCs w:val="18"/>
        </w:rPr>
        <w:t>subtilis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cenB : SR Joshi and Fenella MW Nongkhlaw : 16S rRNA : Partial : 1,411 bp</w:t>
      </w:r>
    </w:p>
    <w:p w14:paraId="484299B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JN628288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i/>
          <w:sz w:val="18"/>
          <w:szCs w:val="18"/>
        </w:rPr>
        <w:t>tequilensis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CEN3E : SR Joshi and Fenella MW Nongkhlaw : 16S rRNA : Partial : 1,404 bp</w:t>
      </w:r>
    </w:p>
    <w:p w14:paraId="3E0ED85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JN628290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i/>
          <w:sz w:val="18"/>
          <w:szCs w:val="18"/>
        </w:rPr>
        <w:t>aryabhattai</w:t>
      </w:r>
      <w:r w:rsidRPr="005822CA">
        <w:rPr>
          <w:rFonts w:ascii="Times New Roman" w:hAnsi="Times New Roman" w:cs="Times New Roman"/>
          <w:sz w:val="18"/>
          <w:szCs w:val="18"/>
        </w:rPr>
        <w:t xml:space="preserve"> CEN5E : SR Joshi and Fenella MW Nongkhlaw : 16S rRNA : Partial : 1,338 bp</w:t>
      </w:r>
    </w:p>
    <w:p w14:paraId="5A8F696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JN628291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i/>
          <w:sz w:val="18"/>
          <w:szCs w:val="18"/>
        </w:rPr>
        <w:t>thuringiensis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CEN6E: SR Joshi and Fenella MW Nongkhlaw : 16S rRNA : Partial : 1,290 bp</w:t>
      </w:r>
    </w:p>
    <w:p w14:paraId="4ACBC42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JN628292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Pantoea eucalypti</w:t>
      </w:r>
      <w:r w:rsidRPr="005822CA">
        <w:rPr>
          <w:rFonts w:ascii="Times New Roman" w:hAnsi="Times New Roman" w:cs="Times New Roman"/>
          <w:sz w:val="18"/>
          <w:szCs w:val="18"/>
        </w:rPr>
        <w:t xml:space="preserve"> CEN7E : SR Joshi and Fenella MW Nongkhlaw : 16S rRNA : Partial : 1,256 bp</w:t>
      </w:r>
    </w:p>
    <w:p w14:paraId="062FD77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JX298807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F21 : SR Joshi and Fenella MW Nongkhlaw : 16S rRNA : Partial : 1,420 bp</w:t>
      </w:r>
    </w:p>
    <w:p w14:paraId="7468DF6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JN585959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Paenibacillus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i/>
          <w:sz w:val="18"/>
          <w:szCs w:val="18"/>
        </w:rPr>
        <w:t>uliginis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C22 : SR Joshi and Fenella MW Nongkhlaw : 16S rRNA : Partial : 373 bp</w:t>
      </w:r>
    </w:p>
    <w:p w14:paraId="764EFB4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JN585960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i/>
          <w:sz w:val="18"/>
          <w:szCs w:val="18"/>
        </w:rPr>
        <w:t>siamensis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SR Joshi and Fenella MW Nongkhlaw : 16S rRNA : Partial : 401 bp</w:t>
      </w:r>
    </w:p>
    <w:p w14:paraId="4F09FD9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JN418870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Lysinibacillus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i/>
          <w:sz w:val="18"/>
          <w:szCs w:val="18"/>
        </w:rPr>
        <w:t>xylanilyticus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F1 : SR Joshi and Fenella MW Nongkhlaw : 16S rRNA : Partial : 401 bp</w:t>
      </w:r>
    </w:p>
    <w:p w14:paraId="4D52C2B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JX390622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i/>
          <w:sz w:val="18"/>
          <w:szCs w:val="18"/>
        </w:rPr>
        <w:t>thuringiensis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F41 : SR Joshi and Fenella MW Nongkhlaw : 16S rRNA : Partial : 1,412 bp</w:t>
      </w:r>
    </w:p>
    <w:p w14:paraId="7B04515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JN653461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Enterobacter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EP2a : SR Joshi and Fenella MW Nongkhlaw : 16S rRNA : Partial : 1,253 bp</w:t>
      </w:r>
    </w:p>
    <w:p w14:paraId="6FB1BAF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JN418873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Curtobacterium citreum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E4  : SR Joshi and Fenella MW Nongkhlaw : 16S rRNA  : Partial : 381 bp </w:t>
      </w:r>
    </w:p>
    <w:p w14:paraId="105F7F4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JQ236632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i/>
          <w:sz w:val="18"/>
          <w:szCs w:val="18"/>
        </w:rPr>
        <w:t>methylotrophicus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POTA:SR Joshi and Fenella MW Nongkhlaw :16S rRNA :Partial:1418bp</w:t>
      </w:r>
    </w:p>
    <w:p w14:paraId="3AA1F0D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JQ770186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</w:t>
      </w:r>
      <w:r w:rsidRPr="005822CA">
        <w:rPr>
          <w:rFonts w:ascii="Times New Roman" w:hAnsi="Times New Roman" w:cs="Times New Roman"/>
          <w:i/>
          <w:sz w:val="18"/>
          <w:szCs w:val="18"/>
        </w:rPr>
        <w:t>Herminiimonas saxobsidens</w:t>
      </w:r>
      <w:r w:rsidRPr="005822CA">
        <w:rPr>
          <w:rFonts w:ascii="Times New Roman" w:hAnsi="Times New Roman" w:cs="Times New Roman"/>
          <w:sz w:val="18"/>
          <w:szCs w:val="18"/>
        </w:rPr>
        <w:t xml:space="preserve"> AA : SRJoshi and Fenella MW Nongkhlaw :16S rRNA :Partial :1399 bp</w:t>
      </w:r>
    </w:p>
    <w:p w14:paraId="71A1A7E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JQ281538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i/>
          <w:sz w:val="18"/>
          <w:szCs w:val="18"/>
        </w:rPr>
        <w:t>thuringiensis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POT1 : SR Joshi and Fenella MW Nongkhlaw : 16S rRNA  : Partial : 1412 bp</w:t>
      </w:r>
    </w:p>
    <w:p w14:paraId="61B3E29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JQ281539</w:t>
      </w:r>
      <w:r w:rsidRPr="005822CA">
        <w:rPr>
          <w:rFonts w:ascii="Times New Roman" w:hAnsi="Times New Roman" w:cs="Times New Roman"/>
          <w:sz w:val="18"/>
          <w:szCs w:val="18"/>
        </w:rPr>
        <w:t>:</w:t>
      </w:r>
      <w:r w:rsidRPr="005822CA">
        <w:rPr>
          <w:rFonts w:ascii="Times New Roman" w:hAnsi="Times New Roman" w:cs="Times New Roman"/>
          <w:i/>
          <w:sz w:val="18"/>
          <w:szCs w:val="18"/>
        </w:rPr>
        <w:t>Pseudomonas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i/>
          <w:sz w:val="18"/>
          <w:szCs w:val="18"/>
        </w:rPr>
        <w:t>palleroniana</w:t>
      </w:r>
      <w:r w:rsidRPr="005822CA">
        <w:rPr>
          <w:rFonts w:ascii="Times New Roman" w:hAnsi="Times New Roman" w:cs="Times New Roman"/>
          <w:sz w:val="18"/>
          <w:szCs w:val="18"/>
        </w:rPr>
        <w:t xml:space="preserve"> POT2 : SR Joshi and FMW Nongkhlaw : 16S rRNA : Partial : 1405 bp</w:t>
      </w:r>
    </w:p>
    <w:p w14:paraId="4D07F32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lastRenderedPageBreak/>
        <w:t>JQ007727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Comamonas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POUX  : SR Joshi and Fenella MW Nongkhlaw : 16S rRNA  : Partial : 1399 bp</w:t>
      </w:r>
    </w:p>
    <w:p w14:paraId="4507D92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JQ281541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</w:t>
      </w:r>
      <w:r w:rsidRPr="005822CA">
        <w:rPr>
          <w:rFonts w:ascii="Times New Roman" w:hAnsi="Times New Roman" w:cs="Times New Roman"/>
          <w:i/>
          <w:sz w:val="18"/>
          <w:szCs w:val="18"/>
        </w:rPr>
        <w:t>Stenotrophomonas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maltophilia </w:t>
      </w:r>
      <w:r w:rsidRPr="005822CA">
        <w:rPr>
          <w:rFonts w:ascii="Times New Roman" w:hAnsi="Times New Roman" w:cs="Times New Roman"/>
          <w:sz w:val="18"/>
          <w:szCs w:val="18"/>
        </w:rPr>
        <w:t>POT5 :SR Joshi and Fenella MW Nongkhlaw :16S rRNA :Partial:1403 bp</w:t>
      </w:r>
    </w:p>
    <w:p w14:paraId="5922EA5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JQ770187</w:t>
      </w:r>
      <w:r w:rsidRPr="005822CA">
        <w:rPr>
          <w:rFonts w:ascii="Times New Roman" w:hAnsi="Times New Roman" w:cs="Times New Roman"/>
          <w:sz w:val="18"/>
          <w:szCs w:val="18"/>
        </w:rPr>
        <w:t>:</w:t>
      </w:r>
      <w:r w:rsidRPr="005822CA">
        <w:rPr>
          <w:rFonts w:ascii="Times New Roman" w:hAnsi="Times New Roman" w:cs="Times New Roman"/>
          <w:i/>
          <w:sz w:val="18"/>
          <w:szCs w:val="18"/>
        </w:rPr>
        <w:t>Pseudomonas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i/>
          <w:sz w:val="18"/>
          <w:szCs w:val="18"/>
        </w:rPr>
        <w:t>palleroniana</w:t>
      </w:r>
      <w:r w:rsidRPr="005822CA">
        <w:rPr>
          <w:rFonts w:ascii="Times New Roman" w:hAnsi="Times New Roman" w:cs="Times New Roman"/>
          <w:sz w:val="18"/>
          <w:szCs w:val="18"/>
        </w:rPr>
        <w:t xml:space="preserve"> Y1 :SR Joshi and Fenella MW Nongkhlaw : 16S rRNA  : Partial :1406 bp </w:t>
      </w:r>
    </w:p>
    <w:p w14:paraId="2B85BDE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JQ770188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Pseudomonas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i/>
          <w:sz w:val="18"/>
          <w:szCs w:val="18"/>
        </w:rPr>
        <w:t>argentinensis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Y2 :SR Joshi and Fenella MW Nongkhlaw :16S rRNA  :Partial:1407 bp</w:t>
      </w:r>
    </w:p>
    <w:p w14:paraId="44D3827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JQ236625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</w:t>
      </w:r>
      <w:r w:rsidRPr="005822CA">
        <w:rPr>
          <w:rFonts w:ascii="Times New Roman" w:hAnsi="Times New Roman" w:cs="Times New Roman"/>
          <w:i/>
          <w:sz w:val="18"/>
          <w:szCs w:val="18"/>
        </w:rPr>
        <w:t>Pseudomonas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i/>
          <w:sz w:val="18"/>
          <w:szCs w:val="18"/>
        </w:rPr>
        <w:t>baetica</w:t>
      </w:r>
      <w:r w:rsidRPr="005822CA">
        <w:rPr>
          <w:rFonts w:ascii="Times New Roman" w:hAnsi="Times New Roman" w:cs="Times New Roman"/>
          <w:sz w:val="18"/>
          <w:szCs w:val="18"/>
        </w:rPr>
        <w:t xml:space="preserve"> ENIB7 : SR Joshi and Fenella MW Nongkhlaw : 16S rRNA  : Partial : 1399 bp</w:t>
      </w:r>
    </w:p>
    <w:p w14:paraId="0140DB8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JQ446440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Pantoea eucalypti</w:t>
      </w:r>
      <w:r w:rsidRPr="005822CA">
        <w:rPr>
          <w:rFonts w:ascii="Times New Roman" w:hAnsi="Times New Roman" w:cs="Times New Roman"/>
          <w:sz w:val="18"/>
          <w:szCs w:val="18"/>
        </w:rPr>
        <w:t xml:space="preserve"> Y5- : SR Joshi and Fenella MW Nongkhlaw : 16S rRNA  : Partial : 1412 bp</w:t>
      </w:r>
    </w:p>
    <w:p w14:paraId="3031E09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JQ446442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i/>
          <w:sz w:val="18"/>
          <w:szCs w:val="18"/>
        </w:rPr>
        <w:t>thuringiensis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Y7: SR Joshi and Fenella MW Nongkhlaw : 16S rRNA  : Partial : 1425 bp</w:t>
      </w:r>
    </w:p>
    <w:p w14:paraId="0482F7C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JQ074052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Leclercia adecarboxylata</w:t>
      </w:r>
      <w:r w:rsidRPr="005822CA">
        <w:rPr>
          <w:rFonts w:ascii="Times New Roman" w:hAnsi="Times New Roman" w:cs="Times New Roman"/>
          <w:sz w:val="18"/>
          <w:szCs w:val="18"/>
        </w:rPr>
        <w:t xml:space="preserve"> CC4:SR Joshi and Fenella MW Nongkhlaw : 16S rRNA : Partial : 1270 bp </w:t>
      </w:r>
    </w:p>
    <w:p w14:paraId="2F692FC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JQ074054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Exiguobacterium indicum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CC8:SR Joshi and Fenella MW Nongkhlaw : 16S rRNA: Partial : 1372 bp</w:t>
      </w:r>
    </w:p>
    <w:p w14:paraId="7159CAC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JQ292906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Buttiauxella izardii</w:t>
      </w:r>
      <w:r w:rsidRPr="005822CA">
        <w:rPr>
          <w:rFonts w:ascii="Times New Roman" w:hAnsi="Times New Roman" w:cs="Times New Roman"/>
          <w:sz w:val="18"/>
          <w:szCs w:val="18"/>
        </w:rPr>
        <w:t xml:space="preserve"> M22  : SR Joshi and Fenella MW Nongkhlaw : 16S rRNA  : Partial : 840 bp</w:t>
      </w:r>
    </w:p>
    <w:p w14:paraId="1CC422D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JN585958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Lysinibacillus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i/>
          <w:sz w:val="18"/>
          <w:szCs w:val="18"/>
        </w:rPr>
        <w:t>xylanilyticus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C21 : SR Joshi and Fenella MW Nongkhlaw : 16S rRNA :Partial:396 bp</w:t>
      </w:r>
    </w:p>
    <w:p w14:paraId="2B78A64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JX298809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i/>
          <w:sz w:val="18"/>
          <w:szCs w:val="18"/>
        </w:rPr>
        <w:t>mycoides</w:t>
      </w:r>
      <w:r w:rsidRPr="005822CA">
        <w:rPr>
          <w:rFonts w:ascii="Times New Roman" w:hAnsi="Times New Roman" w:cs="Times New Roman"/>
          <w:sz w:val="18"/>
          <w:szCs w:val="18"/>
        </w:rPr>
        <w:t xml:space="preserve"> M31 : SR Joshi and Fenella MW Nongkhlaw : 16S rRNA : Partial : 1456bp </w:t>
      </w:r>
    </w:p>
    <w:p w14:paraId="4E9009B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JX390623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Citrobacter youngae</w:t>
      </w:r>
      <w:r w:rsidRPr="005822CA">
        <w:rPr>
          <w:rFonts w:ascii="Times New Roman" w:hAnsi="Times New Roman" w:cs="Times New Roman"/>
          <w:sz w:val="18"/>
          <w:szCs w:val="18"/>
        </w:rPr>
        <w:t xml:space="preserve"> ME5 : SR Joshi and Fenella MW Nongkhlaw : 16S rRNA  : Partial : 1447 bp</w:t>
      </w:r>
    </w:p>
    <w:p w14:paraId="06D2CC5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JN418875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i/>
          <w:sz w:val="18"/>
          <w:szCs w:val="18"/>
        </w:rPr>
        <w:t>thuringiensis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MEA7  : SR Joshi and Fenella MW Nongkhlaw : 16S rRNA  : Partial : 387 bp </w:t>
      </w:r>
    </w:p>
    <w:p w14:paraId="5FF4F06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JX390624</w:t>
      </w:r>
      <w:r w:rsidRPr="005822CA">
        <w:rPr>
          <w:rFonts w:ascii="Times New Roman" w:hAnsi="Times New Roman" w:cs="Times New Roman"/>
          <w:sz w:val="18"/>
          <w:szCs w:val="18"/>
        </w:rPr>
        <w:t>:</w:t>
      </w:r>
      <w:r w:rsidRPr="005822CA">
        <w:rPr>
          <w:rFonts w:ascii="Times New Roman" w:hAnsi="Times New Roman" w:cs="Times New Roman"/>
          <w:i/>
          <w:sz w:val="18"/>
          <w:szCs w:val="18"/>
        </w:rPr>
        <w:t>Raoultella ornithinolytica</w:t>
      </w:r>
      <w:r w:rsidRPr="005822CA">
        <w:rPr>
          <w:rFonts w:ascii="Times New Roman" w:hAnsi="Times New Roman" w:cs="Times New Roman"/>
          <w:sz w:val="18"/>
          <w:szCs w:val="18"/>
        </w:rPr>
        <w:t xml:space="preserve"> ME11:SR Joshi and FMW Nongkhlaw:16SrRNA:Partial: 1442 bp</w:t>
      </w:r>
    </w:p>
    <w:p w14:paraId="52B87DD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JN680692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Enterobacter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i/>
          <w:sz w:val="18"/>
          <w:szCs w:val="18"/>
        </w:rPr>
        <w:t>soli</w:t>
      </w:r>
      <w:r w:rsidRPr="005822CA">
        <w:rPr>
          <w:rFonts w:ascii="Times New Roman" w:hAnsi="Times New Roman" w:cs="Times New Roman"/>
          <w:sz w:val="18"/>
          <w:szCs w:val="18"/>
        </w:rPr>
        <w:t xml:space="preserve"> MEA10-  : SR Joshi and Fenella MW Nongkhlaw : 16S rRNA  : Partial : 1331bp</w:t>
      </w:r>
    </w:p>
    <w:p w14:paraId="0AC128D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KC841158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Lactobacillus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i/>
          <w:sz w:val="18"/>
          <w:szCs w:val="18"/>
        </w:rPr>
        <w:t>curvatus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Koijam,K. and Joshi,S.R  : priming glycosyltransferasepartial : 201bp</w:t>
      </w:r>
    </w:p>
    <w:p w14:paraId="2F491B6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KC841160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Lactobacillus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i/>
          <w:sz w:val="18"/>
          <w:szCs w:val="18"/>
        </w:rPr>
        <w:t>fermentum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Koijam,K. and Joshi,S.R  : dextransucrase  : partial : 576bp</w:t>
      </w:r>
    </w:p>
    <w:p w14:paraId="22ADCB1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KC841161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Lactobacillus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i/>
          <w:sz w:val="18"/>
          <w:szCs w:val="18"/>
        </w:rPr>
        <w:t>fermentum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Koijam,K. and Joshi,S.R  : dextransucrase  : partial : 603bp</w:t>
      </w:r>
    </w:p>
    <w:p w14:paraId="0055D8F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KC841162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Lactobacillus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f</w:t>
      </w:r>
      <w:r w:rsidRPr="005822CA">
        <w:rPr>
          <w:rFonts w:ascii="Times New Roman" w:hAnsi="Times New Roman" w:cs="Times New Roman"/>
          <w:i/>
          <w:sz w:val="18"/>
          <w:szCs w:val="18"/>
        </w:rPr>
        <w:t>ermentum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Koijam,K. and Joshi,S.R  : dextransucrase  : partial : 524bp</w:t>
      </w:r>
    </w:p>
    <w:p w14:paraId="7870ABB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KC841159</w:t>
      </w:r>
      <w:r w:rsidRPr="005822CA">
        <w:rPr>
          <w:rFonts w:ascii="Times New Roman" w:hAnsi="Times New Roman" w:cs="Times New Roman"/>
          <w:sz w:val="18"/>
          <w:szCs w:val="18"/>
        </w:rPr>
        <w:t>:</w:t>
      </w:r>
      <w:r w:rsidRPr="005822CA">
        <w:rPr>
          <w:rFonts w:ascii="Times New Roman" w:hAnsi="Times New Roman" w:cs="Times New Roman"/>
          <w:i/>
          <w:sz w:val="18"/>
          <w:szCs w:val="18"/>
        </w:rPr>
        <w:t>Vagococcus lutrae</w:t>
      </w:r>
      <w:r w:rsidRPr="005822CA">
        <w:rPr>
          <w:rFonts w:ascii="Times New Roman" w:hAnsi="Times New Roman" w:cs="Times New Roman"/>
          <w:sz w:val="18"/>
          <w:szCs w:val="18"/>
        </w:rPr>
        <w:t xml:space="preserve">:Koijam,K. and Joshi,S.R :putative glycosyl phosphotransferase:partial: 201bp </w:t>
      </w:r>
    </w:p>
    <w:p w14:paraId="157818E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KX951469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Iiyonectria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SR Joshi, Susmita Paul,  RK Bhagobaty and MC Nihalani  : ITS : Partial: 473bp</w:t>
      </w:r>
    </w:p>
    <w:p w14:paraId="3B5FDED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KX951470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Xylariales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SR Joshi, Susmita Paul,  RK Bhagobaty and MC Nihalani  : ITS : Partial:  462bp</w:t>
      </w:r>
    </w:p>
    <w:p w14:paraId="67F482D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KX951471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Phoma labilis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SR Joshi, Susmita Paul,  RK Bhagobaty and MC Nihalani  : ITS : Partial: 477bp</w:t>
      </w:r>
    </w:p>
    <w:p w14:paraId="2A4B8C4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KX951472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Phoma exigua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SR Joshi, Susmita Paul,  RK Bhagobaty and MC Nihalani  : ITS : Partial: 491bp</w:t>
      </w:r>
    </w:p>
    <w:p w14:paraId="2F515F6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KX951473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Diaporthe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SR Joshi, Susmita Paul,  RK Bhagobaty and MC Nihalani  : ITS : Partial: 461bp</w:t>
      </w:r>
    </w:p>
    <w:p w14:paraId="5FC5C39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KX951474</w:t>
      </w:r>
      <w:r w:rsidRPr="005822CA">
        <w:rPr>
          <w:rFonts w:ascii="Times New Roman" w:hAnsi="Times New Roman" w:cs="Times New Roman"/>
          <w:sz w:val="18"/>
          <w:szCs w:val="18"/>
        </w:rPr>
        <w:t>:</w:t>
      </w:r>
      <w:r w:rsidRPr="005822CA">
        <w:rPr>
          <w:rFonts w:ascii="Times New Roman" w:hAnsi="Times New Roman" w:cs="Times New Roman"/>
          <w:i/>
          <w:sz w:val="18"/>
          <w:szCs w:val="18"/>
        </w:rPr>
        <w:t>Iiyonectria radicicola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SR Joshi, Susmita Paul, RK Bhagobaty and MC Nihalani:ITS:Partial:  481bp</w:t>
      </w:r>
    </w:p>
    <w:p w14:paraId="40EC60A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KX951475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Diaporthales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SR Joshi, Susmita Paul,  RK Bhagobaty and MC Nihalani  : ITS : Partial:  : 460bp</w:t>
      </w:r>
    </w:p>
    <w:p w14:paraId="4744AB6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KX951476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</w:t>
      </w:r>
      <w:r w:rsidRPr="005822CA">
        <w:rPr>
          <w:rFonts w:ascii="Times New Roman" w:hAnsi="Times New Roman" w:cs="Times New Roman"/>
          <w:i/>
          <w:sz w:val="18"/>
          <w:szCs w:val="18"/>
        </w:rPr>
        <w:t>Colletotrichum gloeosporoids</w:t>
      </w:r>
      <w:r w:rsidRPr="005822CA">
        <w:rPr>
          <w:rFonts w:ascii="Times New Roman" w:hAnsi="Times New Roman" w:cs="Times New Roman"/>
          <w:sz w:val="18"/>
          <w:szCs w:val="18"/>
        </w:rPr>
        <w:t>: SR Joshi, Susmita Paul,RK Bhagobaty and MC Nihalani:ITS :510bp</w:t>
      </w:r>
    </w:p>
    <w:p w14:paraId="306F715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KX951477</w:t>
      </w:r>
      <w:r w:rsidRPr="005822CA">
        <w:rPr>
          <w:rFonts w:ascii="Times New Roman" w:hAnsi="Times New Roman" w:cs="Times New Roman"/>
          <w:sz w:val="18"/>
          <w:szCs w:val="18"/>
        </w:rPr>
        <w:t>:</w:t>
      </w:r>
      <w:r w:rsidRPr="005822CA">
        <w:rPr>
          <w:rFonts w:ascii="Times New Roman" w:hAnsi="Times New Roman" w:cs="Times New Roman"/>
          <w:i/>
          <w:sz w:val="18"/>
          <w:szCs w:val="18"/>
        </w:rPr>
        <w:t>Colletotrichum gloeosporoids</w:t>
      </w:r>
      <w:r w:rsidRPr="005822CA">
        <w:rPr>
          <w:rFonts w:ascii="Times New Roman" w:hAnsi="Times New Roman" w:cs="Times New Roman"/>
          <w:sz w:val="18"/>
          <w:szCs w:val="18"/>
        </w:rPr>
        <w:t>: SR Joshi, Susmita Paul,RK Bhagobaty and MCNihalani:ITS:464bp</w:t>
      </w:r>
    </w:p>
    <w:p w14:paraId="3E5D07C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KX951478</w:t>
      </w:r>
      <w:r w:rsidRPr="005822CA">
        <w:rPr>
          <w:rFonts w:ascii="Times New Roman" w:hAnsi="Times New Roman" w:cs="Times New Roman"/>
          <w:sz w:val="18"/>
          <w:szCs w:val="18"/>
        </w:rPr>
        <w:t>:</w:t>
      </w:r>
      <w:r w:rsidRPr="005822CA">
        <w:rPr>
          <w:rFonts w:ascii="Times New Roman" w:hAnsi="Times New Roman" w:cs="Times New Roman"/>
          <w:i/>
          <w:sz w:val="18"/>
          <w:szCs w:val="18"/>
        </w:rPr>
        <w:t>Colletotrichum gloeosporoids</w:t>
      </w:r>
      <w:r w:rsidRPr="005822CA">
        <w:rPr>
          <w:rFonts w:ascii="Times New Roman" w:hAnsi="Times New Roman" w:cs="Times New Roman"/>
          <w:sz w:val="18"/>
          <w:szCs w:val="18"/>
        </w:rPr>
        <w:t>: SR Joshi, Susmita Paul,RK Bhagobaty and MC Nihalani:ITS: 458bp</w:t>
      </w:r>
    </w:p>
    <w:p w14:paraId="120034F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KX951479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Phomopsis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:SR Joshi, Susmita Paul, RK Bhagobaty and MC Nihalani  : ITS : Partial:  443bp</w:t>
      </w:r>
    </w:p>
    <w:p w14:paraId="2CFC88C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KX951480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Phomopsis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: SR Joshi, Susmita Paul, RK Bhagobaty and MC Nihalani  : ITS : Partial: 490bp</w:t>
      </w:r>
    </w:p>
    <w:p w14:paraId="6F17F1B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KX951481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Colletotrichum gloeosporoids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:SR Joshi,Susmita Paul,RK Bhagobaty and MC Nihalani:ITS:469bp</w:t>
      </w:r>
    </w:p>
    <w:p w14:paraId="04A1C96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KX951482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Fusarium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solani : SR Joshi, Susmita Paul,  RK Bhagobaty and MC Nihalani  : ITS : Partial: 460bp</w:t>
      </w:r>
    </w:p>
    <w:p w14:paraId="4DB799D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KX951483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Pseudocosmospora vilior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SR Joshi, Susmita Paul,  RK Bhagobaty and MC Nihalani  : ITS :495bp</w:t>
      </w:r>
    </w:p>
    <w:p w14:paraId="1795431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JN600439.1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RMSRJ93 :  R Kumar, M Nongkhlaw and SR Joshi :16SrRNA  : partial</w:t>
      </w:r>
    </w:p>
    <w:p w14:paraId="543AAFF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JN600438.1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Beta 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RMSRJ92 : :  R Kumar, M Nongkhlaw and SR Joshi :16SrRNA  : partial</w:t>
      </w:r>
    </w:p>
    <w:p w14:paraId="6A7DEAA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JN600437.1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Firmicutes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RMSRJ91 :   R Kumar, M Nongkhlaw and SR Joshi :16SrRNA  : partial</w:t>
      </w:r>
    </w:p>
    <w:p w14:paraId="7B9EF00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JN600436.1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Firmicutes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RMSRJ90 : R Kumar, M Nongkhlaw and SR Joshi :16SrRNA  : partial</w:t>
      </w:r>
    </w:p>
    <w:p w14:paraId="1B6B896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JN600435.1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Beta  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RMSRJ89 : R Kumar, M Nongkhlaw and SR Joshi :16SrRNA  : partial</w:t>
      </w:r>
    </w:p>
    <w:p w14:paraId="0782D8E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JN600434.1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Gamma 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RMSRJ88 : R Kumar, M Nongkhlaw and SR Joshi : 16SrRNA  : partial</w:t>
      </w:r>
    </w:p>
    <w:p w14:paraId="41C827B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lastRenderedPageBreak/>
        <w:t>JN600433.1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 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RMSRJ87 : R Kumar, M Nongkhlaw and SR Joshi : 16SrRNA  : partial</w:t>
      </w:r>
    </w:p>
    <w:p w14:paraId="36A8F68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JN600432.1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RMSRJ86 : R Kumar, M Nongkhlaw and SR Joshi :16SrRNA  : partial</w:t>
      </w:r>
    </w:p>
    <w:p w14:paraId="0B07028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JN600431.1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Firmicutes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RMSRJ85 : R Kumar, M Nongkhlaw and SR Joshi :16SrRNA  : partial</w:t>
      </w:r>
    </w:p>
    <w:p w14:paraId="26F881D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JN600430.1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Alpha  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RMSRJ84 : R Kumar, M Nongkhlaw and SR Joshi : 16SrRNA  : partial</w:t>
      </w:r>
    </w:p>
    <w:p w14:paraId="269A8AB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JN600429.1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Chlorobi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RMSRJ83 : R Kumar, M Nongkhlaw and SR Joshi :16SrRNA  : partial</w:t>
      </w:r>
    </w:p>
    <w:p w14:paraId="11C89EB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JN600428.1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Alpha 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RMSRJ82 : R Kumar, M Nongkhlaw and SR Joshi : 16SrRNA  : partial</w:t>
      </w:r>
    </w:p>
    <w:p w14:paraId="587DC59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JN600427.1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Alpha 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RMSRJ81 : R Kumar, M Nongkhlaw and SR Joshi : 16SrRNA  : partial</w:t>
      </w:r>
    </w:p>
    <w:p w14:paraId="6C114BE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JN600426.1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Beta 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RMSRJ80 : R Kumar, M Nongkhlaw and SR Joshi : 16SrRNA  : partial</w:t>
      </w:r>
    </w:p>
    <w:p w14:paraId="6E98C86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JN600425.1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Alpha 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RMSRJ79 : R Kumar, M Nongkhlaw and SR Joshi : 16SrRNA  : partial</w:t>
      </w:r>
    </w:p>
    <w:p w14:paraId="764D3DA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JN600424.1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Beta 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RMSRJ78 : R Kumar, M Nongkhlaw and SR Joshi : 16SrRNA  : partial</w:t>
      </w:r>
    </w:p>
    <w:p w14:paraId="0C443ED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JN600423.1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Alpha 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RMSRJ77 : R Kumar, M Nongkhlaw and SR Joshi :16SrRNA  : partial</w:t>
      </w:r>
    </w:p>
    <w:p w14:paraId="312A7C1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JN600422.1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RMSRJ76 : R Kumar, M Nongkhlaw and SR Joshi :16SrRNA  : partial</w:t>
      </w:r>
    </w:p>
    <w:p w14:paraId="45E85A7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JN600421.1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RMSRJ75 : R Kumar, M Nongkhlaw and SR Joshi : 16SrRNA  : partial</w:t>
      </w:r>
    </w:p>
    <w:p w14:paraId="7DE3AA0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JN600420.1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Beta 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RMSRJ74 : R Kumar, M Nongkhlaw and SR Joshi : 16SrRNA  : partial</w:t>
      </w:r>
    </w:p>
    <w:p w14:paraId="21FF834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JN600419.1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Gamma proteobacterium </w:t>
      </w:r>
      <w:r w:rsidRPr="005822CA">
        <w:rPr>
          <w:rFonts w:ascii="Times New Roman" w:hAnsi="Times New Roman" w:cs="Times New Roman"/>
          <w:sz w:val="18"/>
          <w:szCs w:val="18"/>
        </w:rPr>
        <w:t>RMSRJ73 : R Kumar, M Nongkhlaw and SR Joshi : 16SrRNA  : partial</w:t>
      </w:r>
    </w:p>
    <w:p w14:paraId="625AEF8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JN600418.1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RMSRJ72 : R Kumar, M Nongkhlaw and SR Joshi :16SrRNA  : partial</w:t>
      </w:r>
    </w:p>
    <w:p w14:paraId="55A3567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JN600417.1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Gamma proteobacterium 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RMSRJ71 : R Kumar, M Nongkhlaw and SR Joshi : 16SrRNA  </w:t>
      </w:r>
    </w:p>
    <w:p w14:paraId="763835C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JN600416.1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Verrucomicrobium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 sp. RMSRJ70 : R Kumar, M Nongkhlaw and SR Joshi :16SrRNA  : partial</w:t>
      </w:r>
    </w:p>
    <w:p w14:paraId="6574998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JN600415.1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RMSRJ69 : R Kumar, M Nongkhlaw and SR Joshi : 16SrRNA  : partial</w:t>
      </w:r>
    </w:p>
    <w:p w14:paraId="4533397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JN600414.1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Actinobacterium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RMSRJ68 : R Kumar, M Nongkhlaw and SR Joshi :16SrRNA  : partial</w:t>
      </w:r>
    </w:p>
    <w:p w14:paraId="592F9CF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JN600413.1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Actinobacterium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RMSRJ67 : R Kumar, M Nongkhlaw and SR Joshi :16SrRNA  : partial</w:t>
      </w:r>
    </w:p>
    <w:p w14:paraId="12A64FD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JN600412.1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RMSRJ66 : R Kumar, M Nongkhlaw and SR Joshi :16SrRNA  : partial</w:t>
      </w:r>
    </w:p>
    <w:p w14:paraId="1151618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JN600411.1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Actinobacterium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RMSRJ65 : R Kumar, M Nongkhlaw and SR Joshi :16SrRNA  : partial</w:t>
      </w:r>
    </w:p>
    <w:p w14:paraId="7A16D53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JN600410.1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Firmicutes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RMSRJ64 : R Kumar, M Nongkhlaw and SR Joshi :16SrRNA  : partial</w:t>
      </w:r>
    </w:p>
    <w:p w14:paraId="58FDF3F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JN600409.1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RMSRJ63 : R Kumar, M Nongkhlaw and SR Joshi :16SrRNA  : partial</w:t>
      </w:r>
    </w:p>
    <w:p w14:paraId="2185676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JN600408.1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Alph  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RMSRJ62 : R Kumar, M Nongkhlaw and SR Joshi :16SrRNA  : partial</w:t>
      </w:r>
    </w:p>
    <w:p w14:paraId="15DCD35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JN600407.1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Chloroflexi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RMSRJ61 : R Kumar, M Nongkhlaw and SR Joshi :16SrRNA  : partial</w:t>
      </w:r>
    </w:p>
    <w:p w14:paraId="53A503F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JN600406.1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Delta 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RMSRJ60 : R Kumar, M Nongkhlaw and SR Joshi : 16SrRNA  : partial</w:t>
      </w:r>
    </w:p>
    <w:p w14:paraId="7C96775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JN600405.1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RMSRJ59 : R Kumar, M Nongkhlaw and SR Joshi : 16SrRNA  : partial</w:t>
      </w:r>
    </w:p>
    <w:p w14:paraId="336C550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JN600404.1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Delta 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RMSRJ58 : R Kumar, M Nongkhlaw and SR Joshi : 16SrRNA  : partial</w:t>
      </w:r>
    </w:p>
    <w:p w14:paraId="5E0728C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JN600403.1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Delta 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RMSRJ57 : R Kumar, M Nongkhlaw and SR Joshi :16SrRNA  : partial</w:t>
      </w:r>
    </w:p>
    <w:p w14:paraId="53B4A42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JN600402.1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Firmicutes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RMSRJ46 : R Kumar, M Nongkhlaw and SR Joshi :16SrRNA  : partial</w:t>
      </w:r>
    </w:p>
    <w:p w14:paraId="540A2CA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JN600401.1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Firmicutes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RMSRJ45 : R Kumar, M Nongkhlaw and SR Joshi :16SrRNA  : partial</w:t>
      </w:r>
    </w:p>
    <w:p w14:paraId="2560F81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JN600400.1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Gamma 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RMSRJ44 : R Kumar, M Nongkhlaw and SR Joshi :16SrRNA  : partial</w:t>
      </w:r>
    </w:p>
    <w:p w14:paraId="141B2F6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JN600399.1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Gamma 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RMSRJ43 : R Kumar, M Nongkhlaw and SR Joshi :16SrRNA  : partial</w:t>
      </w:r>
    </w:p>
    <w:p w14:paraId="71F6451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JN600398.1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Firmicutes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RMSRJ42 : R Kumar, M Nongkhlaw and SR Joshi :16SrRNA  : partial</w:t>
      </w:r>
    </w:p>
    <w:p w14:paraId="0FC5E99D" w14:textId="77777777" w:rsidR="00952977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JN600397.1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Actinobacterium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RMSRJ41 : R Kumar, M Nongkhlaw and SR Joshi :16SrRNA  : partial</w:t>
      </w:r>
    </w:p>
    <w:p w14:paraId="369FE68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JN600396.1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Beta proteobacterium 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RMSRJ40 : R Kumar, M Nongkhlaw and SR Joshi :16SrRNA  : partial</w:t>
      </w:r>
    </w:p>
    <w:p w14:paraId="2F5CAA1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JN600395.1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Beta 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RMSRJ39 : R Kumar, M Nongkhlaw and SR Joshi :16SrRNA  : partial</w:t>
      </w:r>
    </w:p>
    <w:p w14:paraId="10F6A37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JN600394.1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RMSRJ38 : R Kumar, M Nongkhlaw and SR Joshi : 16SrRNA  : partial</w:t>
      </w:r>
    </w:p>
    <w:p w14:paraId="60E9643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JN600393.1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RMSRJ37 : R Kumar, M Nongkhlaw and SR Joshi : 16SrRNA  : partial</w:t>
      </w:r>
    </w:p>
    <w:p w14:paraId="74B6925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JN600392.1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RMSRJ36 : R Kumar, M Nongkhlaw and SR Joshi : 16SrRNA  : partial</w:t>
      </w:r>
    </w:p>
    <w:p w14:paraId="1B18A67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lastRenderedPageBreak/>
        <w:t>JN600391.1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Delta proteobacterium 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RMSRJ35 : R Kumar, M Nongkhlaw and SR Joshi : 16SrRNA  : partial</w:t>
      </w:r>
    </w:p>
    <w:p w14:paraId="1BB7DA8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JN600390.1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Verrucomicrobium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 RMSRJ34 : R Kumar, M Nongkhlaw and SR Joshi : 16SrRNA  : partial</w:t>
      </w:r>
    </w:p>
    <w:p w14:paraId="77486EE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JN600389.1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RMSRJ33 : R Kumar, M Nongkhlaw and SR Joshi :16SrRNA  : partial</w:t>
      </w:r>
    </w:p>
    <w:p w14:paraId="30D43EC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JN600388.1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Beta proteobacterium 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RMSRJ32 : R Kumar, M Nongkhlaw and SR Joshi :16SrRNA  : partial</w:t>
      </w:r>
    </w:p>
    <w:p w14:paraId="597A546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JN600387.1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RMSRJ31 : R Kumar, M Nongkhlaw and SR Joshi : 16SrRNA  : partial</w:t>
      </w:r>
    </w:p>
    <w:p w14:paraId="4504DF0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JN600386.1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Beta 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RMSRJ30 : R Kumar, M Nongkhlaw and SR Joshi : 16SrRNA  : partial</w:t>
      </w:r>
    </w:p>
    <w:p w14:paraId="66EC6FF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JN600385.1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RMSRJ29 : R Kumar, M Nongkhlaw and SR Joshi :16SrRNA  : partial</w:t>
      </w:r>
    </w:p>
    <w:p w14:paraId="179177C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JN600384.1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RMSRJ28 : R Kumar, M Nongkhlaw and SR Joshi : 16SrRNA  : partial</w:t>
      </w:r>
    </w:p>
    <w:p w14:paraId="42AD0DF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JN600383.1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RMSRJ27 : R Kumar, M Nongkhlaw and SR Joshi :16SrRNA  : partial</w:t>
      </w:r>
    </w:p>
    <w:p w14:paraId="03FCD20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JN600382.1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Chloroflexi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RMSRJ26 : R Kumar, M Nongkhlaw and SR Joshi :16SrRNA  : partial</w:t>
      </w:r>
    </w:p>
    <w:p w14:paraId="151263F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JN600381.1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Alpha 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RMSRJ25 : R Kumar, M Nongkhlaw and SR Joshi : 16SrRNA  : partial</w:t>
      </w:r>
    </w:p>
    <w:p w14:paraId="7D90984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JN600380.1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Alpha 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RMSRJ24 : R Kumar, M Nongkhlaw and SR Joshi :16SrRNA  : partial</w:t>
      </w:r>
    </w:p>
    <w:p w14:paraId="2F2F789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JN600379.1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Alpha 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RMSRJ23 : R Kumar, M Nongkhlaw and SR Joshi : 16SrRNA  : partial</w:t>
      </w:r>
    </w:p>
    <w:p w14:paraId="4B32491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JN600378.1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Alpha 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RMSRJ22 : R Kumar, M Nongkhlaw and SR Joshi : 16SrRNA  : partial</w:t>
      </w:r>
    </w:p>
    <w:p w14:paraId="632AEA7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JN600377.1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Alpha 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RMSRJ21 : R Kumar, M Nongkhlaw and SR Joshi : 16SrRNA  : partial</w:t>
      </w:r>
    </w:p>
    <w:p w14:paraId="0070F142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JN600376.1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Firmicutes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RMSRJ20 : R Kumar, M Nongkhlaw and SR Joshi :16SrRNA  : partial</w:t>
      </w:r>
    </w:p>
    <w:p w14:paraId="07E41C4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JN600375.1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Beta 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RMSRJ19 : R Kumar, M Nongkhlaw and SR Joshi : 16SrRNA  : partial</w:t>
      </w:r>
    </w:p>
    <w:p w14:paraId="551DF5E9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JN600374.1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Delta proteobacterium 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RMSRJ18 : R Kumar, M Nongkhlaw and SR Joshi : 16SrRNA  : partial</w:t>
      </w:r>
    </w:p>
    <w:p w14:paraId="796FC55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JN600373.1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Alpha proteobacterium </w:t>
      </w:r>
      <w:r w:rsidRPr="005822CA">
        <w:rPr>
          <w:rFonts w:ascii="Times New Roman" w:hAnsi="Times New Roman" w:cs="Times New Roman"/>
          <w:sz w:val="18"/>
          <w:szCs w:val="18"/>
        </w:rPr>
        <w:t>RMSRJ17 : R Kumar, M Nongkhlaw and SR Joshi :16SrRNA  : partial</w:t>
      </w:r>
    </w:p>
    <w:p w14:paraId="4FF3A7E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JN600372.1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Alpha  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RMSRJ16 : R Kumar, M Nongkhlaw and SR Joshi : 16SrRNA  : partial</w:t>
      </w:r>
    </w:p>
    <w:p w14:paraId="517C189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JN600371.1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Alpha  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RMSRJ15 : R Kumar, M Nongkhlaw and SR Joshi :16SrRNA  : partial</w:t>
      </w:r>
    </w:p>
    <w:p w14:paraId="20C9098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JN600370.1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RMSRJ14 : R Kumar, M Nongkhlaw and SR Joshi :16SrRNA  : partial</w:t>
      </w:r>
    </w:p>
    <w:p w14:paraId="5B7ED58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JN600369.1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Beta proteobacterium 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RMSRJ13 : R Kumar, M Nongkhlaw and SR Joshi :16SrRNA  : partial</w:t>
      </w:r>
    </w:p>
    <w:p w14:paraId="2BD3A92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JN600368.1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Beta proteobacterium 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RMSRJ12 : R Kumar, M Nongkhlaw and SR Joshi :16SrRNA  : partial</w:t>
      </w:r>
    </w:p>
    <w:p w14:paraId="720D7E6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JN600367.1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Firmicutes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RMSRJ11 : R Kumar, M Nongkhlaw and SR Joshi :16SrRNA  : partial</w:t>
      </w:r>
    </w:p>
    <w:p w14:paraId="0AB746E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JN600366.1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 bacterium</w:t>
      </w:r>
      <w:r w:rsidRPr="005822CA">
        <w:rPr>
          <w:rFonts w:ascii="Times New Roman" w:hAnsi="Times New Roman" w:cs="Times New Roman"/>
          <w:sz w:val="18"/>
          <w:szCs w:val="18"/>
        </w:rPr>
        <w:t>:RMSRJ10 : R Kumar, M Nongkhlaw and SR Joshi :16SrRNA  : partial</w:t>
      </w:r>
    </w:p>
    <w:p w14:paraId="3428E8B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JN600365.1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RMSRJ9 : R Kumar, M Nongkhlaw and SR Joshi : 16SrRNA  : partial</w:t>
      </w:r>
    </w:p>
    <w:p w14:paraId="20745633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JN600364.1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Alpha  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RMSRJ8 : R Kumar, M Nongkhlaw and SR Joshi :16SrRNA  : partial</w:t>
      </w:r>
    </w:p>
    <w:p w14:paraId="2A1BB25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JN600363.1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RMSRJ6 : R Kumar, M Nongkhlaw and SR Joshi :16SrRNA  : partial</w:t>
      </w:r>
    </w:p>
    <w:p w14:paraId="0395052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JN600362.1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Gamma 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RMSRJ5 : R Kumar, M Nongkhlaw and SR Joshi : 16SrRNA  : partial</w:t>
      </w:r>
    </w:p>
    <w:p w14:paraId="06F36B55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JN600361.1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Gamma 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RMSRJ4 : R Kumar, M Nongkhlaw and SR Joshi : 16SrRNA  : partial</w:t>
      </w:r>
    </w:p>
    <w:p w14:paraId="43695E4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JN600360.1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Gamma 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RMSRJ3 : R Kumar, M Nongkhlaw and SR Joshi : 16SrRNA  : partial</w:t>
      </w:r>
    </w:p>
    <w:p w14:paraId="3C522DFF" w14:textId="77777777" w:rsidR="00952977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JN600359.1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Acidobacteria 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RMSRJ2 : R Kumar, M Nongkhlaw and SR Joshi : 16SrRNA  : partial </w:t>
      </w:r>
    </w:p>
    <w:p w14:paraId="37BB5A9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JN600358.1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Beta proteobacterium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RMSRJ1 : R Kumar, M Nongkhlaw and SR Joshi :16SrRNA  : partial</w:t>
      </w:r>
    </w:p>
    <w:p w14:paraId="298E38B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KY216110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Absidia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MER-R1 : S. R. Joshi,H. Romola Devi,M. S. Dkhar : ITS1 : 475bp</w:t>
      </w:r>
    </w:p>
    <w:p w14:paraId="50231F6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KY216111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Penicillium kojigenum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MER-01 : S. R. Joshi,H. Romola Devi,M. S. Dkhar : ITS1 : 565 bp</w:t>
      </w:r>
    </w:p>
    <w:p w14:paraId="6E7942A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KY216112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Cladosporium sphaerospermum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MER-02 : S. R. Joshi,H. Romola Devi,M. S. Dkhar : ITS1 : 571 bp</w:t>
      </w:r>
    </w:p>
    <w:p w14:paraId="3CFE16DF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KY216113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Penicillium atramentosum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MER-03 : S. R. Joshi,H. Romola Devi,M. S. Dkhar : ITS1 : 556 bp</w:t>
      </w:r>
    </w:p>
    <w:p w14:paraId="7AC0309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KY216114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Aspergillus ruber</w:t>
      </w:r>
      <w:r w:rsidRPr="005822CA">
        <w:rPr>
          <w:rFonts w:ascii="Times New Roman" w:hAnsi="Times New Roman" w:cs="Times New Roman"/>
          <w:sz w:val="18"/>
          <w:szCs w:val="18"/>
        </w:rPr>
        <w:t xml:space="preserve"> MER-04 : S. R. Joshi,H. Romola Devi,M. S. Dkhar : ITS4 : 560 bp</w:t>
      </w:r>
    </w:p>
    <w:p w14:paraId="3A14166C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KY216115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Fusarium oxysporum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MER-05 : S. R. Joshi,H. Romola Devi,M. S. Dkhar : ITS1 : 566 bp</w:t>
      </w:r>
    </w:p>
    <w:p w14:paraId="2FAD0ED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KY216116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Trichoderma atroviride</w:t>
      </w:r>
      <w:r w:rsidRPr="005822CA">
        <w:rPr>
          <w:rFonts w:ascii="Times New Roman" w:hAnsi="Times New Roman" w:cs="Times New Roman"/>
          <w:sz w:val="18"/>
          <w:szCs w:val="18"/>
        </w:rPr>
        <w:t xml:space="preserve"> MER-06 : S. R. Joshi,H. Romola Devi,M. S. Dkhar : ITS1 : 569 bp</w:t>
      </w:r>
    </w:p>
    <w:p w14:paraId="1D20282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KY216117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Penicillium aurantiogriseum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MER-08 : S. R. Joshi,H. Romola Devi,M. S. Dkhar : ITS1 : 573 bp</w:t>
      </w:r>
    </w:p>
    <w:p w14:paraId="75B0266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lastRenderedPageBreak/>
        <w:t>KY216118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Metarhizium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MER-14 : S. R. Joshi,H. Romola Devi,M. S. Dkhar : ITS1 : 612 bp</w:t>
      </w:r>
    </w:p>
    <w:p w14:paraId="01BECC10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KY216119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Trichoderma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MER-10 : S. R. Joshi,H. Romola Devi,M. S. Dkhar : ITS4 : 581 bp</w:t>
      </w:r>
    </w:p>
    <w:p w14:paraId="0FA73897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KY216120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Penicillium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MER-603 : S. R. Joshi,H. Romola Devi,M. S. Dkhar : ITS1 : 619 bp</w:t>
      </w:r>
    </w:p>
    <w:p w14:paraId="1D32A3D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KY216121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Trichoderma amazonicum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MER-09 : S. R. Joshi,H. Romola Devi,M. S. Dkhar : ITS4 : 606 bp</w:t>
      </w:r>
    </w:p>
    <w:p w14:paraId="3AC5502B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KY216122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Talaromyces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MER-606 : S. R. Joshi,H. Romola Devi,M. S. Dkhar : ITS1 : 572 bp</w:t>
      </w:r>
    </w:p>
    <w:p w14:paraId="3EA15744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KY216123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Penicillium simplicissimum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MER-PC : S. R. Joshi,H. Romola Devi,M. S. Dkhar : ITS4 : 613 bp</w:t>
      </w:r>
    </w:p>
    <w:p w14:paraId="4E9D96C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KY216124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Trichoderma koningii</w:t>
      </w:r>
      <w:r w:rsidRPr="005822CA">
        <w:rPr>
          <w:rFonts w:ascii="Times New Roman" w:hAnsi="Times New Roman" w:cs="Times New Roman"/>
          <w:sz w:val="18"/>
          <w:szCs w:val="18"/>
        </w:rPr>
        <w:t xml:space="preserve"> MER-508 : S. R. Joshi,H. Romola Devi,M. S. Dkhar : ITS1 : 588 bp</w:t>
      </w:r>
    </w:p>
    <w:p w14:paraId="0EAE50A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KY216125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Aspergillus sydowii</w:t>
      </w:r>
      <w:r w:rsidRPr="005822CA">
        <w:rPr>
          <w:rFonts w:ascii="Times New Roman" w:hAnsi="Times New Roman" w:cs="Times New Roman"/>
          <w:sz w:val="18"/>
          <w:szCs w:val="18"/>
        </w:rPr>
        <w:t xml:space="preserve"> MER-913 : S. R. Joshi,H. Romola Devi,M. S. Dkhar : ITS1 : 577 bp</w:t>
      </w:r>
    </w:p>
    <w:p w14:paraId="5058A98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KY216126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Backusella tuberculispora</w:t>
      </w:r>
      <w:r w:rsidRPr="005822CA">
        <w:rPr>
          <w:rFonts w:ascii="Times New Roman" w:hAnsi="Times New Roman" w:cs="Times New Roman"/>
          <w:sz w:val="18"/>
          <w:szCs w:val="18"/>
        </w:rPr>
        <w:t xml:space="preserve"> MER-31 : S. R. Joshi,H. Romola Devi,M. S. Dkhar : ITS4 : 625 bp</w:t>
      </w:r>
    </w:p>
    <w:p w14:paraId="746D575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KY216127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Pochonia rubescens</w:t>
      </w:r>
      <w:r w:rsidRPr="005822CA">
        <w:rPr>
          <w:rFonts w:ascii="Times New Roman" w:hAnsi="Times New Roman" w:cs="Times New Roman"/>
          <w:sz w:val="18"/>
          <w:szCs w:val="18"/>
        </w:rPr>
        <w:t xml:space="preserve"> MER-GN : S. R. Joshi,H. Romola Devi,M. S. Dkhar : ITS1 : 571 bp</w:t>
      </w:r>
    </w:p>
    <w:p w14:paraId="21BDA67D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KY216128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Clonostachys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MER-605 : S. R. Joshi,H. Romola Devi,M. S. Dkhar : ITS1 : 567 bp</w:t>
      </w:r>
    </w:p>
    <w:p w14:paraId="03A8CE4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KY216129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Chaunopychnis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MER-12 : S. R. Joshi,H. Romola Devi,M. S. Dkhar : ITS1 : 607 bp</w:t>
      </w:r>
    </w:p>
    <w:p w14:paraId="7DFE042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KY216130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Clonostachys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sp. MER-104 : S. R. Joshi,H. Romola Devi,M. S. Dkhar : ITS4 : 611 bp</w:t>
      </w:r>
    </w:p>
    <w:p w14:paraId="14F168BE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KY216131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Clonostachys candelabrum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 MER-D : S. R. Joshi,H. Romola Devi,M. S. Dkhar : ITS4 : 540 bp</w:t>
      </w:r>
    </w:p>
    <w:p w14:paraId="0C4BF327" w14:textId="77777777" w:rsidR="005822CA" w:rsidRPr="005822CA" w:rsidRDefault="005822CA" w:rsidP="007E261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KY216132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Trichoderma erinaceum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MER-A2 : S. R. Joshi,H. Romola Devi,M. S. Dkhar : ITS1 : 584 bp </w:t>
      </w:r>
    </w:p>
    <w:p w14:paraId="58BBE680" w14:textId="77777777" w:rsidR="005822CA" w:rsidRPr="005822CA" w:rsidRDefault="005822CA" w:rsidP="007E261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KY594002: </w:t>
      </w:r>
      <w:r w:rsidRPr="005822CA">
        <w:rPr>
          <w:rFonts w:ascii="Times New Roman" w:hAnsi="Times New Roman" w:cs="Times New Roman"/>
          <w:i/>
          <w:sz w:val="18"/>
          <w:szCs w:val="18"/>
        </w:rPr>
        <w:t>Pleurotus ostreatus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M Borthakur, and SR Joshi :  ITS : partial : 553bp</w:t>
      </w:r>
    </w:p>
    <w:p w14:paraId="3B869358" w14:textId="77777777" w:rsidR="005822CA" w:rsidRPr="005822CA" w:rsidRDefault="005822CA" w:rsidP="007E261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KY594003: </w:t>
      </w:r>
      <w:r w:rsidRPr="005822CA">
        <w:rPr>
          <w:rFonts w:ascii="Times New Roman" w:hAnsi="Times New Roman" w:cs="Times New Roman"/>
          <w:i/>
          <w:sz w:val="18"/>
          <w:szCs w:val="18"/>
        </w:rPr>
        <w:t>Myrothecium verrucaria</w:t>
      </w:r>
      <w:r w:rsidRPr="005822CA">
        <w:rPr>
          <w:rFonts w:ascii="Times New Roman" w:hAnsi="Times New Roman" w:cs="Times New Roman"/>
          <w:sz w:val="18"/>
          <w:szCs w:val="18"/>
        </w:rPr>
        <w:t xml:space="preserve">  : M Borthakur, J Gogoi and SR Joshi:  ITS: partial : 749 bp</w:t>
      </w:r>
    </w:p>
    <w:p w14:paraId="34CF5E74" w14:textId="77777777" w:rsidR="005822CA" w:rsidRPr="005822CA" w:rsidRDefault="005822CA" w:rsidP="007E261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KY594004: </w:t>
      </w:r>
      <w:r w:rsidRPr="005822CA">
        <w:rPr>
          <w:rFonts w:ascii="Times New Roman" w:hAnsi="Times New Roman" w:cs="Times New Roman"/>
          <w:i/>
          <w:sz w:val="18"/>
          <w:szCs w:val="18"/>
        </w:rPr>
        <w:t>Penicillium striatisporum</w:t>
      </w:r>
      <w:r w:rsidRPr="005822CA">
        <w:rPr>
          <w:rFonts w:ascii="Times New Roman" w:hAnsi="Times New Roman" w:cs="Times New Roman"/>
          <w:sz w:val="18"/>
          <w:szCs w:val="18"/>
        </w:rPr>
        <w:t>: M Borthakur, J Gogoi and SR Joshi :  ITS: partial : 615 bp</w:t>
      </w:r>
    </w:p>
    <w:p w14:paraId="1267468F" w14:textId="77777777" w:rsidR="005822CA" w:rsidRPr="005822CA" w:rsidRDefault="005822CA" w:rsidP="007E261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KY883344: </w:t>
      </w:r>
      <w:r w:rsidRPr="005822CA">
        <w:rPr>
          <w:rFonts w:ascii="Times New Roman" w:hAnsi="Times New Roman" w:cs="Times New Roman"/>
          <w:i/>
          <w:sz w:val="18"/>
          <w:szCs w:val="18"/>
        </w:rPr>
        <w:t>Scleroderma citrinum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M Borthakur and SR Joshi :  ITS : partial : 693bp</w:t>
      </w:r>
    </w:p>
    <w:p w14:paraId="1F0A9B31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KX011029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iCs/>
          <w:sz w:val="18"/>
          <w:szCs w:val="18"/>
        </w:rPr>
        <w:t>Pseudomonas</w:t>
      </w:r>
      <w:r w:rsidRPr="005822CA">
        <w:rPr>
          <w:rFonts w:ascii="Times New Roman" w:hAnsi="Times New Roman" w:cs="Times New Roman"/>
          <w:iCs/>
          <w:sz w:val="18"/>
          <w:szCs w:val="18"/>
        </w:rPr>
        <w:t xml:space="preserve"> sp. W2 : Debajit Kalita and SR Joshi : </w:t>
      </w:r>
      <w:r w:rsidRPr="005822CA">
        <w:rPr>
          <w:rFonts w:ascii="Times New Roman" w:hAnsi="Times New Roman" w:cs="Times New Roman"/>
          <w:sz w:val="18"/>
          <w:szCs w:val="18"/>
        </w:rPr>
        <w:t>16SrRNA  : partial</w:t>
      </w:r>
    </w:p>
    <w:p w14:paraId="74F065F6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KX953851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Providencia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 DKSRJ S7 : </w:t>
      </w:r>
      <w:r w:rsidRPr="005822CA">
        <w:rPr>
          <w:rFonts w:ascii="Times New Roman" w:hAnsi="Times New Roman" w:cs="Times New Roman"/>
          <w:iCs/>
          <w:sz w:val="18"/>
          <w:szCs w:val="18"/>
        </w:rPr>
        <w:t xml:space="preserve">Debajit Kalita and SR Joshi : </w:t>
      </w:r>
      <w:r w:rsidRPr="005822CA">
        <w:rPr>
          <w:rFonts w:ascii="Times New Roman" w:hAnsi="Times New Roman" w:cs="Times New Roman"/>
          <w:sz w:val="18"/>
          <w:szCs w:val="18"/>
        </w:rPr>
        <w:t>16SrRNA  : partial</w:t>
      </w:r>
    </w:p>
    <w:p w14:paraId="4584934A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AJ575658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Paenibacillus jamilae</w:t>
      </w:r>
      <w:r w:rsidRPr="005822CA">
        <w:rPr>
          <w:rFonts w:ascii="Times New Roman" w:hAnsi="Times New Roman" w:cs="Times New Roman"/>
          <w:sz w:val="18"/>
          <w:szCs w:val="18"/>
        </w:rPr>
        <w:t xml:space="preserve">  PKR1 : </w:t>
      </w:r>
      <w:r w:rsidRPr="005822CA">
        <w:rPr>
          <w:rFonts w:ascii="Times New Roman" w:hAnsi="Times New Roman" w:cs="Times New Roman"/>
          <w:iCs/>
          <w:sz w:val="18"/>
          <w:szCs w:val="18"/>
        </w:rPr>
        <w:t xml:space="preserve">Debajit Kalita and SR Joshi : </w:t>
      </w:r>
      <w:r w:rsidRPr="005822CA">
        <w:rPr>
          <w:rFonts w:ascii="Times New Roman" w:hAnsi="Times New Roman" w:cs="Times New Roman"/>
          <w:sz w:val="18"/>
          <w:szCs w:val="18"/>
        </w:rPr>
        <w:t>16SrRNA  : partial</w:t>
      </w:r>
    </w:p>
    <w:p w14:paraId="0A1360B8" w14:textId="77777777" w:rsidR="005822CA" w:rsidRPr="005822CA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JF768708</w:t>
      </w:r>
      <w:r w:rsidRPr="005822CA">
        <w:rPr>
          <w:rFonts w:ascii="Times New Roman" w:hAnsi="Times New Roman" w:cs="Times New Roman"/>
          <w:sz w:val="18"/>
          <w:szCs w:val="18"/>
        </w:rPr>
        <w:t xml:space="preserve"> : </w:t>
      </w:r>
      <w:r w:rsidRPr="005822CA">
        <w:rPr>
          <w:rFonts w:ascii="Times New Roman" w:hAnsi="Times New Roman" w:cs="Times New Roman"/>
          <w:i/>
          <w:sz w:val="18"/>
          <w:szCs w:val="18"/>
        </w:rPr>
        <w:t>Arthrobacter</w:t>
      </w:r>
      <w:r w:rsidRPr="005822CA">
        <w:rPr>
          <w:rFonts w:ascii="Times New Roman" w:hAnsi="Times New Roman" w:cs="Times New Roman"/>
          <w:sz w:val="18"/>
          <w:szCs w:val="18"/>
        </w:rPr>
        <w:t xml:space="preserve"> sp RSBA 1 : </w:t>
      </w:r>
      <w:r w:rsidRPr="005822CA">
        <w:rPr>
          <w:rFonts w:ascii="Times New Roman" w:hAnsi="Times New Roman" w:cs="Times New Roman"/>
          <w:iCs/>
          <w:sz w:val="18"/>
          <w:szCs w:val="18"/>
        </w:rPr>
        <w:t xml:space="preserve">Debajit Kalita and SR Joshi : </w:t>
      </w:r>
      <w:r w:rsidRPr="005822CA">
        <w:rPr>
          <w:rFonts w:ascii="Times New Roman" w:hAnsi="Times New Roman" w:cs="Times New Roman"/>
          <w:sz w:val="18"/>
          <w:szCs w:val="18"/>
        </w:rPr>
        <w:t>16SrRNA  : partial</w:t>
      </w:r>
    </w:p>
    <w:p w14:paraId="2472165D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 xml:space="preserve">MG234433: 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Bacillus amyloliquefaciens </w:t>
      </w:r>
      <w:r w:rsidRPr="007E2612">
        <w:rPr>
          <w:rFonts w:ascii="Times New Roman" w:hAnsi="Times New Roman" w:cs="Times New Roman"/>
          <w:sz w:val="18"/>
          <w:szCs w:val="18"/>
        </w:rPr>
        <w:t xml:space="preserve"> Banerjee, A., Joshi,S.R.: 16S rRNA : Partial: 1475bp</w:t>
      </w:r>
    </w:p>
    <w:p w14:paraId="47D0A502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 xml:space="preserve">MG234434: 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Bacillus velezensis </w:t>
      </w:r>
      <w:r w:rsidRPr="007E2612">
        <w:rPr>
          <w:rFonts w:ascii="Times New Roman" w:hAnsi="Times New Roman" w:cs="Times New Roman"/>
          <w:sz w:val="18"/>
          <w:szCs w:val="18"/>
        </w:rPr>
        <w:t>Banerjee, A., Joshi,S.R.: 16S rRNA : Partial: 1464bp</w:t>
      </w:r>
    </w:p>
    <w:p w14:paraId="2A57128C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 xml:space="preserve">MG234435: 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Bacillus subtilis </w:t>
      </w:r>
      <w:r w:rsidRPr="007E2612">
        <w:rPr>
          <w:rFonts w:ascii="Times New Roman" w:hAnsi="Times New Roman" w:cs="Times New Roman"/>
          <w:sz w:val="18"/>
          <w:szCs w:val="18"/>
        </w:rPr>
        <w:t>Banerjee, A., Joshi,S.R.: 16S rRNA : Partial: 1459bp</w:t>
      </w:r>
    </w:p>
    <w:p w14:paraId="696F5003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 xml:space="preserve">MG234436: 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Curtobacterium </w:t>
      </w:r>
      <w:r w:rsidRPr="007E2612">
        <w:rPr>
          <w:rFonts w:ascii="Times New Roman" w:hAnsi="Times New Roman" w:cs="Times New Roman"/>
          <w:sz w:val="18"/>
          <w:szCs w:val="18"/>
        </w:rPr>
        <w:t>sp. Banerjee, A., Joshi,S.R.: 16S rRNA : Partial: 1395bp</w:t>
      </w:r>
    </w:p>
    <w:p w14:paraId="6E5D640B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 xml:space="preserve">MG234437: 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Acinetobacter baumanii </w:t>
      </w:r>
      <w:r w:rsidRPr="007E2612">
        <w:rPr>
          <w:rFonts w:ascii="Times New Roman" w:hAnsi="Times New Roman" w:cs="Times New Roman"/>
          <w:sz w:val="18"/>
          <w:szCs w:val="18"/>
        </w:rPr>
        <w:t>Banerjee, A., Joshi,S.R.: 16S rRNA : Partial: 1449bp</w:t>
      </w:r>
    </w:p>
    <w:p w14:paraId="0FD3FBDA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 xml:space="preserve">MG234438: 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Bacillus megaterium </w:t>
      </w:r>
      <w:r w:rsidRPr="007E2612">
        <w:rPr>
          <w:rFonts w:ascii="Times New Roman" w:hAnsi="Times New Roman" w:cs="Times New Roman"/>
          <w:sz w:val="18"/>
          <w:szCs w:val="18"/>
        </w:rPr>
        <w:t>Banerjee, A., Joshi,S.R.: 16S rRNA : Partial: 1472bp</w:t>
      </w:r>
    </w:p>
    <w:p w14:paraId="5271856E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 xml:space="preserve">MG234439: 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Bacillus pumilus </w:t>
      </w:r>
      <w:r w:rsidRPr="007E2612">
        <w:rPr>
          <w:rFonts w:ascii="Times New Roman" w:hAnsi="Times New Roman" w:cs="Times New Roman"/>
          <w:sz w:val="18"/>
          <w:szCs w:val="18"/>
        </w:rPr>
        <w:t>Banerjee, A., Joshi,S.R.: 16S rRNA : Partial: 1462bp</w:t>
      </w:r>
    </w:p>
    <w:p w14:paraId="68189F61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 xml:space="preserve">MG234440: 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Bacillus pumilus </w:t>
      </w:r>
      <w:r w:rsidRPr="007E2612">
        <w:rPr>
          <w:rFonts w:ascii="Times New Roman" w:hAnsi="Times New Roman" w:cs="Times New Roman"/>
          <w:sz w:val="18"/>
          <w:szCs w:val="18"/>
        </w:rPr>
        <w:t>Banerjee, A., Joshi,S.R.: 16S rRNA : Partial: 1480bp</w:t>
      </w:r>
    </w:p>
    <w:p w14:paraId="13A744F3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 xml:space="preserve">MG234441: 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Curtobacterium luteum </w:t>
      </w:r>
      <w:r w:rsidRPr="007E2612">
        <w:rPr>
          <w:rFonts w:ascii="Times New Roman" w:hAnsi="Times New Roman" w:cs="Times New Roman"/>
          <w:sz w:val="18"/>
          <w:szCs w:val="18"/>
        </w:rPr>
        <w:t>Banerjee, A., Joshi,S.R.: 16S rRNA : Partial: 1405bp</w:t>
      </w:r>
    </w:p>
    <w:p w14:paraId="130CE9A9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 xml:space="preserve">MG234442: 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Curtobacterium </w:t>
      </w:r>
      <w:r w:rsidRPr="007E2612">
        <w:rPr>
          <w:rFonts w:ascii="Times New Roman" w:hAnsi="Times New Roman" w:cs="Times New Roman"/>
          <w:sz w:val="18"/>
          <w:szCs w:val="18"/>
        </w:rPr>
        <w:t>Banerjee, A., Joshi,S.R.: 16S rRNA : Partial: 1435bp</w:t>
      </w:r>
    </w:p>
    <w:p w14:paraId="716CA187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 xml:space="preserve">MG234443: 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Enterobacter cloaceae </w:t>
      </w:r>
      <w:r w:rsidRPr="007E2612">
        <w:rPr>
          <w:rFonts w:ascii="Times New Roman" w:hAnsi="Times New Roman" w:cs="Times New Roman"/>
          <w:sz w:val="18"/>
          <w:szCs w:val="18"/>
        </w:rPr>
        <w:t>Banerjee, A., Joshi,S.R.: 16S rRNA : Partial: 1413bp</w:t>
      </w:r>
    </w:p>
    <w:p w14:paraId="6F7DAD87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 xml:space="preserve">MG234444: 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Bacillus licheniformis </w:t>
      </w:r>
      <w:r w:rsidRPr="007E2612">
        <w:rPr>
          <w:rFonts w:ascii="Times New Roman" w:hAnsi="Times New Roman" w:cs="Times New Roman"/>
          <w:sz w:val="18"/>
          <w:szCs w:val="18"/>
        </w:rPr>
        <w:t>Banerjee, A., Joshi,S.R.: 16S rRNA : Partial: 1455bp</w:t>
      </w:r>
    </w:p>
    <w:p w14:paraId="43770D0D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 xml:space="preserve">MG234445: 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Achromobacter </w:t>
      </w:r>
      <w:r w:rsidRPr="007E2612">
        <w:rPr>
          <w:rFonts w:ascii="Times New Roman" w:hAnsi="Times New Roman" w:cs="Times New Roman"/>
          <w:sz w:val="18"/>
          <w:szCs w:val="18"/>
        </w:rPr>
        <w:t>sp. Banerjee, A., Joshi,S.R.: 16S rRNA : Partial: 1443bp</w:t>
      </w:r>
    </w:p>
    <w:p w14:paraId="493C930C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 xml:space="preserve">MG234446: 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Streptomyces </w:t>
      </w:r>
      <w:r w:rsidRPr="007E2612">
        <w:rPr>
          <w:rFonts w:ascii="Times New Roman" w:hAnsi="Times New Roman" w:cs="Times New Roman"/>
          <w:sz w:val="18"/>
          <w:szCs w:val="18"/>
        </w:rPr>
        <w:t>sp.  Banerjee, A., Joshi,S.R.: 16S rRNA : Partial: 1411bp</w:t>
      </w:r>
    </w:p>
    <w:p w14:paraId="33E21FB5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 xml:space="preserve">MG234447: 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Bacillus mycoides </w:t>
      </w:r>
      <w:r w:rsidRPr="007E2612">
        <w:rPr>
          <w:rFonts w:ascii="Times New Roman" w:hAnsi="Times New Roman" w:cs="Times New Roman"/>
          <w:sz w:val="18"/>
          <w:szCs w:val="18"/>
        </w:rPr>
        <w:t>Banerjee, A., Joshi,S.R.: 16S rRNA : Partial: 1466bp</w:t>
      </w:r>
    </w:p>
    <w:p w14:paraId="04E72F42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 xml:space="preserve">MG234448: 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Alcaligenes faecalis </w:t>
      </w:r>
      <w:r w:rsidRPr="007E2612">
        <w:rPr>
          <w:rFonts w:ascii="Times New Roman" w:hAnsi="Times New Roman" w:cs="Times New Roman"/>
          <w:sz w:val="18"/>
          <w:szCs w:val="18"/>
        </w:rPr>
        <w:t>Banerjee, A., Joshi,S.R.: 16S rRNA : Partial: 1516bp</w:t>
      </w:r>
    </w:p>
    <w:p w14:paraId="340CBBE9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 xml:space="preserve">MG234449: 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Alcaligenes faecalis </w:t>
      </w:r>
      <w:r w:rsidRPr="007E2612">
        <w:rPr>
          <w:rFonts w:ascii="Times New Roman" w:hAnsi="Times New Roman" w:cs="Times New Roman"/>
          <w:sz w:val="18"/>
          <w:szCs w:val="18"/>
        </w:rPr>
        <w:t>Banerjee, A., Joshi,S.R.: 16S rRNA : Partial: 1443bp</w:t>
      </w:r>
    </w:p>
    <w:p w14:paraId="6791B7AD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 xml:space="preserve">MG181224: 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Enterobacter mori </w:t>
      </w:r>
      <w:r w:rsidRPr="007E2612">
        <w:rPr>
          <w:rFonts w:ascii="Times New Roman" w:hAnsi="Times New Roman" w:cs="Times New Roman"/>
          <w:sz w:val="18"/>
          <w:szCs w:val="18"/>
        </w:rPr>
        <w:t>DKSRJ.DK2 : SR Joshi and Debajit Kalita: 16S rRNA : Partial : 1,460 bp</w:t>
      </w:r>
    </w:p>
    <w:p w14:paraId="5C40667A" w14:textId="77777777" w:rsidR="005822CA" w:rsidRPr="007E2612" w:rsidRDefault="005822CA" w:rsidP="007E2612">
      <w:pPr>
        <w:tabs>
          <w:tab w:val="left" w:pos="567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MF564074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 xml:space="preserve">Penicillium chrysogenum;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>ITS gene sequence; 545 bp</w:t>
      </w:r>
    </w:p>
    <w:p w14:paraId="2DA82F1D" w14:textId="77777777" w:rsidR="005822CA" w:rsidRPr="007E2612" w:rsidRDefault="005822CA" w:rsidP="007E2612">
      <w:pPr>
        <w:tabs>
          <w:tab w:val="left" w:pos="567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lastRenderedPageBreak/>
        <w:t>MF564075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>Penicillium manginii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>ITS gene sequence; 516 bp</w:t>
      </w:r>
    </w:p>
    <w:p w14:paraId="28242861" w14:textId="77777777" w:rsidR="005822CA" w:rsidRPr="007E2612" w:rsidRDefault="005822CA" w:rsidP="007E2612">
      <w:pPr>
        <w:tabs>
          <w:tab w:val="left" w:pos="567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MF564076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>Penicillium striatisporum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>ITS gene sequence; 530 bp</w:t>
      </w:r>
    </w:p>
    <w:p w14:paraId="0E2DD799" w14:textId="77777777" w:rsidR="005822CA" w:rsidRPr="007E2612" w:rsidRDefault="005822CA" w:rsidP="007E2612">
      <w:pPr>
        <w:tabs>
          <w:tab w:val="left" w:pos="567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MF564077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>Penicillium chrysogenum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>ITS gene sequence; 519 bp</w:t>
      </w:r>
    </w:p>
    <w:p w14:paraId="0FB4D191" w14:textId="77777777" w:rsidR="005822CA" w:rsidRPr="007E2612" w:rsidRDefault="005822CA" w:rsidP="007E2612">
      <w:pPr>
        <w:tabs>
          <w:tab w:val="left" w:pos="567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MF564078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>Penicillium crustosum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>ITS gene sequence; 520 bp</w:t>
      </w:r>
    </w:p>
    <w:p w14:paraId="26D85802" w14:textId="77777777" w:rsidR="005822CA" w:rsidRPr="007E2612" w:rsidRDefault="005822CA" w:rsidP="007E2612">
      <w:pPr>
        <w:tabs>
          <w:tab w:val="left" w:pos="567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MF564079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>Cytospora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 sp.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>ITS gene sequence; 558 bp</w:t>
      </w:r>
    </w:p>
    <w:p w14:paraId="54B4FE45" w14:textId="77777777" w:rsidR="005822CA" w:rsidRPr="007E2612" w:rsidRDefault="005822CA" w:rsidP="007E2612">
      <w:pPr>
        <w:tabs>
          <w:tab w:val="left" w:pos="567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MF564080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>Penicillium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 sp.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>ITS gene sequence; 525 bp</w:t>
      </w:r>
    </w:p>
    <w:p w14:paraId="3E8B8A16" w14:textId="77777777" w:rsidR="005822CA" w:rsidRPr="007E2612" w:rsidRDefault="005822CA" w:rsidP="007E2612">
      <w:pPr>
        <w:tabs>
          <w:tab w:val="left" w:pos="567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MF564081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>Purpureocillium lilacinum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>ITS gene sequence; 547 bp</w:t>
      </w:r>
    </w:p>
    <w:p w14:paraId="0A3D52D9" w14:textId="77777777" w:rsidR="005822CA" w:rsidRPr="007E2612" w:rsidRDefault="005822CA" w:rsidP="007E2612">
      <w:pPr>
        <w:tabs>
          <w:tab w:val="left" w:pos="567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MF564082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>Penicillium chrysogenum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>ITS gene sequence; 528 bp</w:t>
      </w:r>
    </w:p>
    <w:p w14:paraId="6DA0150A" w14:textId="77777777" w:rsidR="005822CA" w:rsidRPr="007E2612" w:rsidRDefault="005822CA" w:rsidP="007E2612">
      <w:pPr>
        <w:tabs>
          <w:tab w:val="left" w:pos="567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MF564083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>Aspergillus westerdijkiae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>ITS gene sequence; 536 bp</w:t>
      </w:r>
    </w:p>
    <w:p w14:paraId="3154020A" w14:textId="77777777" w:rsidR="005822CA" w:rsidRPr="007E2612" w:rsidRDefault="005822CA" w:rsidP="007E2612">
      <w:pPr>
        <w:tabs>
          <w:tab w:val="left" w:pos="567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MF564084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>Perenniporia tephropora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>ITS gene sequence; 587 bp</w:t>
      </w:r>
    </w:p>
    <w:p w14:paraId="7EDF1890" w14:textId="77777777" w:rsidR="005822CA" w:rsidRPr="007E2612" w:rsidRDefault="005822CA" w:rsidP="007E2612">
      <w:pPr>
        <w:tabs>
          <w:tab w:val="left" w:pos="567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MF564085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>Talaromyces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 sp.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>ITS gene sequence; 513 bp</w:t>
      </w:r>
    </w:p>
    <w:p w14:paraId="4FBE51D6" w14:textId="77777777" w:rsidR="005822CA" w:rsidRPr="007E2612" w:rsidRDefault="005822CA" w:rsidP="007E2612">
      <w:pPr>
        <w:tabs>
          <w:tab w:val="left" w:pos="567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MF564086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>Perenniporia tephropora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>ITS gene sequence; 591 bp</w:t>
      </w:r>
    </w:p>
    <w:p w14:paraId="53564C98" w14:textId="77777777" w:rsidR="005822CA" w:rsidRPr="007E2612" w:rsidRDefault="005822CA" w:rsidP="007E2612">
      <w:pPr>
        <w:tabs>
          <w:tab w:val="left" w:pos="567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MF564087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>Trichoderma harzianum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>ITS gene sequence; 551 bp</w:t>
      </w:r>
    </w:p>
    <w:p w14:paraId="30C5327E" w14:textId="77777777" w:rsidR="005822CA" w:rsidRPr="007E2612" w:rsidRDefault="005822CA" w:rsidP="007E2612">
      <w:pPr>
        <w:tabs>
          <w:tab w:val="left" w:pos="567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MF564088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>Penicillium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 sp.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>ITS gene sequence; 529 bp</w:t>
      </w:r>
    </w:p>
    <w:p w14:paraId="182EEC5C" w14:textId="77777777" w:rsidR="005822CA" w:rsidRPr="007E2612" w:rsidRDefault="005822CA" w:rsidP="007E2612">
      <w:pPr>
        <w:tabs>
          <w:tab w:val="left" w:pos="567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MF564089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>Penicillium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 sp.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>ITS gene sequence; 521 bp</w:t>
      </w:r>
    </w:p>
    <w:p w14:paraId="5B2E3E11" w14:textId="77777777" w:rsidR="005822CA" w:rsidRPr="007E2612" w:rsidRDefault="005822CA" w:rsidP="007E2612">
      <w:pPr>
        <w:tabs>
          <w:tab w:val="left" w:pos="567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MF564090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>Fungal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 sp.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>ITS gene sequence; 594 bp</w:t>
      </w:r>
    </w:p>
    <w:p w14:paraId="180FF84E" w14:textId="77777777" w:rsidR="005822CA" w:rsidRPr="007E2612" w:rsidRDefault="005822CA" w:rsidP="007E2612">
      <w:pPr>
        <w:tabs>
          <w:tab w:val="left" w:pos="567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MF564091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>Peniophora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 sp.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>ITS gene sequence; 589 bp</w:t>
      </w:r>
    </w:p>
    <w:p w14:paraId="37B591EB" w14:textId="77777777" w:rsidR="005822CA" w:rsidRPr="007E2612" w:rsidRDefault="005822CA" w:rsidP="007E2612">
      <w:pPr>
        <w:tabs>
          <w:tab w:val="left" w:pos="567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MF564092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>Phlebiopsis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 sp.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>ITS gene sequence; 596 bp</w:t>
      </w:r>
    </w:p>
    <w:p w14:paraId="4BABA615" w14:textId="77777777" w:rsidR="005822CA" w:rsidRPr="007E2612" w:rsidRDefault="005822CA" w:rsidP="007E2612">
      <w:pPr>
        <w:tabs>
          <w:tab w:val="left" w:pos="567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MF564093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>Tbpalaromyces verruculosus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ITS gene sequence; 535 bp </w:t>
      </w:r>
    </w:p>
    <w:p w14:paraId="130F58EF" w14:textId="77777777" w:rsidR="005822CA" w:rsidRPr="007E2612" w:rsidRDefault="005822CA" w:rsidP="007E2612">
      <w:pPr>
        <w:tabs>
          <w:tab w:val="left" w:pos="567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MF564094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>Penicillium chrysogenum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>ITS gene sequence; 538 bp</w:t>
      </w:r>
    </w:p>
    <w:p w14:paraId="4ED3927A" w14:textId="77777777" w:rsidR="005822CA" w:rsidRPr="007E2612" w:rsidRDefault="005822CA" w:rsidP="007E2612">
      <w:pPr>
        <w:tabs>
          <w:tab w:val="left" w:pos="567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MF564095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>Penicillium citrinum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>ITS gene sequence; 511 bp</w:t>
      </w:r>
    </w:p>
    <w:p w14:paraId="25A7415E" w14:textId="77777777" w:rsidR="005822CA" w:rsidRPr="007E2612" w:rsidRDefault="005822CA" w:rsidP="007E2612">
      <w:pPr>
        <w:tabs>
          <w:tab w:val="left" w:pos="567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MF564096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>Aspergillus jensenii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>ITS gene sequence; 523 bp</w:t>
      </w:r>
    </w:p>
    <w:p w14:paraId="1C836DF8" w14:textId="77777777" w:rsidR="005822CA" w:rsidRPr="007E2612" w:rsidRDefault="005822CA" w:rsidP="007E2612">
      <w:pPr>
        <w:tabs>
          <w:tab w:val="left" w:pos="567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MF564097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>Aspergillus aculeatinus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>ITS gene sequence; 526 bp</w:t>
      </w:r>
    </w:p>
    <w:p w14:paraId="791E8D1F" w14:textId="77777777" w:rsidR="005822CA" w:rsidRPr="007E2612" w:rsidRDefault="005822CA" w:rsidP="007E2612">
      <w:pPr>
        <w:tabs>
          <w:tab w:val="left" w:pos="567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MF564098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>Aspergillus westerdijkiae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>ITS gene sequence; 539 bp</w:t>
      </w:r>
    </w:p>
    <w:p w14:paraId="2418C9C9" w14:textId="77777777" w:rsidR="005822CA" w:rsidRPr="007E2612" w:rsidRDefault="005822CA" w:rsidP="007E2612">
      <w:pPr>
        <w:tabs>
          <w:tab w:val="left" w:pos="567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MF564099;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>Aspergillus niger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>ITS gene sequence; 548 bp</w:t>
      </w:r>
    </w:p>
    <w:p w14:paraId="6601F0AB" w14:textId="77777777" w:rsidR="005822CA" w:rsidRPr="007E2612" w:rsidRDefault="005822CA" w:rsidP="007E2612">
      <w:pPr>
        <w:tabs>
          <w:tab w:val="left" w:pos="567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MF564100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>Aspergillus niger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>ITS gene sequence; 542 bp</w:t>
      </w:r>
    </w:p>
    <w:p w14:paraId="737AC95A" w14:textId="77777777" w:rsidR="005822CA" w:rsidRPr="007E2612" w:rsidRDefault="005822CA" w:rsidP="007E2612">
      <w:pPr>
        <w:tabs>
          <w:tab w:val="left" w:pos="567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MF564101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>Clonostachys rosea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>ITS gene sequence; 517 bp</w:t>
      </w:r>
    </w:p>
    <w:p w14:paraId="488B7DDA" w14:textId="77777777" w:rsidR="005822CA" w:rsidRPr="007E2612" w:rsidRDefault="005822CA" w:rsidP="007E2612">
      <w:pPr>
        <w:tabs>
          <w:tab w:val="left" w:pos="567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MF564102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>Bjerkandera adusta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>ITS gene sequence; 619 bp</w:t>
      </w:r>
    </w:p>
    <w:p w14:paraId="2A67ED49" w14:textId="77777777" w:rsidR="005822CA" w:rsidRPr="007E2612" w:rsidRDefault="005822CA" w:rsidP="007E2612">
      <w:pPr>
        <w:tabs>
          <w:tab w:val="left" w:pos="567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MF564103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>Penicillium citrinum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>ITS gene sequence; 488 bp</w:t>
      </w:r>
    </w:p>
    <w:p w14:paraId="7006E23B" w14:textId="77777777" w:rsidR="005822CA" w:rsidRPr="007E2612" w:rsidRDefault="005822CA" w:rsidP="007E2612">
      <w:pPr>
        <w:tabs>
          <w:tab w:val="left" w:pos="567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MF564104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>Penicillium crustosum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>ITS gene sequence; 528 bp</w:t>
      </w:r>
    </w:p>
    <w:p w14:paraId="5321F408" w14:textId="77777777" w:rsidR="005822CA" w:rsidRPr="007E2612" w:rsidRDefault="005822CA" w:rsidP="007E2612">
      <w:pPr>
        <w:tabs>
          <w:tab w:val="left" w:pos="567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MF564105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>Trichoderma gamsii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>ITS gene sequence; 547 bp</w:t>
      </w:r>
    </w:p>
    <w:p w14:paraId="589BC7D2" w14:textId="77777777" w:rsidR="005822CA" w:rsidRPr="007E2612" w:rsidRDefault="005822CA" w:rsidP="007E2612">
      <w:pPr>
        <w:tabs>
          <w:tab w:val="left" w:pos="567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MF564106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>Meyerozyma caribbica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>ITS gene sequence; 547 bp</w:t>
      </w:r>
    </w:p>
    <w:p w14:paraId="6B4DB939" w14:textId="77777777" w:rsidR="005822CA" w:rsidRPr="007E2612" w:rsidRDefault="005822CA" w:rsidP="007E2612">
      <w:pPr>
        <w:tabs>
          <w:tab w:val="left" w:pos="567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MF564107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>Penicillium crustosum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>ITS gene sequence; 482 bp</w:t>
      </w:r>
    </w:p>
    <w:p w14:paraId="1FC7BC2A" w14:textId="77777777" w:rsidR="005822CA" w:rsidRPr="007E2612" w:rsidRDefault="005822CA" w:rsidP="007E2612">
      <w:pPr>
        <w:tabs>
          <w:tab w:val="left" w:pos="567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MF564108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>Cytospora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 sp.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>ITS gene sequence; 548 bp</w:t>
      </w:r>
    </w:p>
    <w:p w14:paraId="4C8A65DB" w14:textId="77777777" w:rsidR="005822CA" w:rsidRPr="007E2612" w:rsidRDefault="005822CA" w:rsidP="007E2612">
      <w:pPr>
        <w:tabs>
          <w:tab w:val="left" w:pos="567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MF564109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>Purpureocillium lilacinum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>ITS gene sequence; 545 bp</w:t>
      </w:r>
    </w:p>
    <w:p w14:paraId="74727126" w14:textId="77777777" w:rsidR="005822CA" w:rsidRPr="007E2612" w:rsidRDefault="005822CA" w:rsidP="007E2612">
      <w:pPr>
        <w:tabs>
          <w:tab w:val="left" w:pos="567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MF564110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>Penicillium citrinum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>ITS gene sequence; 501 bp</w:t>
      </w:r>
    </w:p>
    <w:p w14:paraId="656BC2E7" w14:textId="77777777" w:rsidR="005822CA" w:rsidRPr="007E2612" w:rsidRDefault="005822CA" w:rsidP="007E261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MF564111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en-IN"/>
        </w:rPr>
        <w:t>Penicillium chrysogenum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; </w:t>
      </w:r>
      <w:r w:rsidRPr="007E2612">
        <w:rPr>
          <w:rFonts w:ascii="Times New Roman" w:hAnsi="Times New Roman" w:cs="Times New Roman"/>
          <w:sz w:val="18"/>
          <w:szCs w:val="18"/>
        </w:rPr>
        <w:t xml:space="preserve">SR Joshi and DA Bareh; </w:t>
      </w:r>
      <w:r w:rsidRPr="007E2612">
        <w:rPr>
          <w:rFonts w:ascii="Times New Roman" w:eastAsia="Times New Roman" w:hAnsi="Times New Roman" w:cs="Times New Roman"/>
          <w:color w:val="000000"/>
          <w:sz w:val="18"/>
          <w:szCs w:val="18"/>
        </w:rPr>
        <w:t>ITS gene sequence; 535 bp</w:t>
      </w:r>
    </w:p>
    <w:p w14:paraId="7220FABF" w14:textId="77777777" w:rsidR="005822CA" w:rsidRPr="007E2612" w:rsidRDefault="005822CA" w:rsidP="007E2612">
      <w:pPr>
        <w:shd w:val="clear" w:color="auto" w:fill="FFFFFF"/>
        <w:spacing w:after="0" w:line="360" w:lineRule="auto"/>
        <w:ind w:right="720"/>
        <w:rPr>
          <w:rFonts w:ascii="Times New Roman" w:eastAsia="Times New Roman" w:hAnsi="Times New Roman" w:cs="Times New Roman"/>
          <w:color w:val="222222"/>
          <w:sz w:val="18"/>
          <w:szCs w:val="18"/>
          <w:lang w:eastAsia="en-IN"/>
        </w:rPr>
      </w:pPr>
      <w:r w:rsidRPr="007E2612"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  <w:t xml:space="preserve">MF143554: </w:t>
      </w:r>
      <w:r w:rsidRPr="007E2612">
        <w:rPr>
          <w:rFonts w:ascii="Times New Roman" w:eastAsia="Times New Roman" w:hAnsi="Times New Roman" w:cs="Times New Roman"/>
          <w:i/>
          <w:color w:val="222222"/>
          <w:sz w:val="18"/>
          <w:szCs w:val="18"/>
          <w:lang w:val="en-IN" w:eastAsia="en-IN"/>
        </w:rPr>
        <w:t>Cladosporium cladosporioides</w:t>
      </w:r>
      <w:r w:rsidRPr="007E2612">
        <w:rPr>
          <w:rFonts w:ascii="Times New Roman" w:eastAsia="Times New Roman" w:hAnsi="Times New Roman" w:cs="Times New Roman"/>
          <w:color w:val="222222"/>
          <w:sz w:val="18"/>
          <w:szCs w:val="18"/>
          <w:lang w:val="en-IN" w:eastAsia="en-IN"/>
        </w:rPr>
        <w:t xml:space="preserve"> : </w:t>
      </w:r>
      <w:r w:rsidRPr="007E2612">
        <w:rPr>
          <w:rFonts w:ascii="Times New Roman" w:eastAsia="Times New Roman" w:hAnsi="Times New Roman" w:cs="Times New Roman"/>
          <w:color w:val="222222"/>
          <w:sz w:val="18"/>
          <w:szCs w:val="18"/>
          <w:lang w:eastAsia="en-IN"/>
        </w:rPr>
        <w:t>SR Joshi and Susmita Paul : ITS: Partial : 530bp</w:t>
      </w:r>
    </w:p>
    <w:p w14:paraId="764061A0" w14:textId="77777777" w:rsidR="005822CA" w:rsidRPr="007E2612" w:rsidRDefault="005822CA" w:rsidP="007E2612">
      <w:pPr>
        <w:shd w:val="clear" w:color="auto" w:fill="FFFFFF"/>
        <w:spacing w:after="0" w:line="360" w:lineRule="auto"/>
        <w:ind w:right="720"/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</w:pPr>
      <w:r w:rsidRPr="007E2612"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  <w:t xml:space="preserve">MF143555: </w:t>
      </w:r>
      <w:r w:rsidRPr="007E2612">
        <w:rPr>
          <w:rFonts w:ascii="Times New Roman" w:eastAsia="Times New Roman" w:hAnsi="Times New Roman" w:cs="Times New Roman"/>
          <w:i/>
          <w:color w:val="222222"/>
          <w:sz w:val="18"/>
          <w:szCs w:val="18"/>
          <w:lang w:val="en-IN" w:eastAsia="en-IN"/>
        </w:rPr>
        <w:t xml:space="preserve">Xylariaceae </w:t>
      </w:r>
      <w:r w:rsidRPr="007E2612">
        <w:rPr>
          <w:rFonts w:ascii="Times New Roman" w:eastAsia="Times New Roman" w:hAnsi="Times New Roman" w:cs="Times New Roman"/>
          <w:color w:val="222222"/>
          <w:sz w:val="18"/>
          <w:szCs w:val="18"/>
          <w:lang w:val="en-IN" w:eastAsia="en-IN"/>
        </w:rPr>
        <w:t xml:space="preserve">sp.: </w:t>
      </w:r>
      <w:r w:rsidRPr="007E2612">
        <w:rPr>
          <w:rFonts w:ascii="Times New Roman" w:eastAsia="Times New Roman" w:hAnsi="Times New Roman" w:cs="Times New Roman"/>
          <w:color w:val="222222"/>
          <w:sz w:val="18"/>
          <w:szCs w:val="18"/>
          <w:lang w:eastAsia="en-IN"/>
        </w:rPr>
        <w:t>SR Joshi and Susmita Paul : ITS:Partial : 609bp</w:t>
      </w:r>
    </w:p>
    <w:p w14:paraId="1EEE3B3A" w14:textId="77777777" w:rsidR="005822CA" w:rsidRPr="007E2612" w:rsidRDefault="005822CA" w:rsidP="007E2612">
      <w:pPr>
        <w:shd w:val="clear" w:color="auto" w:fill="FFFFFF"/>
        <w:spacing w:after="0" w:line="360" w:lineRule="auto"/>
        <w:ind w:right="720"/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</w:pPr>
      <w:r w:rsidRPr="007E2612"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  <w:t xml:space="preserve">MF143556: </w:t>
      </w:r>
      <w:r w:rsidRPr="007E2612">
        <w:rPr>
          <w:rFonts w:ascii="Times New Roman" w:eastAsia="Times New Roman" w:hAnsi="Times New Roman" w:cs="Times New Roman"/>
          <w:i/>
          <w:color w:val="222222"/>
          <w:sz w:val="18"/>
          <w:szCs w:val="18"/>
          <w:lang w:val="en-IN" w:eastAsia="en-IN"/>
        </w:rPr>
        <w:t xml:space="preserve">Cladosporium tenuissimum </w:t>
      </w:r>
      <w:r w:rsidRPr="007E2612">
        <w:rPr>
          <w:rFonts w:ascii="Times New Roman" w:eastAsia="Times New Roman" w:hAnsi="Times New Roman" w:cs="Times New Roman"/>
          <w:color w:val="222222"/>
          <w:sz w:val="18"/>
          <w:szCs w:val="18"/>
          <w:lang w:val="en-IN" w:eastAsia="en-IN"/>
        </w:rPr>
        <w:t xml:space="preserve">: </w:t>
      </w:r>
      <w:r w:rsidRPr="007E2612">
        <w:rPr>
          <w:rFonts w:ascii="Times New Roman" w:eastAsia="Times New Roman" w:hAnsi="Times New Roman" w:cs="Times New Roman"/>
          <w:color w:val="222222"/>
          <w:sz w:val="18"/>
          <w:szCs w:val="18"/>
          <w:lang w:eastAsia="en-IN"/>
        </w:rPr>
        <w:t>SR Joshi and Susmita Paul : ITS: Partial : 525bp</w:t>
      </w:r>
    </w:p>
    <w:p w14:paraId="3462DC8A" w14:textId="77777777" w:rsidR="005822CA" w:rsidRPr="007E2612" w:rsidRDefault="005822CA" w:rsidP="007E2612">
      <w:pPr>
        <w:shd w:val="clear" w:color="auto" w:fill="FFFFFF"/>
        <w:spacing w:after="0" w:line="360" w:lineRule="auto"/>
        <w:ind w:right="720"/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</w:pPr>
      <w:r w:rsidRPr="007E2612"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  <w:t xml:space="preserve">MF143557: </w:t>
      </w:r>
      <w:r w:rsidRPr="007E2612">
        <w:rPr>
          <w:rFonts w:ascii="Times New Roman" w:eastAsia="Times New Roman" w:hAnsi="Times New Roman" w:cs="Times New Roman"/>
          <w:i/>
          <w:color w:val="222222"/>
          <w:sz w:val="18"/>
          <w:szCs w:val="18"/>
          <w:lang w:val="en-IN" w:eastAsia="en-IN"/>
        </w:rPr>
        <w:t>Colletotrichum gloeosporioides</w:t>
      </w:r>
      <w:r w:rsidRPr="007E2612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en-IN"/>
        </w:rPr>
        <w:t xml:space="preserve"> : </w:t>
      </w:r>
      <w:r w:rsidRPr="007E2612">
        <w:rPr>
          <w:rFonts w:ascii="Times New Roman" w:eastAsia="Times New Roman" w:hAnsi="Times New Roman" w:cs="Times New Roman"/>
          <w:color w:val="222222"/>
          <w:sz w:val="18"/>
          <w:szCs w:val="18"/>
          <w:lang w:eastAsia="en-IN"/>
        </w:rPr>
        <w:t>SR Joshi and Susmita Paul : ITS:Partial : 607bp</w:t>
      </w:r>
    </w:p>
    <w:p w14:paraId="4FB36403" w14:textId="77777777" w:rsidR="005822CA" w:rsidRPr="007E2612" w:rsidRDefault="005822CA" w:rsidP="007E2612">
      <w:pPr>
        <w:shd w:val="clear" w:color="auto" w:fill="FFFFFF"/>
        <w:spacing w:after="0" w:line="360" w:lineRule="auto"/>
        <w:ind w:right="720"/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</w:pPr>
      <w:r w:rsidRPr="007E2612"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  <w:t xml:space="preserve">MF143558: </w:t>
      </w:r>
      <w:r w:rsidRPr="007E2612">
        <w:rPr>
          <w:rFonts w:ascii="Times New Roman" w:eastAsia="Times New Roman" w:hAnsi="Times New Roman" w:cs="Times New Roman"/>
          <w:i/>
          <w:color w:val="222222"/>
          <w:sz w:val="18"/>
          <w:szCs w:val="18"/>
          <w:lang w:val="en-IN" w:eastAsia="en-IN"/>
        </w:rPr>
        <w:t>Lasiodiplodia exigua</w:t>
      </w:r>
      <w:r w:rsidRPr="007E2612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en-IN"/>
        </w:rPr>
        <w:t xml:space="preserve">: </w:t>
      </w:r>
      <w:r w:rsidRPr="007E2612">
        <w:rPr>
          <w:rFonts w:ascii="Times New Roman" w:eastAsia="Times New Roman" w:hAnsi="Times New Roman" w:cs="Times New Roman"/>
          <w:color w:val="222222"/>
          <w:sz w:val="18"/>
          <w:szCs w:val="18"/>
          <w:lang w:eastAsia="en-IN"/>
        </w:rPr>
        <w:t>SR Joshi and Susmita Paul : ITS:Partial : 1005bp</w:t>
      </w:r>
    </w:p>
    <w:p w14:paraId="3010A4AD" w14:textId="77777777" w:rsidR="005822CA" w:rsidRPr="007E2612" w:rsidRDefault="005822CA" w:rsidP="007E2612">
      <w:pPr>
        <w:shd w:val="clear" w:color="auto" w:fill="FFFFFF"/>
        <w:spacing w:after="0" w:line="360" w:lineRule="auto"/>
        <w:ind w:right="720"/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</w:pPr>
      <w:r w:rsidRPr="007E2612"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  <w:lastRenderedPageBreak/>
        <w:t xml:space="preserve">MF143559: </w:t>
      </w:r>
      <w:r w:rsidRPr="007E2612">
        <w:rPr>
          <w:rFonts w:ascii="Times New Roman" w:eastAsia="Times New Roman" w:hAnsi="Times New Roman" w:cs="Times New Roman"/>
          <w:i/>
          <w:color w:val="222222"/>
          <w:sz w:val="18"/>
          <w:szCs w:val="18"/>
          <w:lang w:val="en-IN" w:eastAsia="en-IN"/>
        </w:rPr>
        <w:t xml:space="preserve">Phomopsis </w:t>
      </w:r>
      <w:r w:rsidRPr="007E2612">
        <w:rPr>
          <w:rFonts w:ascii="Times New Roman" w:eastAsia="Times New Roman" w:hAnsi="Times New Roman" w:cs="Times New Roman"/>
          <w:color w:val="222222"/>
          <w:sz w:val="18"/>
          <w:szCs w:val="18"/>
          <w:lang w:val="en-IN" w:eastAsia="en-IN"/>
        </w:rPr>
        <w:t>sp.</w:t>
      </w:r>
      <w:r w:rsidRPr="007E2612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en-IN"/>
        </w:rPr>
        <w:t xml:space="preserve">: </w:t>
      </w:r>
      <w:r w:rsidRPr="007E2612">
        <w:rPr>
          <w:rFonts w:ascii="Times New Roman" w:eastAsia="Times New Roman" w:hAnsi="Times New Roman" w:cs="Times New Roman"/>
          <w:color w:val="222222"/>
          <w:sz w:val="18"/>
          <w:szCs w:val="18"/>
          <w:lang w:eastAsia="en-IN"/>
        </w:rPr>
        <w:t>SR Joshi and Susmita Paul : ITS:Partial : 557bp</w:t>
      </w:r>
    </w:p>
    <w:p w14:paraId="098A55AC" w14:textId="77777777" w:rsidR="005822CA" w:rsidRPr="007E2612" w:rsidRDefault="005822CA" w:rsidP="007E2612">
      <w:pPr>
        <w:shd w:val="clear" w:color="auto" w:fill="FFFFFF"/>
        <w:spacing w:after="0" w:line="360" w:lineRule="auto"/>
        <w:ind w:right="720"/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</w:pPr>
      <w:r w:rsidRPr="007E2612"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  <w:t xml:space="preserve">MF143560: </w:t>
      </w:r>
      <w:r w:rsidRPr="007E2612">
        <w:rPr>
          <w:rFonts w:ascii="Times New Roman" w:eastAsia="Times New Roman" w:hAnsi="Times New Roman" w:cs="Times New Roman"/>
          <w:i/>
          <w:color w:val="222222"/>
          <w:sz w:val="18"/>
          <w:szCs w:val="18"/>
          <w:lang w:val="en-IN" w:eastAsia="en-IN"/>
        </w:rPr>
        <w:t>Diaporthe phaseolorum</w:t>
      </w:r>
      <w:r w:rsidRPr="007E2612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en-IN"/>
        </w:rPr>
        <w:t xml:space="preserve">: </w:t>
      </w:r>
      <w:r w:rsidRPr="007E2612">
        <w:rPr>
          <w:rFonts w:ascii="Times New Roman" w:eastAsia="Times New Roman" w:hAnsi="Times New Roman" w:cs="Times New Roman"/>
          <w:color w:val="222222"/>
          <w:sz w:val="18"/>
          <w:szCs w:val="18"/>
          <w:lang w:eastAsia="en-IN"/>
        </w:rPr>
        <w:t>SR Joshi and Susmita Paul : ITS:Partial : 639bp</w:t>
      </w:r>
    </w:p>
    <w:p w14:paraId="1B054C47" w14:textId="77777777" w:rsidR="005822CA" w:rsidRPr="007E2612" w:rsidRDefault="005822CA" w:rsidP="007E2612">
      <w:pPr>
        <w:shd w:val="clear" w:color="auto" w:fill="FFFFFF"/>
        <w:spacing w:after="0" w:line="360" w:lineRule="auto"/>
        <w:ind w:right="720"/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 xml:space="preserve">MF595896: </w:t>
      </w:r>
      <w:r w:rsidRPr="007E2612">
        <w:rPr>
          <w:rFonts w:ascii="Times New Roman" w:eastAsia="Times New Roman" w:hAnsi="Times New Roman" w:cs="Times New Roman"/>
          <w:i/>
          <w:color w:val="222222"/>
          <w:sz w:val="18"/>
          <w:szCs w:val="18"/>
          <w:lang w:val="en-IN" w:eastAsia="en-IN"/>
        </w:rPr>
        <w:t>Colletotrichum siamense</w:t>
      </w:r>
      <w:r w:rsidRPr="007E2612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en-IN"/>
        </w:rPr>
        <w:t xml:space="preserve">: </w:t>
      </w:r>
      <w:r w:rsidRPr="007E2612">
        <w:rPr>
          <w:rFonts w:ascii="Times New Roman" w:eastAsia="Times New Roman" w:hAnsi="Times New Roman" w:cs="Times New Roman"/>
          <w:color w:val="222222"/>
          <w:sz w:val="18"/>
          <w:szCs w:val="18"/>
          <w:lang w:eastAsia="en-IN"/>
        </w:rPr>
        <w:t>SR Joshi and Susmita Paul : ITS:Partial : 579bp</w:t>
      </w:r>
    </w:p>
    <w:p w14:paraId="354BFA63" w14:textId="77777777" w:rsidR="005822CA" w:rsidRPr="007E2612" w:rsidRDefault="005822CA" w:rsidP="007E2612">
      <w:pPr>
        <w:shd w:val="clear" w:color="auto" w:fill="FFFFFF"/>
        <w:spacing w:after="0" w:line="360" w:lineRule="auto"/>
        <w:ind w:right="720"/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 xml:space="preserve">MF595897: </w:t>
      </w:r>
      <w:r w:rsidRPr="007E2612">
        <w:rPr>
          <w:rFonts w:ascii="Times New Roman" w:eastAsia="Times New Roman" w:hAnsi="Times New Roman" w:cs="Times New Roman"/>
          <w:i/>
          <w:color w:val="222222"/>
          <w:sz w:val="18"/>
          <w:szCs w:val="18"/>
          <w:lang w:val="en-IN" w:eastAsia="en-IN"/>
        </w:rPr>
        <w:t xml:space="preserve">Diaporthe </w:t>
      </w:r>
      <w:r w:rsidRPr="007E2612">
        <w:rPr>
          <w:rFonts w:ascii="Times New Roman" w:eastAsia="Times New Roman" w:hAnsi="Times New Roman" w:cs="Times New Roman"/>
          <w:color w:val="222222"/>
          <w:sz w:val="18"/>
          <w:szCs w:val="18"/>
          <w:lang w:val="en-IN" w:eastAsia="en-IN"/>
        </w:rPr>
        <w:t>sp.</w:t>
      </w:r>
      <w:r w:rsidRPr="007E2612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en-IN"/>
        </w:rPr>
        <w:t xml:space="preserve">: </w:t>
      </w:r>
      <w:r w:rsidRPr="007E2612">
        <w:rPr>
          <w:rFonts w:ascii="Times New Roman" w:eastAsia="Times New Roman" w:hAnsi="Times New Roman" w:cs="Times New Roman"/>
          <w:color w:val="222222"/>
          <w:sz w:val="18"/>
          <w:szCs w:val="18"/>
          <w:lang w:eastAsia="en-IN"/>
        </w:rPr>
        <w:t>SR Joshi and Susmita Paul : ITS:Partial : 561bp</w:t>
      </w:r>
    </w:p>
    <w:p w14:paraId="3ED18374" w14:textId="77777777" w:rsidR="005822CA" w:rsidRPr="007E2612" w:rsidRDefault="005822CA" w:rsidP="007E2612">
      <w:pPr>
        <w:shd w:val="clear" w:color="auto" w:fill="FFFFFF"/>
        <w:spacing w:after="0" w:line="360" w:lineRule="auto"/>
        <w:ind w:right="720"/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 xml:space="preserve">MF595898: </w:t>
      </w:r>
      <w:r w:rsidRPr="007E2612">
        <w:rPr>
          <w:rFonts w:ascii="Times New Roman" w:eastAsia="Times New Roman" w:hAnsi="Times New Roman" w:cs="Times New Roman"/>
          <w:i/>
          <w:color w:val="222222"/>
          <w:sz w:val="18"/>
          <w:szCs w:val="18"/>
          <w:lang w:val="en-IN" w:eastAsia="en-IN"/>
        </w:rPr>
        <w:t xml:space="preserve">Aspergillus niger </w:t>
      </w:r>
      <w:r w:rsidRPr="007E2612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en-IN"/>
        </w:rPr>
        <w:t xml:space="preserve">: </w:t>
      </w:r>
      <w:r w:rsidRPr="007E2612">
        <w:rPr>
          <w:rFonts w:ascii="Times New Roman" w:eastAsia="Times New Roman" w:hAnsi="Times New Roman" w:cs="Times New Roman"/>
          <w:color w:val="222222"/>
          <w:sz w:val="18"/>
          <w:szCs w:val="18"/>
          <w:lang w:eastAsia="en-IN"/>
        </w:rPr>
        <w:t>SR Joshi and Susmita Paul : ITS:Partial : 653bp</w:t>
      </w:r>
    </w:p>
    <w:p w14:paraId="06ACCAAB" w14:textId="77777777" w:rsidR="005822CA" w:rsidRPr="007E2612" w:rsidRDefault="005822CA" w:rsidP="007E2612">
      <w:pPr>
        <w:shd w:val="clear" w:color="auto" w:fill="FFFFFF"/>
        <w:spacing w:after="0" w:line="360" w:lineRule="auto"/>
        <w:ind w:right="720"/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 xml:space="preserve">MF595899: </w:t>
      </w:r>
      <w:r w:rsidRPr="007E2612">
        <w:rPr>
          <w:rFonts w:ascii="Times New Roman" w:eastAsia="Times New Roman" w:hAnsi="Times New Roman" w:cs="Times New Roman"/>
          <w:i/>
          <w:color w:val="222222"/>
          <w:sz w:val="18"/>
          <w:szCs w:val="18"/>
          <w:lang w:val="en-IN" w:eastAsia="en-IN"/>
        </w:rPr>
        <w:t xml:space="preserve">Colletotrichum gloeosporioides </w:t>
      </w:r>
      <w:r w:rsidRPr="007E2612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en-IN"/>
        </w:rPr>
        <w:t xml:space="preserve">: </w:t>
      </w:r>
      <w:r w:rsidRPr="007E2612">
        <w:rPr>
          <w:rFonts w:ascii="Times New Roman" w:eastAsia="Times New Roman" w:hAnsi="Times New Roman" w:cs="Times New Roman"/>
          <w:color w:val="222222"/>
          <w:sz w:val="18"/>
          <w:szCs w:val="18"/>
          <w:lang w:eastAsia="en-IN"/>
        </w:rPr>
        <w:t>SR Joshi and Susmita Paul : ITS:Partial : 813bp</w:t>
      </w:r>
    </w:p>
    <w:p w14:paraId="2DE7A736" w14:textId="77777777" w:rsidR="005822CA" w:rsidRPr="007E2612" w:rsidRDefault="005822CA" w:rsidP="007E2612">
      <w:pPr>
        <w:shd w:val="clear" w:color="auto" w:fill="FFFFFF"/>
        <w:spacing w:after="0" w:line="360" w:lineRule="auto"/>
        <w:ind w:right="720"/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 xml:space="preserve">MF595900: </w:t>
      </w:r>
      <w:r w:rsidRPr="007E2612">
        <w:rPr>
          <w:rFonts w:ascii="Times New Roman" w:eastAsia="Times New Roman" w:hAnsi="Times New Roman" w:cs="Times New Roman"/>
          <w:i/>
          <w:color w:val="222222"/>
          <w:sz w:val="18"/>
          <w:szCs w:val="18"/>
          <w:lang w:val="en-IN" w:eastAsia="en-IN"/>
        </w:rPr>
        <w:t xml:space="preserve">Aspergillus niger </w:t>
      </w:r>
      <w:r w:rsidRPr="007E2612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en-IN"/>
        </w:rPr>
        <w:t xml:space="preserve">: </w:t>
      </w:r>
      <w:r w:rsidRPr="007E2612">
        <w:rPr>
          <w:rFonts w:ascii="Times New Roman" w:eastAsia="Times New Roman" w:hAnsi="Times New Roman" w:cs="Times New Roman"/>
          <w:color w:val="222222"/>
          <w:sz w:val="18"/>
          <w:szCs w:val="18"/>
          <w:lang w:eastAsia="en-IN"/>
        </w:rPr>
        <w:t>SR Joshi and Susmita Paul : ITS:Partial : 568bp</w:t>
      </w:r>
    </w:p>
    <w:p w14:paraId="2B069916" w14:textId="77777777" w:rsidR="005822CA" w:rsidRPr="007E2612" w:rsidRDefault="005822CA" w:rsidP="007E2612">
      <w:pPr>
        <w:shd w:val="clear" w:color="auto" w:fill="FFFFFF"/>
        <w:spacing w:after="0" w:line="360" w:lineRule="auto"/>
        <w:ind w:right="720"/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 xml:space="preserve">MF595901: </w:t>
      </w:r>
      <w:r w:rsidRPr="007E2612">
        <w:rPr>
          <w:rFonts w:ascii="Times New Roman" w:eastAsia="Times New Roman" w:hAnsi="Times New Roman" w:cs="Times New Roman"/>
          <w:i/>
          <w:color w:val="222222"/>
          <w:sz w:val="18"/>
          <w:szCs w:val="18"/>
          <w:lang w:val="en-IN" w:eastAsia="en-IN"/>
        </w:rPr>
        <w:t xml:space="preserve">Colletotrichum siamense </w:t>
      </w:r>
      <w:r w:rsidRPr="007E2612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en-IN"/>
        </w:rPr>
        <w:t xml:space="preserve">: </w:t>
      </w:r>
      <w:r w:rsidRPr="007E2612">
        <w:rPr>
          <w:rFonts w:ascii="Times New Roman" w:eastAsia="Times New Roman" w:hAnsi="Times New Roman" w:cs="Times New Roman"/>
          <w:color w:val="222222"/>
          <w:sz w:val="18"/>
          <w:szCs w:val="18"/>
          <w:lang w:eastAsia="en-IN"/>
        </w:rPr>
        <w:t>SR Joshi and Susmita Paul : ITS:Partial : 573bp</w:t>
      </w:r>
    </w:p>
    <w:p w14:paraId="372BABFF" w14:textId="77777777" w:rsidR="005822CA" w:rsidRPr="007E2612" w:rsidRDefault="005822CA" w:rsidP="007E2612">
      <w:pPr>
        <w:shd w:val="clear" w:color="auto" w:fill="FFFFFF"/>
        <w:spacing w:after="0" w:line="360" w:lineRule="auto"/>
        <w:ind w:right="720"/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 xml:space="preserve">MF595902: </w:t>
      </w:r>
      <w:r w:rsidRPr="007E2612">
        <w:rPr>
          <w:rFonts w:ascii="Times New Roman" w:eastAsia="Times New Roman" w:hAnsi="Times New Roman" w:cs="Times New Roman"/>
          <w:i/>
          <w:color w:val="222222"/>
          <w:sz w:val="18"/>
          <w:szCs w:val="18"/>
          <w:lang w:val="en-IN" w:eastAsia="en-IN"/>
        </w:rPr>
        <w:t xml:space="preserve">Pestaliotopsis microspora </w:t>
      </w:r>
      <w:r w:rsidRPr="007E2612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en-IN"/>
        </w:rPr>
        <w:t xml:space="preserve">: </w:t>
      </w:r>
      <w:r w:rsidRPr="007E2612">
        <w:rPr>
          <w:rFonts w:ascii="Times New Roman" w:eastAsia="Times New Roman" w:hAnsi="Times New Roman" w:cs="Times New Roman"/>
          <w:color w:val="222222"/>
          <w:sz w:val="18"/>
          <w:szCs w:val="18"/>
          <w:lang w:eastAsia="en-IN"/>
        </w:rPr>
        <w:t>SR Joshi and Susmita Paul : ITS:Partial : 578bp</w:t>
      </w:r>
    </w:p>
    <w:p w14:paraId="217228A9" w14:textId="77777777" w:rsidR="005822CA" w:rsidRPr="007E2612" w:rsidRDefault="005822CA" w:rsidP="007E2612">
      <w:pPr>
        <w:shd w:val="clear" w:color="auto" w:fill="FFFFFF"/>
        <w:spacing w:after="0" w:line="360" w:lineRule="auto"/>
        <w:ind w:right="720"/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</w:pPr>
      <w:r w:rsidRPr="007E261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IN" w:eastAsia="en-IN"/>
        </w:rPr>
        <w:t xml:space="preserve">MF595903: </w:t>
      </w:r>
      <w:r w:rsidRPr="007E2612">
        <w:rPr>
          <w:rFonts w:ascii="Times New Roman" w:eastAsia="Times New Roman" w:hAnsi="Times New Roman" w:cs="Times New Roman"/>
          <w:i/>
          <w:color w:val="222222"/>
          <w:sz w:val="18"/>
          <w:szCs w:val="18"/>
          <w:lang w:val="en-IN" w:eastAsia="en-IN"/>
        </w:rPr>
        <w:t xml:space="preserve">Phomopsis </w:t>
      </w:r>
      <w:r w:rsidRPr="007E2612">
        <w:rPr>
          <w:rFonts w:ascii="Times New Roman" w:eastAsia="Times New Roman" w:hAnsi="Times New Roman" w:cs="Times New Roman"/>
          <w:color w:val="222222"/>
          <w:sz w:val="18"/>
          <w:szCs w:val="18"/>
          <w:lang w:val="en-IN" w:eastAsia="en-IN"/>
        </w:rPr>
        <w:t>sp.</w:t>
      </w:r>
      <w:r w:rsidRPr="007E2612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en-IN"/>
        </w:rPr>
        <w:t xml:space="preserve">: </w:t>
      </w:r>
      <w:r w:rsidRPr="007E2612">
        <w:rPr>
          <w:rFonts w:ascii="Times New Roman" w:eastAsia="Times New Roman" w:hAnsi="Times New Roman" w:cs="Times New Roman"/>
          <w:color w:val="222222"/>
          <w:sz w:val="18"/>
          <w:szCs w:val="18"/>
          <w:lang w:eastAsia="en-IN"/>
        </w:rPr>
        <w:t>SR Joshi and Susmita Paul : ITS:Partial : 612bp</w:t>
      </w:r>
    </w:p>
    <w:p w14:paraId="338E98C3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 xml:space="preserve">MG214067 </w:t>
      </w:r>
      <w:r w:rsidRPr="007E2612">
        <w:rPr>
          <w:rFonts w:ascii="Times New Roman" w:hAnsi="Times New Roman" w:cs="Times New Roman"/>
          <w:sz w:val="18"/>
          <w:szCs w:val="18"/>
        </w:rPr>
        <w:t xml:space="preserve">: </w:t>
      </w:r>
      <w:r w:rsidRPr="007E2612">
        <w:rPr>
          <w:rFonts w:ascii="Times New Roman" w:hAnsi="Times New Roman" w:cs="Times New Roman"/>
          <w:i/>
          <w:sz w:val="18"/>
          <w:szCs w:val="18"/>
        </w:rPr>
        <w:t>Hypholoma fasciculare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SR Joshi and M Borthakur : ITS 1 : Complete : 281 bp </w:t>
      </w:r>
    </w:p>
    <w:p w14:paraId="0087419E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>MG214068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</w:t>
      </w:r>
      <w:r w:rsidRPr="007E2612">
        <w:rPr>
          <w:rFonts w:ascii="Times New Roman" w:hAnsi="Times New Roman" w:cs="Times New Roman"/>
          <w:i/>
          <w:sz w:val="18"/>
          <w:szCs w:val="18"/>
        </w:rPr>
        <w:t>Lactifluus glaucescens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SR Joshi and M Borthakur : ITS 1 : Complete : 204 bp </w:t>
      </w:r>
    </w:p>
    <w:p w14:paraId="5FECF688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>MG214069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Russula lepida </w:t>
      </w:r>
      <w:r w:rsidRPr="007E2612">
        <w:rPr>
          <w:rFonts w:ascii="Times New Roman" w:hAnsi="Times New Roman" w:cs="Times New Roman"/>
          <w:sz w:val="18"/>
          <w:szCs w:val="18"/>
        </w:rPr>
        <w:t>: SR Joshi and M Borthakur : ITS 1 : Complete : 230 bp</w:t>
      </w:r>
    </w:p>
    <w:p w14:paraId="20BA98B9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 xml:space="preserve">MG214070 </w:t>
      </w:r>
      <w:r w:rsidRPr="007E2612">
        <w:rPr>
          <w:rFonts w:ascii="Times New Roman" w:hAnsi="Times New Roman" w:cs="Times New Roman"/>
          <w:sz w:val="18"/>
          <w:szCs w:val="18"/>
        </w:rPr>
        <w:t xml:space="preserve">: </w:t>
      </w:r>
      <w:r w:rsidRPr="007E2612">
        <w:rPr>
          <w:rFonts w:ascii="Times New Roman" w:hAnsi="Times New Roman" w:cs="Times New Roman"/>
          <w:i/>
          <w:sz w:val="18"/>
          <w:szCs w:val="18"/>
        </w:rPr>
        <w:t>Retiboletus</w:t>
      </w:r>
      <w:r w:rsidRPr="007E2612">
        <w:rPr>
          <w:rFonts w:ascii="Times New Roman" w:hAnsi="Times New Roman" w:cs="Times New Roman"/>
          <w:sz w:val="18"/>
          <w:szCs w:val="18"/>
        </w:rPr>
        <w:t xml:space="preserve"> sp. : SR Joshi and M Borthakur : ITS 1 : Complete : 233 bp</w:t>
      </w:r>
    </w:p>
    <w:p w14:paraId="3181C3EE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>MG214071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</w:t>
      </w:r>
      <w:r w:rsidRPr="007E2612">
        <w:rPr>
          <w:rFonts w:ascii="Times New Roman" w:hAnsi="Times New Roman" w:cs="Times New Roman"/>
          <w:i/>
          <w:sz w:val="18"/>
          <w:szCs w:val="18"/>
        </w:rPr>
        <w:t>Echinoderma aspera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SR Joshi and M Borthakur : ITS 1 : Complete : 326 bp</w:t>
      </w:r>
    </w:p>
    <w:p w14:paraId="5A464951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>MG214072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</w:t>
      </w:r>
      <w:r w:rsidRPr="007E2612">
        <w:rPr>
          <w:rFonts w:ascii="Times New Roman" w:hAnsi="Times New Roman" w:cs="Times New Roman"/>
          <w:i/>
          <w:sz w:val="18"/>
          <w:szCs w:val="18"/>
        </w:rPr>
        <w:t>Suillus ochraceoroseus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SR Joshi and M Borthakur : ITS 1 : Complete :255 bp</w:t>
      </w:r>
    </w:p>
    <w:p w14:paraId="557789AF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>MG214073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</w:t>
      </w:r>
      <w:r w:rsidRPr="007E2612">
        <w:rPr>
          <w:rFonts w:ascii="Times New Roman" w:hAnsi="Times New Roman" w:cs="Times New Roman"/>
          <w:i/>
          <w:sz w:val="18"/>
          <w:szCs w:val="18"/>
        </w:rPr>
        <w:t>Gymnomyces fallax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SR Joshi and M Borthakur : ITS 1 : Complete :264 bp</w:t>
      </w:r>
    </w:p>
    <w:p w14:paraId="65E9CF92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>MG214074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Leccinum rugosiceps </w:t>
      </w:r>
      <w:r w:rsidRPr="007E2612">
        <w:rPr>
          <w:rFonts w:ascii="Times New Roman" w:hAnsi="Times New Roman" w:cs="Times New Roman"/>
          <w:sz w:val="18"/>
          <w:szCs w:val="18"/>
        </w:rPr>
        <w:t>: SR Joshi and M Borthakur : ITS 1 : Complete : 242 bp</w:t>
      </w:r>
    </w:p>
    <w:p w14:paraId="55CCFB70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>MG214075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</w:t>
      </w:r>
      <w:r w:rsidRPr="007E2612">
        <w:rPr>
          <w:rFonts w:ascii="Times New Roman" w:hAnsi="Times New Roman" w:cs="Times New Roman"/>
          <w:i/>
          <w:sz w:val="18"/>
          <w:szCs w:val="18"/>
        </w:rPr>
        <w:t>Amauroderma</w:t>
      </w:r>
      <w:r w:rsidRPr="007E2612">
        <w:rPr>
          <w:rFonts w:ascii="Times New Roman" w:hAnsi="Times New Roman" w:cs="Times New Roman"/>
          <w:sz w:val="18"/>
          <w:szCs w:val="18"/>
        </w:rPr>
        <w:t xml:space="preserve"> sp. : SR Joshi and M Borthakur : ITS 1 : Complete : 249 bp</w:t>
      </w:r>
    </w:p>
    <w:p w14:paraId="33D6EB01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>MG214076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</w:t>
      </w:r>
      <w:r w:rsidRPr="007E2612">
        <w:rPr>
          <w:rFonts w:ascii="Times New Roman" w:hAnsi="Times New Roman" w:cs="Times New Roman"/>
          <w:i/>
          <w:sz w:val="18"/>
          <w:szCs w:val="18"/>
        </w:rPr>
        <w:t>Lactarius purpureus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SR Joshi and M Borthakur : ITS 1 : Complete : 277 bp</w:t>
      </w:r>
    </w:p>
    <w:p w14:paraId="57024DBE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>MG214077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</w:t>
      </w:r>
      <w:r w:rsidRPr="007E2612">
        <w:rPr>
          <w:rFonts w:ascii="Times New Roman" w:hAnsi="Times New Roman" w:cs="Times New Roman"/>
          <w:i/>
          <w:sz w:val="18"/>
          <w:szCs w:val="18"/>
        </w:rPr>
        <w:t>Gymnopus subnudus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SR Joshi and M Borthakur : ITS 1 : Complete : 230 bp</w:t>
      </w:r>
    </w:p>
    <w:p w14:paraId="0E6D5DB3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>MG214078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</w:t>
      </w:r>
      <w:r w:rsidRPr="007E2612">
        <w:rPr>
          <w:rFonts w:ascii="Times New Roman" w:hAnsi="Times New Roman" w:cs="Times New Roman"/>
          <w:i/>
          <w:sz w:val="18"/>
          <w:szCs w:val="18"/>
        </w:rPr>
        <w:t>Pseudohydnum gelatinosum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SR Joshi and M Borthakur : ITS 1 : Complete : 223 bp</w:t>
      </w:r>
    </w:p>
    <w:p w14:paraId="14B0502E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 xml:space="preserve">MG214079 </w:t>
      </w:r>
      <w:r w:rsidRPr="007E2612">
        <w:rPr>
          <w:rFonts w:ascii="Times New Roman" w:hAnsi="Times New Roman" w:cs="Times New Roman"/>
          <w:sz w:val="18"/>
          <w:szCs w:val="18"/>
        </w:rPr>
        <w:t xml:space="preserve">: </w:t>
      </w:r>
      <w:r w:rsidRPr="007E2612">
        <w:rPr>
          <w:rFonts w:ascii="Times New Roman" w:hAnsi="Times New Roman" w:cs="Times New Roman"/>
          <w:i/>
          <w:sz w:val="18"/>
          <w:szCs w:val="18"/>
        </w:rPr>
        <w:t>Amanita lignitincta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SR Joshi and M Borthakur : ITS 1 : Complete : 251 bp</w:t>
      </w:r>
    </w:p>
    <w:p w14:paraId="4B00B85F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>MG214080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</w:t>
      </w:r>
      <w:r w:rsidRPr="007E2612">
        <w:rPr>
          <w:rFonts w:ascii="Times New Roman" w:hAnsi="Times New Roman" w:cs="Times New Roman"/>
          <w:i/>
          <w:sz w:val="18"/>
          <w:szCs w:val="18"/>
        </w:rPr>
        <w:t>Amanita griseofolia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SR Joshi and M Borthakur : ITS 1 : Complete : 275 bp</w:t>
      </w:r>
    </w:p>
    <w:p w14:paraId="75ADEF2C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>MG214081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</w:t>
      </w:r>
      <w:r w:rsidRPr="007E2612">
        <w:rPr>
          <w:rFonts w:ascii="Times New Roman" w:hAnsi="Times New Roman" w:cs="Times New Roman"/>
          <w:i/>
          <w:sz w:val="18"/>
          <w:szCs w:val="18"/>
        </w:rPr>
        <w:t>Amanita spissacea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SR Joshi and M Borthakur : ITS 1 : Complete : 251 bp</w:t>
      </w:r>
    </w:p>
    <w:p w14:paraId="2CBD62F2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>MG214082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</w:t>
      </w:r>
      <w:r w:rsidRPr="007E2612">
        <w:rPr>
          <w:rFonts w:ascii="Times New Roman" w:hAnsi="Times New Roman" w:cs="Times New Roman"/>
          <w:i/>
          <w:sz w:val="18"/>
          <w:szCs w:val="18"/>
        </w:rPr>
        <w:t>Amanita virgineoides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SR Joshi and M Borthakur : ITS 1 : Complete : 241 bp</w:t>
      </w:r>
    </w:p>
    <w:p w14:paraId="7889B068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 xml:space="preserve">MG214083 </w:t>
      </w:r>
      <w:r w:rsidRPr="007E2612">
        <w:rPr>
          <w:rFonts w:ascii="Times New Roman" w:hAnsi="Times New Roman" w:cs="Times New Roman"/>
          <w:sz w:val="18"/>
          <w:szCs w:val="18"/>
        </w:rPr>
        <w:t xml:space="preserve">: </w:t>
      </w:r>
      <w:r w:rsidRPr="007E2612">
        <w:rPr>
          <w:rFonts w:ascii="Times New Roman" w:hAnsi="Times New Roman" w:cs="Times New Roman"/>
          <w:i/>
          <w:sz w:val="18"/>
          <w:szCs w:val="18"/>
        </w:rPr>
        <w:t>Heterobasidion annosum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SR Joshi and M Borthakur : ITS 1 : Complete : 234 bp</w:t>
      </w:r>
    </w:p>
    <w:p w14:paraId="55418575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>MG214084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</w:t>
      </w:r>
      <w:r w:rsidRPr="007E2612">
        <w:rPr>
          <w:rFonts w:ascii="Times New Roman" w:hAnsi="Times New Roman" w:cs="Times New Roman"/>
          <w:i/>
          <w:sz w:val="18"/>
          <w:szCs w:val="18"/>
        </w:rPr>
        <w:t>Scleroderma citrinum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SR Joshi and M Borthakur : ITS 1 : Complete : 222 bp</w:t>
      </w:r>
    </w:p>
    <w:p w14:paraId="4DA9C720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>MG214085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Pleurotus ostreatus </w:t>
      </w:r>
      <w:r w:rsidRPr="007E2612">
        <w:rPr>
          <w:rFonts w:ascii="Times New Roman" w:hAnsi="Times New Roman" w:cs="Times New Roman"/>
          <w:sz w:val="18"/>
          <w:szCs w:val="18"/>
        </w:rPr>
        <w:t>: SR Joshi and M Borthakur : ITS 1 : Complete : 204 bp</w:t>
      </w:r>
    </w:p>
    <w:p w14:paraId="0548E681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>MG214086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</w:t>
      </w:r>
      <w:r w:rsidRPr="007E2612">
        <w:rPr>
          <w:rFonts w:ascii="Times New Roman" w:hAnsi="Times New Roman" w:cs="Times New Roman"/>
          <w:i/>
          <w:sz w:val="18"/>
          <w:szCs w:val="18"/>
        </w:rPr>
        <w:t>Inocybe perlata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SR Joshi and M Borthakur : ITS 1 : Complete : 284 bp</w:t>
      </w:r>
    </w:p>
    <w:p w14:paraId="58BF881A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>MG253008</w:t>
      </w:r>
      <w:r w:rsidRPr="007E2612">
        <w:rPr>
          <w:rFonts w:ascii="Times New Roman" w:hAnsi="Times New Roman" w:cs="Times New Roman"/>
          <w:sz w:val="18"/>
          <w:szCs w:val="18"/>
        </w:rPr>
        <w:t xml:space="preserve">: </w:t>
      </w:r>
      <w:r w:rsidRPr="007E2612">
        <w:rPr>
          <w:rFonts w:ascii="Times New Roman" w:hAnsi="Times New Roman" w:cs="Times New Roman"/>
          <w:i/>
          <w:sz w:val="18"/>
          <w:szCs w:val="18"/>
        </w:rPr>
        <w:t>Hypholoma fasciculare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SR Joshi and M Borthakur : 28S rRNA  : Partial : 479  bp</w:t>
      </w:r>
    </w:p>
    <w:p w14:paraId="46D531D9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>MG253009</w:t>
      </w:r>
      <w:r w:rsidRPr="007E2612">
        <w:rPr>
          <w:rFonts w:ascii="Times New Roman" w:hAnsi="Times New Roman" w:cs="Times New Roman"/>
          <w:sz w:val="18"/>
          <w:szCs w:val="18"/>
        </w:rPr>
        <w:t xml:space="preserve">: </w:t>
      </w:r>
      <w:r w:rsidRPr="007E2612">
        <w:rPr>
          <w:rFonts w:ascii="Times New Roman" w:hAnsi="Times New Roman" w:cs="Times New Roman"/>
          <w:i/>
          <w:sz w:val="18"/>
          <w:szCs w:val="18"/>
        </w:rPr>
        <w:t>Lactifluus glaucescens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SR Joshi and M Borthakur : 28S rRNA  : Partial : 564 bp</w:t>
      </w:r>
    </w:p>
    <w:p w14:paraId="7BE63AF4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>MG253010</w:t>
      </w:r>
      <w:r w:rsidRPr="007E2612">
        <w:rPr>
          <w:rFonts w:ascii="Times New Roman" w:hAnsi="Times New Roman" w:cs="Times New Roman"/>
          <w:sz w:val="18"/>
          <w:szCs w:val="18"/>
        </w:rPr>
        <w:t xml:space="preserve">: 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Russula lepida </w:t>
      </w:r>
      <w:r w:rsidRPr="007E2612">
        <w:rPr>
          <w:rFonts w:ascii="Times New Roman" w:hAnsi="Times New Roman" w:cs="Times New Roman"/>
          <w:sz w:val="18"/>
          <w:szCs w:val="18"/>
        </w:rPr>
        <w:t>: SR Joshi and M Borthakur : 28S rRNA  : Partial : 597 bp</w:t>
      </w:r>
    </w:p>
    <w:p w14:paraId="4A709CC6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>MG253011</w:t>
      </w:r>
      <w:r w:rsidRPr="007E2612">
        <w:rPr>
          <w:rFonts w:ascii="Times New Roman" w:hAnsi="Times New Roman" w:cs="Times New Roman"/>
          <w:sz w:val="18"/>
          <w:szCs w:val="18"/>
        </w:rPr>
        <w:t xml:space="preserve">: </w:t>
      </w:r>
      <w:r w:rsidRPr="007E2612">
        <w:rPr>
          <w:rFonts w:ascii="Times New Roman" w:hAnsi="Times New Roman" w:cs="Times New Roman"/>
          <w:i/>
          <w:sz w:val="18"/>
          <w:szCs w:val="18"/>
        </w:rPr>
        <w:t>Retiboletus fuscus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SR Joshi and M Borthakur : 28S rRNA  : Partial : 471 bp</w:t>
      </w:r>
    </w:p>
    <w:p w14:paraId="5D3B34C4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>MG253012</w:t>
      </w:r>
      <w:r w:rsidRPr="007E2612">
        <w:rPr>
          <w:rFonts w:ascii="Times New Roman" w:hAnsi="Times New Roman" w:cs="Times New Roman"/>
          <w:sz w:val="18"/>
          <w:szCs w:val="18"/>
        </w:rPr>
        <w:t xml:space="preserve">: </w:t>
      </w:r>
      <w:r w:rsidRPr="007E2612">
        <w:rPr>
          <w:rFonts w:ascii="Times New Roman" w:hAnsi="Times New Roman" w:cs="Times New Roman"/>
          <w:i/>
          <w:sz w:val="18"/>
          <w:szCs w:val="18"/>
        </w:rPr>
        <w:t>Echinoderma aspera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SR Joshi and M Borthakur : 28S rRNA  : Partial : 584 bp</w:t>
      </w:r>
    </w:p>
    <w:p w14:paraId="43641F11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>MG253013</w:t>
      </w:r>
      <w:r w:rsidRPr="007E2612">
        <w:rPr>
          <w:rFonts w:ascii="Times New Roman" w:hAnsi="Times New Roman" w:cs="Times New Roman"/>
          <w:sz w:val="18"/>
          <w:szCs w:val="18"/>
        </w:rPr>
        <w:t xml:space="preserve">: </w:t>
      </w:r>
      <w:r w:rsidRPr="007E2612">
        <w:rPr>
          <w:rFonts w:ascii="Times New Roman" w:hAnsi="Times New Roman" w:cs="Times New Roman"/>
          <w:i/>
          <w:sz w:val="18"/>
          <w:szCs w:val="18"/>
        </w:rPr>
        <w:t>Suillus bovinus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SR Joshi and M Borthakur : 28S rRNA  : Partial : 422 bp</w:t>
      </w:r>
    </w:p>
    <w:p w14:paraId="73089D2C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>MG253014</w:t>
      </w:r>
      <w:r w:rsidRPr="007E2612">
        <w:rPr>
          <w:rFonts w:ascii="Times New Roman" w:hAnsi="Times New Roman" w:cs="Times New Roman"/>
          <w:sz w:val="18"/>
          <w:szCs w:val="18"/>
        </w:rPr>
        <w:t xml:space="preserve">: </w:t>
      </w:r>
      <w:r w:rsidRPr="007E2612">
        <w:rPr>
          <w:rFonts w:ascii="Times New Roman" w:hAnsi="Times New Roman" w:cs="Times New Roman"/>
          <w:i/>
          <w:sz w:val="18"/>
          <w:szCs w:val="18"/>
        </w:rPr>
        <w:t>Gymnomyces nondistincta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SR Joshi and M Borthakur : 28S rRNA  : Partial : 577 bp</w:t>
      </w:r>
    </w:p>
    <w:p w14:paraId="2C82A48F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>MG253015</w:t>
      </w:r>
      <w:r w:rsidRPr="007E2612">
        <w:rPr>
          <w:rFonts w:ascii="Times New Roman" w:hAnsi="Times New Roman" w:cs="Times New Roman"/>
          <w:sz w:val="18"/>
          <w:szCs w:val="18"/>
        </w:rPr>
        <w:t xml:space="preserve">: </w:t>
      </w:r>
      <w:r w:rsidRPr="007E2612">
        <w:rPr>
          <w:rFonts w:ascii="Times New Roman" w:hAnsi="Times New Roman" w:cs="Times New Roman"/>
          <w:i/>
          <w:sz w:val="18"/>
          <w:szCs w:val="18"/>
        </w:rPr>
        <w:t>Rugiboletus extremiorientalis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SR Joshi and M Borthakur : 28S rRNA  : Partial : 491 bp</w:t>
      </w:r>
    </w:p>
    <w:p w14:paraId="2AEFDA4B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>MG253016</w:t>
      </w:r>
      <w:r w:rsidRPr="007E2612">
        <w:rPr>
          <w:rFonts w:ascii="Times New Roman" w:hAnsi="Times New Roman" w:cs="Times New Roman"/>
          <w:sz w:val="18"/>
          <w:szCs w:val="18"/>
        </w:rPr>
        <w:t xml:space="preserve">: </w:t>
      </w:r>
      <w:r w:rsidRPr="007E2612">
        <w:rPr>
          <w:rFonts w:ascii="Times New Roman" w:hAnsi="Times New Roman" w:cs="Times New Roman"/>
          <w:i/>
          <w:sz w:val="18"/>
          <w:szCs w:val="18"/>
        </w:rPr>
        <w:t>Amauroderma</w:t>
      </w:r>
      <w:r w:rsidRPr="007E2612">
        <w:rPr>
          <w:rFonts w:ascii="Times New Roman" w:hAnsi="Times New Roman" w:cs="Times New Roman"/>
          <w:sz w:val="18"/>
          <w:szCs w:val="18"/>
        </w:rPr>
        <w:t xml:space="preserve"> sp. : SR Joshi and M Borthakur : 28S rRNA  : Partial : 457 bp</w:t>
      </w:r>
    </w:p>
    <w:p w14:paraId="4E9628A4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>MG253017</w:t>
      </w:r>
      <w:r w:rsidRPr="007E2612">
        <w:rPr>
          <w:rFonts w:ascii="Times New Roman" w:hAnsi="Times New Roman" w:cs="Times New Roman"/>
          <w:sz w:val="18"/>
          <w:szCs w:val="18"/>
        </w:rPr>
        <w:t xml:space="preserve">: 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Lactarius olympianus </w:t>
      </w:r>
      <w:r w:rsidRPr="007E2612">
        <w:rPr>
          <w:rFonts w:ascii="Times New Roman" w:hAnsi="Times New Roman" w:cs="Times New Roman"/>
          <w:sz w:val="18"/>
          <w:szCs w:val="18"/>
        </w:rPr>
        <w:t>: SR Joshi and M Borthakur : 28S rRNA  : Partial : 600  bp</w:t>
      </w:r>
    </w:p>
    <w:p w14:paraId="71A1FAA9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>MG253018</w:t>
      </w:r>
      <w:r w:rsidRPr="007E2612">
        <w:rPr>
          <w:rFonts w:ascii="Times New Roman" w:hAnsi="Times New Roman" w:cs="Times New Roman"/>
          <w:sz w:val="18"/>
          <w:szCs w:val="18"/>
        </w:rPr>
        <w:t xml:space="preserve">: </w:t>
      </w:r>
      <w:r w:rsidRPr="007E2612">
        <w:rPr>
          <w:rFonts w:ascii="Times New Roman" w:hAnsi="Times New Roman" w:cs="Times New Roman"/>
          <w:i/>
          <w:sz w:val="18"/>
          <w:szCs w:val="18"/>
        </w:rPr>
        <w:t>Gymnopus subnudus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SR Joshi and M Borthakur : 28S rRNA  : Partial : 536  bp</w:t>
      </w:r>
    </w:p>
    <w:p w14:paraId="6E1A127D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>MG253019:</w:t>
      </w:r>
      <w:r w:rsidRPr="007E2612">
        <w:rPr>
          <w:rFonts w:ascii="Times New Roman" w:hAnsi="Times New Roman" w:cs="Times New Roman"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i/>
          <w:sz w:val="18"/>
          <w:szCs w:val="18"/>
        </w:rPr>
        <w:t>Gymnopus peronatus</w:t>
      </w:r>
      <w:r w:rsidRPr="007E2612">
        <w:rPr>
          <w:rFonts w:ascii="Times New Roman" w:hAnsi="Times New Roman" w:cs="Times New Roman"/>
          <w:sz w:val="18"/>
          <w:szCs w:val="18"/>
        </w:rPr>
        <w:t xml:space="preserve"> :SR Joshi and M Borthakur : 28S rRNA  : Partial : 633 bp</w:t>
      </w:r>
    </w:p>
    <w:p w14:paraId="7944313B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lastRenderedPageBreak/>
        <w:t>MG253020</w:t>
      </w:r>
      <w:r w:rsidRPr="007E2612">
        <w:rPr>
          <w:rFonts w:ascii="Times New Roman" w:hAnsi="Times New Roman" w:cs="Times New Roman"/>
          <w:sz w:val="18"/>
          <w:szCs w:val="18"/>
        </w:rPr>
        <w:t xml:space="preserve">: </w:t>
      </w:r>
      <w:r w:rsidRPr="007E2612">
        <w:rPr>
          <w:rFonts w:ascii="Times New Roman" w:hAnsi="Times New Roman" w:cs="Times New Roman"/>
          <w:i/>
          <w:sz w:val="18"/>
          <w:szCs w:val="18"/>
        </w:rPr>
        <w:t>Pseudohydnum gelatinosum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SR Joshi and M Borthakur : 28S rRNA  : Partial : 572 bp</w:t>
      </w:r>
    </w:p>
    <w:p w14:paraId="48218CF5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>MG253021</w:t>
      </w:r>
      <w:r w:rsidRPr="007E2612">
        <w:rPr>
          <w:rFonts w:ascii="Times New Roman" w:hAnsi="Times New Roman" w:cs="Times New Roman"/>
          <w:sz w:val="18"/>
          <w:szCs w:val="18"/>
        </w:rPr>
        <w:t xml:space="preserve">: </w:t>
      </w:r>
      <w:r w:rsidRPr="007E2612">
        <w:rPr>
          <w:rFonts w:ascii="Times New Roman" w:hAnsi="Times New Roman" w:cs="Times New Roman"/>
          <w:i/>
          <w:sz w:val="18"/>
          <w:szCs w:val="18"/>
        </w:rPr>
        <w:t>Amanita</w:t>
      </w:r>
      <w:r w:rsidRPr="007E2612">
        <w:rPr>
          <w:rFonts w:ascii="Times New Roman" w:hAnsi="Times New Roman" w:cs="Times New Roman"/>
          <w:sz w:val="18"/>
          <w:szCs w:val="18"/>
        </w:rPr>
        <w:t xml:space="preserve"> sp. :SR Joshi and M Borthakur : 28S rRNA  : Partial : 612 bp</w:t>
      </w:r>
    </w:p>
    <w:p w14:paraId="4A297BD4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>MG253022</w:t>
      </w:r>
      <w:r w:rsidRPr="007E2612">
        <w:rPr>
          <w:rFonts w:ascii="Times New Roman" w:hAnsi="Times New Roman" w:cs="Times New Roman"/>
          <w:sz w:val="18"/>
          <w:szCs w:val="18"/>
        </w:rPr>
        <w:t xml:space="preserve">: </w:t>
      </w:r>
      <w:r w:rsidRPr="007E2612">
        <w:rPr>
          <w:rFonts w:ascii="Times New Roman" w:hAnsi="Times New Roman" w:cs="Times New Roman"/>
          <w:i/>
          <w:sz w:val="18"/>
          <w:szCs w:val="18"/>
        </w:rPr>
        <w:t>Amanita griseofolia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SR Joshi and M Borthakur : 28S rRNA  : Partial : 586 bp</w:t>
      </w:r>
    </w:p>
    <w:p w14:paraId="34805247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>MG253023</w:t>
      </w:r>
      <w:r w:rsidRPr="007E2612">
        <w:rPr>
          <w:rFonts w:ascii="Times New Roman" w:hAnsi="Times New Roman" w:cs="Times New Roman"/>
          <w:sz w:val="18"/>
          <w:szCs w:val="18"/>
        </w:rPr>
        <w:t xml:space="preserve">: </w:t>
      </w:r>
      <w:r w:rsidRPr="007E2612">
        <w:rPr>
          <w:rFonts w:ascii="Times New Roman" w:hAnsi="Times New Roman" w:cs="Times New Roman"/>
          <w:i/>
          <w:sz w:val="18"/>
          <w:szCs w:val="18"/>
        </w:rPr>
        <w:t>Amanita virgineoides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SR Joshi and M Borthakur : 28S rRNA  : Partial : 467  bp</w:t>
      </w:r>
    </w:p>
    <w:p w14:paraId="39E1349A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>MG253024</w:t>
      </w:r>
      <w:r w:rsidRPr="007E2612">
        <w:rPr>
          <w:rFonts w:ascii="Times New Roman" w:hAnsi="Times New Roman" w:cs="Times New Roman"/>
          <w:sz w:val="18"/>
          <w:szCs w:val="18"/>
        </w:rPr>
        <w:t xml:space="preserve">: </w:t>
      </w:r>
      <w:r w:rsidRPr="007E2612">
        <w:rPr>
          <w:rFonts w:ascii="Times New Roman" w:hAnsi="Times New Roman" w:cs="Times New Roman"/>
          <w:i/>
          <w:sz w:val="18"/>
          <w:szCs w:val="18"/>
        </w:rPr>
        <w:t>Heterobasidion annosum</w:t>
      </w:r>
      <w:r w:rsidRPr="007E2612">
        <w:rPr>
          <w:rFonts w:ascii="Times New Roman" w:hAnsi="Times New Roman" w:cs="Times New Roman"/>
          <w:sz w:val="18"/>
          <w:szCs w:val="18"/>
        </w:rPr>
        <w:t xml:space="preserve"> :SR Joshi and M Borthakur : 28S rRNA  : Partial : 550 bp</w:t>
      </w:r>
    </w:p>
    <w:p w14:paraId="0FABC460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>MG253025</w:t>
      </w:r>
      <w:r w:rsidRPr="007E2612">
        <w:rPr>
          <w:rFonts w:ascii="Times New Roman" w:hAnsi="Times New Roman" w:cs="Times New Roman"/>
          <w:sz w:val="18"/>
          <w:szCs w:val="18"/>
        </w:rPr>
        <w:t xml:space="preserve">: </w:t>
      </w:r>
      <w:r w:rsidRPr="007E2612">
        <w:rPr>
          <w:rFonts w:ascii="Times New Roman" w:hAnsi="Times New Roman" w:cs="Times New Roman"/>
          <w:i/>
          <w:sz w:val="18"/>
          <w:szCs w:val="18"/>
        </w:rPr>
        <w:t>Scleroderma citrinum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SR Joshi and M Borthakur : 28S rRNA  : Partial : 536 bp</w:t>
      </w:r>
    </w:p>
    <w:p w14:paraId="4B9954D7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>MG253026</w:t>
      </w:r>
      <w:r w:rsidRPr="007E2612">
        <w:rPr>
          <w:rFonts w:ascii="Times New Roman" w:hAnsi="Times New Roman" w:cs="Times New Roman"/>
          <w:sz w:val="18"/>
          <w:szCs w:val="18"/>
        </w:rPr>
        <w:t xml:space="preserve">: </w:t>
      </w:r>
      <w:r w:rsidRPr="007E2612">
        <w:rPr>
          <w:rFonts w:ascii="Times New Roman" w:hAnsi="Times New Roman" w:cs="Times New Roman"/>
          <w:i/>
          <w:sz w:val="18"/>
          <w:szCs w:val="18"/>
        </w:rPr>
        <w:t>Pleurotus pulmonarius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SR Joshi and M Borthakur : 28S rRNA  : Partial : 573 bp</w:t>
      </w:r>
    </w:p>
    <w:p w14:paraId="54589E43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>MG253027</w:t>
      </w:r>
      <w:r w:rsidRPr="007E2612">
        <w:rPr>
          <w:rFonts w:ascii="Times New Roman" w:hAnsi="Times New Roman" w:cs="Times New Roman"/>
          <w:sz w:val="18"/>
          <w:szCs w:val="18"/>
        </w:rPr>
        <w:t xml:space="preserve">: </w:t>
      </w:r>
      <w:r w:rsidRPr="007E2612">
        <w:rPr>
          <w:rFonts w:ascii="Times New Roman" w:hAnsi="Times New Roman" w:cs="Times New Roman"/>
          <w:i/>
          <w:sz w:val="18"/>
          <w:szCs w:val="18"/>
        </w:rPr>
        <w:t>Inocybe perlata</w:t>
      </w:r>
      <w:r w:rsidRPr="007E2612">
        <w:rPr>
          <w:rFonts w:ascii="Times New Roman" w:hAnsi="Times New Roman" w:cs="Times New Roman"/>
          <w:sz w:val="18"/>
          <w:szCs w:val="18"/>
        </w:rPr>
        <w:t xml:space="preserve"> : SR Joshi and M Borthakur : 28S rRNA  : Partial : 586 bp</w:t>
      </w:r>
    </w:p>
    <w:p w14:paraId="66BC483B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>MG383648</w:t>
      </w:r>
      <w:r w:rsidRPr="007E2612">
        <w:rPr>
          <w:rFonts w:ascii="Times New Roman" w:hAnsi="Times New Roman" w:cs="Times New Roman"/>
          <w:sz w:val="18"/>
          <w:szCs w:val="18"/>
        </w:rPr>
        <w:t xml:space="preserve">: </w:t>
      </w:r>
      <w:r w:rsidRPr="007E2612">
        <w:rPr>
          <w:rFonts w:ascii="Times New Roman" w:hAnsi="Times New Roman" w:cs="Times New Roman"/>
          <w:i/>
          <w:sz w:val="18"/>
          <w:szCs w:val="18"/>
        </w:rPr>
        <w:t>Russula lepida</w:t>
      </w:r>
      <w:r w:rsidRPr="007E2612">
        <w:rPr>
          <w:rFonts w:ascii="Times New Roman" w:hAnsi="Times New Roman" w:cs="Times New Roman"/>
          <w:sz w:val="18"/>
          <w:szCs w:val="18"/>
        </w:rPr>
        <w:t xml:space="preserve"> :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sz w:val="18"/>
          <w:szCs w:val="18"/>
        </w:rPr>
        <w:t>SR Joshi and M Borthakur : ITS  : Complete : 602 bp</w:t>
      </w:r>
    </w:p>
    <w:p w14:paraId="602BDBBE" w14:textId="77777777" w:rsidR="005822CA" w:rsidRPr="007E2612" w:rsidRDefault="005822CA" w:rsidP="007E261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sz w:val="18"/>
          <w:szCs w:val="18"/>
        </w:rPr>
        <w:t>MG383649</w:t>
      </w:r>
      <w:r w:rsidRPr="007E2612">
        <w:rPr>
          <w:rFonts w:ascii="Times New Roman" w:hAnsi="Times New Roman" w:cs="Times New Roman"/>
          <w:sz w:val="18"/>
          <w:szCs w:val="18"/>
        </w:rPr>
        <w:t xml:space="preserve">: 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Retiboletus </w:t>
      </w:r>
      <w:r w:rsidRPr="007E2612">
        <w:rPr>
          <w:rFonts w:ascii="Times New Roman" w:hAnsi="Times New Roman" w:cs="Times New Roman"/>
          <w:sz w:val="18"/>
          <w:szCs w:val="18"/>
        </w:rPr>
        <w:t>sp: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sz w:val="18"/>
          <w:szCs w:val="18"/>
        </w:rPr>
        <w:t>SR Joshi and M Borthakur : ITS  : Complete : 503 bp</w:t>
      </w:r>
    </w:p>
    <w:p w14:paraId="0D99FFD6" w14:textId="77777777" w:rsidR="005822CA" w:rsidRPr="007E2612" w:rsidRDefault="005822CA" w:rsidP="007E26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</w:rPr>
        <w:t>MG383650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 :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</w:rPr>
        <w:t>Lactifluus vellereus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sz w:val="18"/>
          <w:szCs w:val="18"/>
        </w:rPr>
        <w:t>: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sz w:val="18"/>
          <w:szCs w:val="18"/>
        </w:rPr>
        <w:t>SR Joshi and M Borthakur : ITS  : Complete : 723 bp</w:t>
      </w:r>
    </w:p>
    <w:p w14:paraId="67F87939" w14:textId="77777777" w:rsidR="005822CA" w:rsidRPr="007E2612" w:rsidRDefault="005822CA" w:rsidP="007E26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</w:rPr>
        <w:t>MG383651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</w:rPr>
        <w:t>: Phallus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 sp. </w:t>
      </w:r>
      <w:r w:rsidRPr="007E2612">
        <w:rPr>
          <w:rFonts w:ascii="Times New Roman" w:hAnsi="Times New Roman" w:cs="Times New Roman"/>
          <w:sz w:val="18"/>
          <w:szCs w:val="18"/>
        </w:rPr>
        <w:t>: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sz w:val="18"/>
          <w:szCs w:val="18"/>
        </w:rPr>
        <w:t>SR Joshi and M Borthakur : ITS  : Complete : 559 bp</w:t>
      </w:r>
    </w:p>
    <w:p w14:paraId="424F80A9" w14:textId="77777777" w:rsidR="005822CA" w:rsidRPr="007E2612" w:rsidRDefault="005822CA" w:rsidP="007E26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</w:rPr>
        <w:t>MG383652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</w:rPr>
        <w:t>Amauroderma rugosum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sz w:val="18"/>
          <w:szCs w:val="18"/>
        </w:rPr>
        <w:t>: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sz w:val="18"/>
          <w:szCs w:val="18"/>
        </w:rPr>
        <w:t>SR Joshi and M Borthakur : ITS  : Complete : 549 bp</w:t>
      </w:r>
    </w:p>
    <w:p w14:paraId="7F079E05" w14:textId="77777777" w:rsidR="005822CA" w:rsidRPr="007E2612" w:rsidRDefault="005822CA" w:rsidP="007E26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</w:rPr>
        <w:t>MG383653: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</w:rPr>
        <w:t>Suillus bovines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sz w:val="18"/>
          <w:szCs w:val="18"/>
        </w:rPr>
        <w:t>: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sz w:val="18"/>
          <w:szCs w:val="18"/>
        </w:rPr>
        <w:t>SR Joshi and M Borthakur : ITS  : Complete : 539 bp</w:t>
      </w:r>
    </w:p>
    <w:p w14:paraId="624622B8" w14:textId="77777777" w:rsidR="005822CA" w:rsidRPr="007E2612" w:rsidRDefault="005822CA" w:rsidP="007E26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</w:rPr>
        <w:t>MG383654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</w:rPr>
        <w:t>Gymnomyces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 sp </w:t>
      </w:r>
      <w:r w:rsidRPr="007E2612">
        <w:rPr>
          <w:rFonts w:ascii="Times New Roman" w:hAnsi="Times New Roman" w:cs="Times New Roman"/>
          <w:sz w:val="18"/>
          <w:szCs w:val="18"/>
        </w:rPr>
        <w:t>: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sz w:val="18"/>
          <w:szCs w:val="18"/>
        </w:rPr>
        <w:t>SR Joshi and M Borthakur : ITS  : Complete : 398 bp</w:t>
      </w:r>
    </w:p>
    <w:p w14:paraId="37AEE541" w14:textId="77777777" w:rsidR="005822CA" w:rsidRPr="007E2612" w:rsidRDefault="005822CA" w:rsidP="007E26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</w:rPr>
        <w:t>MG383655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 :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</w:rPr>
        <w:t>Leccinum rugosiceps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sz w:val="18"/>
          <w:szCs w:val="18"/>
        </w:rPr>
        <w:t>: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sz w:val="18"/>
          <w:szCs w:val="18"/>
        </w:rPr>
        <w:t>SR Joshi and M Borthakur : ITS  : Complete : 568 bp</w:t>
      </w:r>
    </w:p>
    <w:p w14:paraId="4B9DC47B" w14:textId="77777777" w:rsidR="005822CA" w:rsidRPr="007E2612" w:rsidRDefault="005822CA" w:rsidP="007E26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</w:rPr>
        <w:t>MG38365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6: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</w:rPr>
        <w:t>Amauroderma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 sp. </w:t>
      </w:r>
      <w:r w:rsidRPr="007E2612">
        <w:rPr>
          <w:rFonts w:ascii="Times New Roman" w:hAnsi="Times New Roman" w:cs="Times New Roman"/>
          <w:sz w:val="18"/>
          <w:szCs w:val="18"/>
        </w:rPr>
        <w:t>: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sz w:val="18"/>
          <w:szCs w:val="18"/>
        </w:rPr>
        <w:t>SR Joshi and M Borthakur : ITS  : Complete : 581 bp</w:t>
      </w:r>
    </w:p>
    <w:p w14:paraId="7E8782AA" w14:textId="77777777" w:rsidR="005822CA" w:rsidRPr="007E2612" w:rsidRDefault="005822CA" w:rsidP="007E26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</w:rPr>
        <w:t>MG383657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</w:rPr>
        <w:t>Agrocybe ochracea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sz w:val="18"/>
          <w:szCs w:val="18"/>
        </w:rPr>
        <w:t>: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sz w:val="18"/>
          <w:szCs w:val="18"/>
        </w:rPr>
        <w:t>SR Joshi and M Borthakur : ITS  : Complete : 788 bp</w:t>
      </w:r>
    </w:p>
    <w:p w14:paraId="2FACA7C0" w14:textId="77777777" w:rsidR="005822CA" w:rsidRPr="007E2612" w:rsidRDefault="005822CA" w:rsidP="007E26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</w:rPr>
        <w:t>MG383658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</w:rPr>
        <w:t>Lactarius purpureus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sz w:val="18"/>
          <w:szCs w:val="18"/>
        </w:rPr>
        <w:t>: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sz w:val="18"/>
          <w:szCs w:val="18"/>
        </w:rPr>
        <w:t>SR Joshi and M Borthakur : ITS  : Complete : 658 bp</w:t>
      </w:r>
    </w:p>
    <w:p w14:paraId="0DAC2B1F" w14:textId="77777777" w:rsidR="005822CA" w:rsidRPr="007E2612" w:rsidRDefault="005822CA" w:rsidP="007E26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</w:rPr>
        <w:t>MG383659: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</w:rPr>
        <w:t>Heterobasidion annosum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sz w:val="18"/>
          <w:szCs w:val="18"/>
        </w:rPr>
        <w:t>: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sz w:val="18"/>
          <w:szCs w:val="18"/>
        </w:rPr>
        <w:t>SR Joshi and M Borthakur : ITS  : Complete : 441 bp</w:t>
      </w:r>
    </w:p>
    <w:p w14:paraId="20FF0AD9" w14:textId="77777777" w:rsidR="005822CA" w:rsidRPr="007E2612" w:rsidRDefault="005822CA" w:rsidP="007E26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</w:rPr>
        <w:t>MG383660: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</w:rPr>
        <w:t>Gymnopus subnudus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sz w:val="18"/>
          <w:szCs w:val="18"/>
        </w:rPr>
        <w:t>: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sz w:val="18"/>
          <w:szCs w:val="18"/>
        </w:rPr>
        <w:t>SR Joshi and M Borthakur : ITS  : Complete : 643 bp</w:t>
      </w:r>
    </w:p>
    <w:p w14:paraId="734FDE5A" w14:textId="77777777" w:rsidR="005822CA" w:rsidRPr="007E2612" w:rsidRDefault="005822CA" w:rsidP="007E26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</w:rPr>
        <w:t>MG383661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</w:rPr>
        <w:t>Gymnopus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 sp. </w:t>
      </w:r>
      <w:r w:rsidRPr="007E2612">
        <w:rPr>
          <w:rFonts w:ascii="Times New Roman" w:hAnsi="Times New Roman" w:cs="Times New Roman"/>
          <w:sz w:val="18"/>
          <w:szCs w:val="18"/>
        </w:rPr>
        <w:t>: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sz w:val="18"/>
          <w:szCs w:val="18"/>
        </w:rPr>
        <w:t>SR Joshi and M Borthakur : ITS  : Complete : 535 bp</w:t>
      </w:r>
    </w:p>
    <w:p w14:paraId="5A121363" w14:textId="77777777" w:rsidR="005822CA" w:rsidRPr="007E2612" w:rsidRDefault="005822CA" w:rsidP="007E26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</w:rPr>
        <w:t>MG383662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</w:rPr>
        <w:t>Pseudohydnum gelatinosum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sz w:val="18"/>
          <w:szCs w:val="18"/>
        </w:rPr>
        <w:t>: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sz w:val="18"/>
          <w:szCs w:val="18"/>
        </w:rPr>
        <w:t>SR Joshi and M Borthakur : ITS  : Complete : 508 bp</w:t>
      </w:r>
    </w:p>
    <w:p w14:paraId="027E9E00" w14:textId="77777777" w:rsidR="005822CA" w:rsidRPr="007E2612" w:rsidRDefault="005822CA" w:rsidP="007E26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</w:rPr>
        <w:t>MG383663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</w:rPr>
        <w:t>Inocybe perlata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sz w:val="18"/>
          <w:szCs w:val="18"/>
        </w:rPr>
        <w:t>: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sz w:val="18"/>
          <w:szCs w:val="18"/>
        </w:rPr>
        <w:t>SR Joshi and M Borthakur : ITS  : Complete : 570 bp</w:t>
      </w:r>
    </w:p>
    <w:p w14:paraId="4E802218" w14:textId="77777777" w:rsidR="005822CA" w:rsidRPr="007E2612" w:rsidRDefault="005822CA" w:rsidP="007E26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</w:rPr>
        <w:t>MG383664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</w:rPr>
        <w:t>Amanita lignitincta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sz w:val="18"/>
          <w:szCs w:val="18"/>
        </w:rPr>
        <w:t>: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sz w:val="18"/>
          <w:szCs w:val="18"/>
        </w:rPr>
        <w:t>SR Joshi and M Borthakur : ITS  : Complete : 499 bp</w:t>
      </w:r>
    </w:p>
    <w:p w14:paraId="24A8C020" w14:textId="77777777" w:rsidR="005822CA" w:rsidRPr="007E2612" w:rsidRDefault="005822CA" w:rsidP="007E26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</w:rPr>
        <w:t>MG383665: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</w:rPr>
        <w:t>Suillus luteus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sz w:val="18"/>
          <w:szCs w:val="18"/>
        </w:rPr>
        <w:t>: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sz w:val="18"/>
          <w:szCs w:val="18"/>
        </w:rPr>
        <w:t>SR Joshi and M Borthakur : ITS  : Complete : 554 bp</w:t>
      </w:r>
    </w:p>
    <w:p w14:paraId="78DF4817" w14:textId="77777777" w:rsidR="005822CA" w:rsidRPr="007E2612" w:rsidRDefault="005822CA" w:rsidP="007E26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</w:rPr>
        <w:t>MG383666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 :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</w:rPr>
        <w:t>Amanita griseofolia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sz w:val="18"/>
          <w:szCs w:val="18"/>
        </w:rPr>
        <w:t>: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sz w:val="18"/>
          <w:szCs w:val="18"/>
        </w:rPr>
        <w:t>SR Joshi and M Borthakur : ITS  : Complete : 516 bp</w:t>
      </w:r>
    </w:p>
    <w:p w14:paraId="28DD8A9A" w14:textId="77777777" w:rsidR="005822CA" w:rsidRPr="007E2612" w:rsidRDefault="005822CA" w:rsidP="007E26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</w:rPr>
        <w:t>MG383667: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</w:rPr>
        <w:t xml:space="preserve">Amanita spissacea </w:t>
      </w:r>
      <w:r w:rsidRPr="007E2612">
        <w:rPr>
          <w:rFonts w:ascii="Times New Roman" w:hAnsi="Times New Roman" w:cs="Times New Roman"/>
          <w:sz w:val="18"/>
          <w:szCs w:val="18"/>
        </w:rPr>
        <w:t>: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sz w:val="18"/>
          <w:szCs w:val="18"/>
        </w:rPr>
        <w:t>SR Joshi and M Borthakur : ITS  : Complete : 579 bp</w:t>
      </w:r>
    </w:p>
    <w:p w14:paraId="561AED51" w14:textId="77777777" w:rsidR="005822CA" w:rsidRPr="007E2612" w:rsidRDefault="005822CA" w:rsidP="007E26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</w:rPr>
        <w:t>MG383668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</w:rPr>
        <w:t>Amanita virgineoides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sz w:val="18"/>
          <w:szCs w:val="18"/>
        </w:rPr>
        <w:t>: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sz w:val="18"/>
          <w:szCs w:val="18"/>
        </w:rPr>
        <w:t>SR Joshi and M Borthakur : ITS  : Complete : 651 bp</w:t>
      </w:r>
    </w:p>
    <w:p w14:paraId="620F1F2E" w14:textId="77777777" w:rsidR="005822CA" w:rsidRPr="007E2612" w:rsidRDefault="005822CA" w:rsidP="007E26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</w:rPr>
        <w:t>MG383669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</w:rPr>
        <w:t>Amanita spreta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sz w:val="18"/>
          <w:szCs w:val="18"/>
        </w:rPr>
        <w:t>: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sz w:val="18"/>
          <w:szCs w:val="18"/>
        </w:rPr>
        <w:t>SR Joshi and M Borthakur : ITS  : Complete : 445 bp</w:t>
      </w:r>
    </w:p>
    <w:p w14:paraId="792C10FB" w14:textId="77777777" w:rsidR="005822CA" w:rsidRPr="007E2612" w:rsidRDefault="005822CA" w:rsidP="007E26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 xml:space="preserve">MH172469: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  <w:lang w:val="en-IN" w:eastAsia="en-IN"/>
        </w:rPr>
        <w:t xml:space="preserve">Phomopsis </w:t>
      </w:r>
      <w:r w:rsidRPr="007E2612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sp</w:t>
      </w:r>
      <w:r w:rsidRPr="007E2612"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 xml:space="preserve">. : </w:t>
      </w:r>
      <w:r w:rsidRPr="007E2612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SR Joshi and Susmita Paul: ITS: Partial : 579 bp</w:t>
      </w:r>
    </w:p>
    <w:p w14:paraId="2A947541" w14:textId="77777777" w:rsidR="005822CA" w:rsidRPr="007E2612" w:rsidRDefault="005822CA" w:rsidP="007E26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</w:rPr>
        <w:t xml:space="preserve">MH220722: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</w:rPr>
        <w:t>Enterococcus faecalis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 : SR Joshi and Koel Biswas: 16S rRNA : Partial : ~1,400 bp</w:t>
      </w:r>
    </w:p>
    <w:p w14:paraId="1C63130F" w14:textId="77777777" w:rsidR="005822CA" w:rsidRPr="007E2612" w:rsidRDefault="005822CA" w:rsidP="007E26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</w:rPr>
        <w:t xml:space="preserve">MH220723: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</w:rPr>
        <w:t>Enterococcus faecalis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 : SR Joshi and Koel Biswas: 16S rRNA : Partial : ~1,400 bp</w:t>
      </w:r>
    </w:p>
    <w:p w14:paraId="1FDEF520" w14:textId="77777777" w:rsidR="005822CA" w:rsidRPr="007E2612" w:rsidRDefault="005822CA" w:rsidP="007E26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</w:rPr>
        <w:t xml:space="preserve">MH220724: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</w:rPr>
        <w:t>Enterococcus faecalis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 : SR Joshi and Koel Biswas: 16S rRNA : Partial : ~1,400 bp</w:t>
      </w:r>
    </w:p>
    <w:p w14:paraId="476E9BD3" w14:textId="77777777" w:rsidR="005822CA" w:rsidRPr="007E2612" w:rsidRDefault="005822CA" w:rsidP="007E26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</w:rPr>
        <w:t xml:space="preserve">MH220725: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</w:rPr>
        <w:t>Enterococcus faecalis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 : SR Joshi and Koel Biswas: 16S rRNA : Partial : ~1,400 bp</w:t>
      </w:r>
    </w:p>
    <w:p w14:paraId="795CC743" w14:textId="77777777" w:rsidR="005822CA" w:rsidRPr="007E2612" w:rsidRDefault="005822CA" w:rsidP="007E26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</w:rPr>
        <w:t xml:space="preserve">MH220726: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</w:rPr>
        <w:t>Enterococcus faecalis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 : SR Joshi and Koel Biswas: 16S rRNA : Partial : ~1,400 bp</w:t>
      </w:r>
    </w:p>
    <w:p w14:paraId="77555ED5" w14:textId="77777777" w:rsidR="005822CA" w:rsidRPr="007E2612" w:rsidRDefault="005822CA" w:rsidP="007E26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</w:rPr>
        <w:t xml:space="preserve">MH220727: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</w:rPr>
        <w:t>Enterococcus faecalis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 : SR Joshi and Koel Biswas: 16S rRNA : Partial : ~1,400 bp</w:t>
      </w:r>
    </w:p>
    <w:p w14:paraId="2123F735" w14:textId="77777777" w:rsidR="005822CA" w:rsidRPr="007E2612" w:rsidRDefault="005822CA" w:rsidP="007E26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</w:rPr>
        <w:t xml:space="preserve">MH220728: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</w:rPr>
        <w:t>Enterococcus faecalis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 : SR Joshi and Koel Biswas: 16S rRNA : Partial : ~1,400 bp</w:t>
      </w:r>
    </w:p>
    <w:p w14:paraId="7BCF8065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>MG874760</w:t>
      </w:r>
      <w:r w:rsidRPr="007E2612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:</w:t>
      </w:r>
      <w:r w:rsidRPr="007E2612">
        <w:rPr>
          <w:rFonts w:ascii="Times New Roman" w:hAnsi="Times New Roman" w:cs="Times New Roman"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i/>
          <w:sz w:val="18"/>
          <w:szCs w:val="18"/>
        </w:rPr>
        <w:t>Bacillus altitudinis</w:t>
      </w:r>
      <w:r w:rsidRPr="007E2612">
        <w:rPr>
          <w:rFonts w:ascii="Times New Roman" w:hAnsi="Times New Roman" w:cs="Times New Roman"/>
          <w:sz w:val="18"/>
          <w:szCs w:val="18"/>
        </w:rPr>
        <w:t xml:space="preserve"> KH-16F: SR Joshi and Lily Shylla: 16SrRNA:Partial:&gt;1300bp</w:t>
      </w:r>
    </w:p>
    <w:p w14:paraId="627DA238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 </w:t>
      </w:r>
      <w:r w:rsidRPr="007E2612"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>MG874761</w:t>
      </w:r>
      <w:r w:rsidRPr="007E2612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 xml:space="preserve">: </w:t>
      </w:r>
      <w:r w:rsidRPr="007E2612">
        <w:rPr>
          <w:rFonts w:ascii="Times New Roman" w:hAnsi="Times New Roman" w:cs="Times New Roman"/>
          <w:i/>
          <w:sz w:val="18"/>
          <w:szCs w:val="18"/>
        </w:rPr>
        <w:t xml:space="preserve">Bacillus megaterium </w:t>
      </w:r>
      <w:r w:rsidRPr="007E2612">
        <w:rPr>
          <w:rFonts w:ascii="Times New Roman" w:hAnsi="Times New Roman" w:cs="Times New Roman"/>
          <w:sz w:val="18"/>
          <w:szCs w:val="18"/>
        </w:rPr>
        <w:t>KH-15A: SR Joshi and Lily Shylla: 16SrRNA:Partial:&gt;1300bp</w:t>
      </w:r>
    </w:p>
    <w:p w14:paraId="08C51E2E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>MG874762</w:t>
      </w:r>
      <w:r w:rsidRPr="007E2612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: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i/>
          <w:sz w:val="18"/>
          <w:szCs w:val="18"/>
        </w:rPr>
        <w:t>Bacillus albus</w:t>
      </w:r>
      <w:r w:rsidRPr="007E2612">
        <w:rPr>
          <w:rFonts w:ascii="Times New Roman" w:hAnsi="Times New Roman" w:cs="Times New Roman"/>
          <w:sz w:val="18"/>
          <w:szCs w:val="18"/>
        </w:rPr>
        <w:t xml:space="preserve"> KH-13A: SR Joshi and Lily Shylla: 16SrRNA:Partial:&gt;1300bp</w:t>
      </w:r>
    </w:p>
    <w:p w14:paraId="0D238A67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>MG874763</w:t>
      </w:r>
      <w:r w:rsidRPr="007E2612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:</w:t>
      </w:r>
      <w:r w:rsidRPr="007E2612">
        <w:rPr>
          <w:rFonts w:ascii="Times New Roman" w:hAnsi="Times New Roman" w:cs="Times New Roman"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i/>
          <w:sz w:val="18"/>
          <w:szCs w:val="18"/>
        </w:rPr>
        <w:t>Bacillus siamensis</w:t>
      </w:r>
      <w:r w:rsidRPr="007E2612">
        <w:rPr>
          <w:rFonts w:ascii="Times New Roman" w:hAnsi="Times New Roman" w:cs="Times New Roman"/>
          <w:sz w:val="18"/>
          <w:szCs w:val="18"/>
        </w:rPr>
        <w:t xml:space="preserve"> KH-12A: SR Joshi and Lily Shylla: 16SrRNA:Partial:&gt;1300bp</w:t>
      </w:r>
    </w:p>
    <w:p w14:paraId="27815408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lastRenderedPageBreak/>
        <w:t>MG874764</w:t>
      </w:r>
      <w:r w:rsidRPr="007E2612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:</w:t>
      </w:r>
      <w:r w:rsidRPr="007E261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i/>
          <w:sz w:val="18"/>
          <w:szCs w:val="18"/>
        </w:rPr>
        <w:t>Bacillus siamensis</w:t>
      </w:r>
      <w:r w:rsidRPr="007E2612">
        <w:rPr>
          <w:rFonts w:ascii="Times New Roman" w:hAnsi="Times New Roman" w:cs="Times New Roman"/>
          <w:sz w:val="18"/>
          <w:szCs w:val="18"/>
        </w:rPr>
        <w:t xml:space="preserve"> KH-EA: SR Joshi and Lily Shylla: 16SrRNA:Partial:&gt;1300bp</w:t>
      </w:r>
    </w:p>
    <w:p w14:paraId="27817CBE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>MG874765</w:t>
      </w:r>
      <w:r w:rsidRPr="007E2612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 xml:space="preserve">: </w:t>
      </w:r>
      <w:r w:rsidRPr="007E2612">
        <w:rPr>
          <w:rFonts w:ascii="Times New Roman" w:hAnsi="Times New Roman" w:cs="Times New Roman"/>
          <w:i/>
          <w:sz w:val="18"/>
          <w:szCs w:val="18"/>
        </w:rPr>
        <w:t>Bacillus wiedmanii</w:t>
      </w:r>
      <w:r w:rsidRPr="007E2612">
        <w:rPr>
          <w:rFonts w:ascii="Times New Roman" w:hAnsi="Times New Roman" w:cs="Times New Roman"/>
          <w:sz w:val="18"/>
          <w:szCs w:val="18"/>
        </w:rPr>
        <w:t xml:space="preserve"> KH-BB: SR Joshi and Lily Shylla: 16SrRNA:Partial:&gt;1300bp</w:t>
      </w:r>
    </w:p>
    <w:p w14:paraId="2D9B4397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>MG874766</w:t>
      </w:r>
      <w:r w:rsidRPr="007E2612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:</w:t>
      </w:r>
      <w:r w:rsidRPr="007E2612">
        <w:rPr>
          <w:rFonts w:ascii="Times New Roman" w:hAnsi="Times New Roman" w:cs="Times New Roman"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i/>
          <w:sz w:val="18"/>
          <w:szCs w:val="18"/>
        </w:rPr>
        <w:t>Bacillus siamensis</w:t>
      </w:r>
      <w:r w:rsidRPr="007E2612">
        <w:rPr>
          <w:rFonts w:ascii="Times New Roman" w:hAnsi="Times New Roman" w:cs="Times New Roman"/>
          <w:sz w:val="18"/>
          <w:szCs w:val="18"/>
        </w:rPr>
        <w:t xml:space="preserve"> KH-11B: SR Joshi and Lily Shylla: 16SrRNA:Partial:&gt;1300bp</w:t>
      </w:r>
    </w:p>
    <w:p w14:paraId="387CC508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>MG874767</w:t>
      </w:r>
      <w:r w:rsidRPr="007E2612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:</w:t>
      </w:r>
      <w:r w:rsidRPr="007E2612">
        <w:rPr>
          <w:rFonts w:ascii="Times New Roman" w:hAnsi="Times New Roman" w:cs="Times New Roman"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i/>
          <w:sz w:val="18"/>
          <w:szCs w:val="18"/>
        </w:rPr>
        <w:t>Bacillus siamensis</w:t>
      </w:r>
      <w:r w:rsidRPr="007E2612">
        <w:rPr>
          <w:rFonts w:ascii="Times New Roman" w:hAnsi="Times New Roman" w:cs="Times New Roman"/>
          <w:sz w:val="18"/>
          <w:szCs w:val="18"/>
        </w:rPr>
        <w:t xml:space="preserve"> KH-6A: SR Joshi and Lily Shylla: 16SrRNA:Partial:&gt;1300bp</w:t>
      </w:r>
    </w:p>
    <w:p w14:paraId="259FA132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 </w:t>
      </w:r>
      <w:r w:rsidRPr="007E2612"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>MG874768</w:t>
      </w:r>
      <w:r w:rsidRPr="007E2612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:</w:t>
      </w:r>
      <w:r w:rsidRPr="007E2612">
        <w:rPr>
          <w:rFonts w:ascii="Times New Roman" w:hAnsi="Times New Roman" w:cs="Times New Roman"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i/>
          <w:sz w:val="18"/>
          <w:szCs w:val="18"/>
        </w:rPr>
        <w:t>Bacillus siamensis</w:t>
      </w:r>
      <w:r w:rsidRPr="007E2612">
        <w:rPr>
          <w:rFonts w:ascii="Times New Roman" w:hAnsi="Times New Roman" w:cs="Times New Roman"/>
          <w:sz w:val="18"/>
          <w:szCs w:val="18"/>
        </w:rPr>
        <w:t xml:space="preserve"> KH-5: SR Joshi and Lily Shylla: 16SrRNA:Partial:&gt;1300bp</w:t>
      </w:r>
    </w:p>
    <w:p w14:paraId="77F7B41B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 xml:space="preserve">  </w:t>
      </w:r>
      <w:r w:rsidRPr="007E2612"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>MG874769</w:t>
      </w:r>
      <w:r w:rsidRPr="007E2612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:</w:t>
      </w:r>
      <w:r w:rsidRPr="007E2612">
        <w:rPr>
          <w:rFonts w:ascii="Times New Roman" w:hAnsi="Times New Roman" w:cs="Times New Roman"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i/>
          <w:sz w:val="18"/>
          <w:szCs w:val="18"/>
        </w:rPr>
        <w:t>Bacillus velezensis</w:t>
      </w:r>
      <w:r w:rsidRPr="007E2612">
        <w:rPr>
          <w:rFonts w:ascii="Times New Roman" w:hAnsi="Times New Roman" w:cs="Times New Roman"/>
          <w:sz w:val="18"/>
          <w:szCs w:val="18"/>
        </w:rPr>
        <w:t xml:space="preserve"> KH-11C: SR Joshi and Lily Shylla: 16SrRNA:Partial:&gt;1300bp</w:t>
      </w:r>
    </w:p>
    <w:p w14:paraId="74C571CE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 </w:t>
      </w:r>
      <w:r w:rsidRPr="007E2612"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>MG874771</w:t>
      </w:r>
      <w:r w:rsidRPr="007E2612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 xml:space="preserve">: </w:t>
      </w:r>
      <w:r w:rsidRPr="007E2612">
        <w:rPr>
          <w:rFonts w:ascii="Times New Roman" w:hAnsi="Times New Roman" w:cs="Times New Roman"/>
          <w:i/>
          <w:sz w:val="18"/>
          <w:szCs w:val="18"/>
        </w:rPr>
        <w:t>Bacillus nakamurai</w:t>
      </w:r>
      <w:r w:rsidRPr="007E2612">
        <w:rPr>
          <w:rFonts w:ascii="Times New Roman" w:hAnsi="Times New Roman" w:cs="Times New Roman"/>
          <w:sz w:val="18"/>
          <w:szCs w:val="18"/>
        </w:rPr>
        <w:t xml:space="preserve"> KH-6E: SR Joshi and Lily Shylla: 16SrRNA:Partial:&gt;1300bp</w:t>
      </w:r>
    </w:p>
    <w:p w14:paraId="55ABF1BB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>MG874772</w:t>
      </w:r>
      <w:r w:rsidRPr="007E2612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 xml:space="preserve">: </w:t>
      </w:r>
      <w:r w:rsidRPr="007E2612">
        <w:rPr>
          <w:rFonts w:ascii="Times New Roman" w:hAnsi="Times New Roman" w:cs="Times New Roman"/>
          <w:i/>
          <w:sz w:val="18"/>
          <w:szCs w:val="18"/>
        </w:rPr>
        <w:t>Bacillus pseudomycoides</w:t>
      </w:r>
      <w:r w:rsidRPr="007E2612">
        <w:rPr>
          <w:rFonts w:ascii="Times New Roman" w:hAnsi="Times New Roman" w:cs="Times New Roman"/>
          <w:sz w:val="18"/>
          <w:szCs w:val="18"/>
        </w:rPr>
        <w:t xml:space="preserve"> KH-4: SR Joshi and Lily Shylla: 16SrRNA:Partial:&gt;1300bp</w:t>
      </w:r>
    </w:p>
    <w:p w14:paraId="4065838D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>MG874773</w:t>
      </w:r>
      <w:r w:rsidRPr="007E2612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:</w:t>
      </w:r>
      <w:r w:rsidRPr="007E2612">
        <w:rPr>
          <w:rFonts w:ascii="Times New Roman" w:hAnsi="Times New Roman" w:cs="Times New Roman"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i/>
          <w:sz w:val="18"/>
          <w:szCs w:val="18"/>
        </w:rPr>
        <w:t>Rhodococcus equi</w:t>
      </w:r>
      <w:r w:rsidRPr="007E2612">
        <w:rPr>
          <w:rFonts w:ascii="Times New Roman" w:hAnsi="Times New Roman" w:cs="Times New Roman"/>
          <w:sz w:val="18"/>
          <w:szCs w:val="18"/>
        </w:rPr>
        <w:t xml:space="preserve"> KH-EE: SR Joshi and Lily Shylla: 16SrRNA:Partial:&gt;1300bp</w:t>
      </w:r>
    </w:p>
    <w:p w14:paraId="1174924A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> MG874774</w:t>
      </w:r>
      <w:r w:rsidRPr="007E2612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:</w:t>
      </w:r>
      <w:r w:rsidRPr="007E2612">
        <w:rPr>
          <w:rFonts w:ascii="Times New Roman" w:hAnsi="Times New Roman" w:cs="Times New Roman"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i/>
          <w:sz w:val="18"/>
          <w:szCs w:val="18"/>
        </w:rPr>
        <w:t>Serratia marcescens</w:t>
      </w:r>
      <w:r w:rsidRPr="007E2612">
        <w:rPr>
          <w:rFonts w:ascii="Times New Roman" w:hAnsi="Times New Roman" w:cs="Times New Roman"/>
          <w:sz w:val="18"/>
          <w:szCs w:val="18"/>
        </w:rPr>
        <w:t xml:space="preserve"> KH-CC: SR Joshi and Lily Shylla: 16SrRNA:Partial:&gt;1300bp</w:t>
      </w:r>
    </w:p>
    <w:p w14:paraId="401CE119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>MG874775</w:t>
      </w:r>
      <w:r w:rsidRPr="007E2612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:</w:t>
      </w:r>
      <w:r w:rsidRPr="007E2612">
        <w:rPr>
          <w:rFonts w:ascii="Times New Roman" w:hAnsi="Times New Roman" w:cs="Times New Roman"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i/>
          <w:sz w:val="18"/>
          <w:szCs w:val="18"/>
        </w:rPr>
        <w:t>Paenibacillus chibensis</w:t>
      </w:r>
      <w:r w:rsidRPr="007E2612">
        <w:rPr>
          <w:rFonts w:ascii="Times New Roman" w:hAnsi="Times New Roman" w:cs="Times New Roman"/>
          <w:sz w:val="18"/>
          <w:szCs w:val="18"/>
        </w:rPr>
        <w:t xml:space="preserve"> KH-3A: SR Joshi and Lily Shylla: 16SrRNA:Partial:&gt;1300bp</w:t>
      </w:r>
    </w:p>
    <w:p w14:paraId="2EF4491C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 xml:space="preserve">MN727110: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  <w:lang w:eastAsia="en-IN"/>
        </w:rPr>
        <w:t xml:space="preserve">Rhodococcus qingshengii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SC1: SR. Joshi and U. Chettri: 16SrRNA: Partial: ~1400</w:t>
      </w:r>
    </w:p>
    <w:p w14:paraId="6CA58685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7E2612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MN727111: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  <w:lang w:eastAsia="en-IN"/>
        </w:rPr>
        <w:t>Exiguobacterium acetylicum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SC2: SR. Joshi and U. Chettri: 16SrRNA: Partial: ~1400</w:t>
      </w:r>
    </w:p>
    <w:p w14:paraId="252683DF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MN727112: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  <w:lang w:eastAsia="en-IN"/>
        </w:rPr>
        <w:t>Stenotrophomonas pictorum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SC3: SR. Joshi and U. Chettri: 16SrRNA: Partial: ~1400</w:t>
      </w:r>
    </w:p>
    <w:p w14:paraId="519DB6B0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MN727113: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  <w:lang w:eastAsia="en-IN"/>
        </w:rPr>
        <w:t>Exiguobacterium artemiae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SC4: SR. Joshi and U. Chettri: 16SrRNA: Partial: ~1400</w:t>
      </w:r>
    </w:p>
    <w:p w14:paraId="2A764C04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7E2612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MN727114: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  <w:lang w:eastAsia="en-IN"/>
        </w:rPr>
        <w:t>Comamonas jiangduensis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SC5: SR. Joshi and U. Chettri: 16SrRNA: Partial</w:t>
      </w:r>
      <w:bookmarkStart w:id="0" w:name="_Hlk25750425"/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: ~1400</w:t>
      </w:r>
      <w:bookmarkEnd w:id="0"/>
    </w:p>
    <w:p w14:paraId="174EF346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7E2612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MN727115: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  <w:lang w:eastAsia="en-IN"/>
        </w:rPr>
        <w:t>Pseudarthrobacter oxydans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SC6: SR. Joshi and U. Chettri: 16SrRNA: Partial: ~1400</w:t>
      </w:r>
    </w:p>
    <w:p w14:paraId="4AD77249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7E2612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MN727116: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  <w:lang w:eastAsia="en-IN"/>
        </w:rPr>
        <w:t>Streptomyces olivaceus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SC7: SR. Joshi and U. Chettri: 16SrRNA: Partial: ~1400</w:t>
      </w:r>
    </w:p>
    <w:p w14:paraId="46483AA7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MN727117: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  <w:lang w:eastAsia="en-IN"/>
        </w:rPr>
        <w:t>Bacillus tequilensis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WC1: SR. Joshi and U. Chettri: 16SrRNA: Partial: ~1400</w:t>
      </w:r>
    </w:p>
    <w:p w14:paraId="5BFEF43B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MN727118: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  <w:lang w:eastAsia="en-IN"/>
        </w:rPr>
        <w:t>Haemophilus piscium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WC4: SR. Joshi and U. Chettri: 16SrRNA: Partial: ~1400</w:t>
      </w:r>
    </w:p>
    <w:p w14:paraId="5EEC53EC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MN727119: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  <w:lang w:eastAsia="en-IN"/>
        </w:rPr>
        <w:t>Pseudomonas mohnii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WC5: SR. Joshi and U. Chettri: 16SrRNA: Partial: ~1400</w:t>
      </w:r>
    </w:p>
    <w:p w14:paraId="2B5C726E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MN727120: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  <w:lang w:eastAsia="en-IN"/>
        </w:rPr>
        <w:t>Pseudomonas helmanticensis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WC6:  SR. Joshi and U. Chettri: 16SrRNA: Parti: ~1400al</w:t>
      </w:r>
    </w:p>
    <w:p w14:paraId="149EBCCE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MN727121: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  <w:lang w:eastAsia="en-IN"/>
        </w:rPr>
        <w:t>Pseudomonas simiae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WC7: SR. Joshi and U. Chettri: 16SrRNA: Partial: ~1400</w:t>
      </w:r>
    </w:p>
    <w:p w14:paraId="28BDF252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MN727122: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  <w:lang w:eastAsia="en-IN"/>
        </w:rPr>
        <w:t>Pseudomonas migulae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WC8: SR. Joshi and U. Chettri: 16SrRNA: Partial: ~1400</w:t>
      </w:r>
    </w:p>
    <w:p w14:paraId="1A05F235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MN727123: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  <w:lang w:eastAsia="en-IN"/>
        </w:rPr>
        <w:t>Pseudomonas hunanensis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WC9: SR. Joshi and U. Chettri: 16SrRNA: Partial: ~1400</w:t>
      </w:r>
    </w:p>
    <w:p w14:paraId="71299A7E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MN727124: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  <w:lang w:eastAsia="en-IN"/>
        </w:rPr>
        <w:t>Pseudomonas simiae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WC11: SR. Joshi and U. Chettri: 16SrRNA: Partial: ~1400</w:t>
      </w:r>
    </w:p>
    <w:p w14:paraId="6418B94D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 </w:t>
      </w:r>
      <w:r w:rsidRPr="007E2612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MN727125: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  <w:lang w:eastAsia="en-IN"/>
        </w:rPr>
        <w:t>Acinetobacter oryzae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WC13: SR. Joshi and U. Chettri: 16SrRNA: Partial: ~1400</w:t>
      </w:r>
    </w:p>
    <w:p w14:paraId="23899D9C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MN727126: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  <w:lang w:eastAsia="en-IN"/>
        </w:rPr>
        <w:t>Brevundimonas vesicularis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WC14: SR. Joshi and U. Chettri: 16SrRNA: Partial: ~1400</w:t>
      </w:r>
    </w:p>
    <w:p w14:paraId="71702CF4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MN727127: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  <w:lang w:eastAsia="en-IN"/>
        </w:rPr>
        <w:t>Ideonella paludis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WC16: SR. Joshi and U. Chettri: 16SrRNA: Partial: ~1400</w:t>
      </w:r>
    </w:p>
    <w:p w14:paraId="77799130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7E2612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MN727128: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  <w:lang w:eastAsia="en-IN"/>
        </w:rPr>
        <w:t>Sphingomonas echinoides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WC17: SR. Joshi and U. Chettri: 16SrRNA: Partial: ~1400</w:t>
      </w:r>
    </w:p>
    <w:p w14:paraId="0DC3C4B8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7E2612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MN727129: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  <w:lang w:eastAsia="en-IN"/>
        </w:rPr>
        <w:t>Pseudomonas fuscovaginae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WC18: SR. Joshi and U. Chettri: 16SrRNA: Partial: ~1400</w:t>
      </w:r>
    </w:p>
    <w:p w14:paraId="2A5E7813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MN727130: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7E2612">
        <w:rPr>
          <w:rFonts w:ascii="Times New Roman" w:eastAsia="Times New Roman" w:hAnsi="Times New Roman" w:cs="Times New Roman"/>
          <w:i/>
          <w:sz w:val="18"/>
          <w:szCs w:val="18"/>
          <w:lang w:eastAsia="en-IN"/>
        </w:rPr>
        <w:t>Roseateles terrae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WC19: SR. Joshi and U. Chettri: 16SrRNA: Partial: ~1400</w:t>
      </w:r>
    </w:p>
    <w:p w14:paraId="05313158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MN733078: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Pseudomonas furukawaii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SS1: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SR. Joshi and U. Chettri: 16SrRNA: Partial: ~1400</w:t>
      </w:r>
    </w:p>
    <w:p w14:paraId="4B3EB889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MN733079: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Psychrobacillus lasiicapitis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SS2: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SR. Joshi and U. Chettri: 16SrRNA: Partial: ~1400</w:t>
      </w:r>
    </w:p>
    <w:p w14:paraId="403A491E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MN733080: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Acidovorax delafieldii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SS3: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SR. Joshi and U. Chettri: 16SrRNA: Partial: ~1400</w:t>
      </w:r>
    </w:p>
    <w:p w14:paraId="1713EC93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MN733081: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Paenarthrobacter ureafaciens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SS4: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SR. Joshi and U. Chettri: 16SrRNA: Partial: ~1400</w:t>
      </w:r>
    </w:p>
    <w:p w14:paraId="726793B9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MN733082: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Pseudomonas furukawaii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SS5: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SR. Joshi and U. Chettri: 16SrRNA: Partial: ~1400</w:t>
      </w:r>
    </w:p>
    <w:p w14:paraId="0A9B15A0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MN733083: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Diaphorobacter polyhydroxybutyrativorans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SS6: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SR. Joshi and U. Chettri: 16SrRNA: Partial: ~1400</w:t>
      </w:r>
    </w:p>
    <w:p w14:paraId="7A994083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 MN733084: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Paenarthrobacter ureafaciens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SS7: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SR. Joshi and U. Chettri: 16SrRNA: Partial: ~1400</w:t>
      </w:r>
    </w:p>
    <w:p w14:paraId="644CD3EE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MN733085: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Bosea vestrisii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SS8: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SR. Joshi and U. Chettri: 16SrRNA: Partial: ~1400</w:t>
      </w:r>
    </w:p>
    <w:p w14:paraId="726B327E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MN733086: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Lactococcus lactis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subsp.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lactis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WS1: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SR. Joshi and U. Chettri: 16SrRNA: Partial: ~1400</w:t>
      </w:r>
    </w:p>
    <w:p w14:paraId="157CEE3B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MN733087: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 xml:space="preserve">Serratia marcescens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subsp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. marcescens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WS2: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SR. Joshi and U. Chettri: 16SrRNA: Partial: ~1400</w:t>
      </w:r>
    </w:p>
    <w:p w14:paraId="74CC1AFB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lastRenderedPageBreak/>
        <w:t xml:space="preserve">MN733088: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Glutamicibacter mysorens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WS3: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SR. Joshi and U. Chettri: 16SrRNA: Partial: ~1400</w:t>
      </w:r>
    </w:p>
    <w:p w14:paraId="55340F4F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MN733089: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Aeromonas caviae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WS4: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493C3AEA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MN733090: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Microbacterium hydrothermale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WS6: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26AD0E75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MN733091: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Microbacterium hydrothermale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WS7: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5810641C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MN733092: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Massilia buxea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WS8: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07DD7C90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MN733093: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Pseudomonas paralactis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WS9: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5700537D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MN733094: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Vogesella perlucida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WS10: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428FBE92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MN733095: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Pseudomonas kribbensis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WS11: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1F8ED0EA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MN733096: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Acinetobacter johnsonii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WS12: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44F16DBC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MN733097: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Microbacterium oxydans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WS14: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7D0B9F22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MN733098: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Acinetobacter johnsonii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WS15: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41E4D363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MN733099: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Brevundimonas vesicularis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WS16: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028E5682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MN733100: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Pseudomonas kribbensis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WS19: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29996F07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MN733101: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Stenotrophomonas pictorum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SR1: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7E45230D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MN733102: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Glutamicibacter mysorens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SR2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: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3D5EB3D1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MN733103: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Acinetobacter tandoii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SR3: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752529C5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MN733104: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Micrococcus aloeverae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SR4: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2DC06A65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MN733105: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Acinetobacter tandoii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SR5: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49BE7A09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MN733106: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Deinococcus wulumuqiensis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SR6: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2B5C80D7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MN733107: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Kocuria palustris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WR1: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16C77C38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MN733108: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Comamonas terrigena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WR2: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7DF52816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MN733109: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Chryseobacterium culicis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WR3: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410FD997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MN733110: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Kocuria palustris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WR4: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181B4A9A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MN733111: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Acinetobacter tjernbergiae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WR5: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6A09BA21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MN733112: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Myroides marinus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WR7: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12366912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MN733113: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Stenotrophomonas terrae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WR8: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4C698C4A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MN733114: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Pseudomonas monteilii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WR9: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0837C7EE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MN733115: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Chryseobacterium endophyticum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WR10: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5EFDAF27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MN733116: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Bacillus aryabhattai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WR11: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45356620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MN733117: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Staphylococcus edaphicus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WR12: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2C9BB63D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MN733118: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Chromobacterium vaccinii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WR13: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6CAB091D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MN733119: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Comamonas testosteroni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WR14: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78899E42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MN733120: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Acinetobacter oleivorans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WR15: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52894C93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MN733121: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Chromobacterium vaccinii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WR16: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784B9451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MN733122: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Streptomyces racemochromogenes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WR18: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0685DD5E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MN733214: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Glutamicibacter mysorens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ST2: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588A0F07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MN733215: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Pseudomonas monteilii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ST3: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436F5C01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MN733216: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Aeromonas caviae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ST4: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222971C0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MN733217: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Diaphorobacter polyhydroxybutyrativorans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ST5: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2AFD8EFE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 MN733218: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Bosea vestrisii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ST6: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5C63819C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MN733219: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Pseudoxanthomonas japonensis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WT1: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7070279E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MN733220: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Cellulosimicrobium aquatile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WT2: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19ACD276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lastRenderedPageBreak/>
        <w:t xml:space="preserve"> 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MN733221: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Bacillus toyonensis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WT3: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1612A84D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MN733222: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Chryseobacterium endophyticum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WT4: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64CF449F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MN733223: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Microbacterium gorillae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WT5: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7E887FDE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 MN733224: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Serratia marcescens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subsp.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sakuensis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WT6: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559E6E5E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MN733225: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Serratia marcescens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subsp.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sakuensis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WT7: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39FCFCC4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MN733226: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Lysinibacillus xylanilyticus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WT8: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3979C545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MN733227: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Micrococcus yunnanensis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WT9: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0F91A849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MN733228: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Arthrobacter pascens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WT10: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61F19F2E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MN733229: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Myroides xuanwuensis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WT12: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0D749D6D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MN733230: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Acinetobacter tjernbergiae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WT13: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4DC81FC9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MN733231: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Glutamicibacter halophytocola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WT14: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11783CE9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MN733232: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Klebsiella pneumoniae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subsp.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rhinoscleromatis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WT16: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4CC576C8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MN733233: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Serratia marcescens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subsp.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 xml:space="preserve">sakuensis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WT17: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4E6AC314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MN733234: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Microbacterium indicum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WT18: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70CAA9BC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MN733235: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Lactococcus lactis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subsp.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lactis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WT19: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29DE787A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MN733236: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Brevibacterium iodinum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WT20: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56C09871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MN733237: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Bacillus subtilis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subsp.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stercoris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WT21: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35A502C4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MN733238: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Novosphingobium pokkalii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WT22: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1667D945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MN733239: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Chromobacterium piscinae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WT23: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2906EB28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MN733240: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Deinococcus grandis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WT24: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09783520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MN733329: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Exiguobacterium profundum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SRK2: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639ACD10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MN733330: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Bacillus subtilis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subsp.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stercoris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SRK3: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44B9C0BE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MN733331: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Pseudomonas monteilii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SRK4: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25242260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MN733332: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Bacillus marisflavi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SRK5: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76477F2F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MN733333: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Acinetobacter baumannii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SRK7: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2FE724C3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MN733334: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Paenarthrobacter ureafaciens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SRK8: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517A1BE3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MN733335: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Rhizobium radiobacter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SRK9: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548CC581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MN733336: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Stenotrophomonas acidaminiphila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SRK10: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3781D13D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MN733337: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Hydrogenophaga atypica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SRK11: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0A44CFCE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MN733338: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Pseudomonas alcaligenes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SRK12: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0CE4BF9F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MN733339: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Pseudomonas alcaligenes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SRK14: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3E97E990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MN733340: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Serratia marcescens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subsp.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sakuensis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WRK1: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64E818FE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MN733341: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Exiguobacterium acetylicum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WRK2: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3713C6C1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MN733342: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Pseudomonas extremaustralis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WRK3: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0CBCA4F8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MN733343: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Staphylococcus sciuri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WRK4: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3C11832E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MN733344: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Enterobacter tabaci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WRK7: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06E24153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MN733345: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Pseudomonas simiae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WRK8: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30F0B6D0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MN733346: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Aeromonas hydrophila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subsp.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 xml:space="preserve">hydrophila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WRK9: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1DA2231B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MN733347: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Chromobacterium rhizoryzae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WRK10: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7029789B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MN733348: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Micrococcus yunnanensis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WRK11: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0204BC30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MN733349: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Dermacoccus nishinomiyaensis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WRK12: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0AB423E1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MN733350: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Micrococcus aloeverae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WRK13: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3BD1292F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</w:rPr>
        <w:lastRenderedPageBreak/>
        <w:t xml:space="preserve"> 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MN733351:</w:t>
      </w:r>
      <w:r w:rsidRPr="007E2612">
        <w:rPr>
          <w:rFonts w:ascii="Times New Roman" w:hAnsi="Times New Roman" w:cs="Times New Roman"/>
          <w:sz w:val="18"/>
          <w:szCs w:val="18"/>
        </w:rPr>
        <w:t xml:space="preserve">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Kocuria palustris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WRK14: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6225D49E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MN733352: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Aquincola tertiaricarbonis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WRK15: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605A992C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MN733353: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Pseudomonas paralactis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WRK16: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0EB31CC8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MN733354: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Serratia marcescens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subsp.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sakuensis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WRK17: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0863D86F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MN726744: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Exiguobacterium artemiae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SG1: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7972E181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MN726745: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Arthrobacter ramosus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SG3: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47420122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MN726746: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Arthrobacter citreus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SG4: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4A324526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MN726747: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Cryobacterium arcticum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SG8: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0593ADCE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MN726748: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Arthrobacter pityocampae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SG10: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0D7F7A00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MN726749: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Arthrobacter ginsengisoli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SG14: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6E781462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MN726750: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Flavobacterium tiangeerense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WG1: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0FB2F142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MN726751: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Brevundimonas mediterranea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WG3: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5EDE3BFA" w14:textId="77777777" w:rsidR="005822CA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MN726752: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Acinetobacter tjernbergiae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WG4: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0EAFDF35" w14:textId="77777777" w:rsidR="00CA11A1" w:rsidRPr="007E2612" w:rsidRDefault="005822CA" w:rsidP="007E26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MN726753: </w:t>
      </w:r>
      <w:r w:rsidRPr="007E2612">
        <w:rPr>
          <w:rFonts w:ascii="Times New Roman" w:hAnsi="Times New Roman" w:cs="Times New Roman"/>
          <w:i/>
          <w:color w:val="222222"/>
          <w:sz w:val="18"/>
          <w:szCs w:val="18"/>
          <w:shd w:val="clear" w:color="auto" w:fill="FFFFFF"/>
        </w:rPr>
        <w:t>Arthrobacter ruber</w:t>
      </w:r>
      <w:r w:rsidRPr="007E2612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WG5: SR.</w:t>
      </w:r>
      <w:r w:rsidRPr="007E2612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Pr="007E2612">
        <w:rPr>
          <w:rFonts w:ascii="Times New Roman" w:eastAsia="Times New Roman" w:hAnsi="Times New Roman" w:cs="Times New Roman"/>
          <w:sz w:val="18"/>
          <w:szCs w:val="18"/>
          <w:lang w:eastAsia="en-IN"/>
        </w:rPr>
        <w:t>Joshi and U. Chettri: 16SrRNA: Partial: ~1400</w:t>
      </w:r>
    </w:p>
    <w:p w14:paraId="0C12B1A0" w14:textId="77777777" w:rsidR="00CA11A1" w:rsidRDefault="00CA11A1" w:rsidP="007E2612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</w:pPr>
    </w:p>
    <w:p w14:paraId="4434F189" w14:textId="77777777" w:rsidR="005822CA" w:rsidRPr="003F4DEC" w:rsidRDefault="00CA11A1" w:rsidP="00C949DF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F4D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List of </w:t>
      </w:r>
      <w:r w:rsidR="00B16B25" w:rsidRPr="003F4D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accessions obtained</w:t>
      </w:r>
      <w:r w:rsidR="00B16B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Microbial Markers from National Centre for Biotechnology Information(</w:t>
      </w:r>
      <w:r w:rsidRPr="003F4D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NCBI</w:t>
      </w:r>
      <w:r w:rsidR="00B16B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), USA: </w:t>
      </w:r>
      <w:r w:rsidRPr="003F4D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E22E744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JN230520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JN230521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JN230522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JN408704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JN408705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JN408706</w:t>
      </w:r>
      <w:r w:rsidR="00C949DF"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JN408707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JN408708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JF827349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JF827350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JF827351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JF827352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JF827353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JF827354</w:t>
      </w:r>
    </w:p>
    <w:p w14:paraId="5C0EF504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KU258198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KU258199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KU258200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KU258201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KU258202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KU258203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KU258204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4DA8813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KU258205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KU258206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KU258207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KU258208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KU258209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KU258210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KU258211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KU258212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KU258213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KU258214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KU258215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KU258216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KU258217</w:t>
      </w:r>
      <w:r>
        <w:rPr>
          <w:rFonts w:ascii="Times New Roman" w:hAnsi="Times New Roman" w:cs="Times New Roman"/>
          <w:b/>
          <w:sz w:val="18"/>
          <w:szCs w:val="18"/>
        </w:rPr>
        <w:tab/>
        <w:t>K</w:t>
      </w:r>
      <w:r w:rsidRPr="005822CA">
        <w:rPr>
          <w:rFonts w:ascii="Times New Roman" w:hAnsi="Times New Roman" w:cs="Times New Roman"/>
          <w:b/>
          <w:sz w:val="18"/>
          <w:szCs w:val="18"/>
        </w:rPr>
        <w:t>U258218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KU258219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KU258220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KU258221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KU258222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KU258223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KU258224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KU258225</w:t>
      </w:r>
    </w:p>
    <w:p w14:paraId="0EA310C7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KU258226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KU258227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KU258228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KU258229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KU258230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KU258231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KU258232</w:t>
      </w:r>
    </w:p>
    <w:p w14:paraId="20C76DE6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KU258233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KU761254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KU258234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KU258235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KU258236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KU258237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KU258238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KU258239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KU258240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KU258241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KU258242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KU258243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KU258244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KU258245</w:t>
      </w:r>
    </w:p>
    <w:p w14:paraId="1DCFCE99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KU258246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KU258247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KU258248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KU258249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KU258250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KU258251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KU258252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8358658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KU258253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KU258254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KU258255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KU258256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KU258257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KU258258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KU258259</w:t>
      </w:r>
    </w:p>
    <w:p w14:paraId="486FB1BD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KU258260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KU258261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KU258262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KU258263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KU258264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KU258265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KU258266</w:t>
      </w:r>
    </w:p>
    <w:p w14:paraId="00027C5A" w14:textId="77777777" w:rsidR="002240A8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KU258267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KU258268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KU258269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KU258270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KU258272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  <w:t>K</w:t>
      </w:r>
      <w:r w:rsidRPr="005822CA">
        <w:rPr>
          <w:rFonts w:ascii="Times New Roman" w:hAnsi="Times New Roman" w:cs="Times New Roman"/>
          <w:b/>
          <w:sz w:val="18"/>
          <w:szCs w:val="18"/>
        </w:rPr>
        <w:t>U258273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KU258274</w:t>
      </w:r>
    </w:p>
    <w:p w14:paraId="7A693041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KU258275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KU258276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KU25827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KU258278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KU258279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KU258280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KU258281</w:t>
      </w:r>
    </w:p>
    <w:p w14:paraId="306D2A39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KU258282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KU258283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KU258284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KU258285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KU258286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KU258287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KU258288</w:t>
      </w:r>
    </w:p>
    <w:p w14:paraId="66F990AA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KU258290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KU258291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KU761252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KU761253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KU258292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KU258293</w:t>
      </w:r>
    </w:p>
    <w:p w14:paraId="0F2FC04C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KU258294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KU258295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HQ728330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HQ728331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HQ728333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HQ728324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JN104057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5F0E4B9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JN029837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JN029833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JF827598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HQ728335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JN029838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HQ728336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HQ728325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5836120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JN029835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HQ728328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JN104059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JN104058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HQ728327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HQ728329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JN104061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C31F33F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JN029834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JN029832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JQ770189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JQ770190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JQ770191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JQ770192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JQ770193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34DA402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right="-164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JQ770194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JQ770195</w:t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HQ728326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HQ728332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HQ728334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JN029831</w:t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  <w:t>JN029836</w:t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4499BEB0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JN104056</w:t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  <w:t>JN104060</w:t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KM282281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KM282282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KM282283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KM282284</w:t>
      </w: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5822CA">
        <w:rPr>
          <w:rFonts w:ascii="Times New Roman" w:hAnsi="Times New Roman" w:cs="Times New Roman"/>
          <w:b/>
          <w:sz w:val="18"/>
          <w:szCs w:val="18"/>
        </w:rPr>
        <w:t>KM282285</w:t>
      </w:r>
    </w:p>
    <w:p w14:paraId="5935373C" w14:textId="77777777" w:rsidR="002240A8" w:rsidRPr="005822CA" w:rsidRDefault="002240A8" w:rsidP="00C949DF">
      <w:pPr>
        <w:tabs>
          <w:tab w:val="left" w:pos="720"/>
          <w:tab w:val="left" w:pos="1418"/>
          <w:tab w:val="left" w:pos="2835"/>
          <w:tab w:val="left" w:pos="4536"/>
          <w:tab w:val="left" w:pos="5760"/>
          <w:tab w:val="left" w:pos="5954"/>
          <w:tab w:val="left" w:pos="7230"/>
          <w:tab w:val="left" w:pos="8364"/>
          <w:tab w:val="left" w:pos="10080"/>
          <w:tab w:val="left" w:pos="11520"/>
          <w:tab w:val="left" w:pos="1296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KM282286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KM282287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KM282288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KP843880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KP843881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KP843882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KP843883</w:t>
      </w:r>
    </w:p>
    <w:p w14:paraId="6994D5B5" w14:textId="77777777" w:rsidR="002240A8" w:rsidRPr="005822CA" w:rsidRDefault="002240A8" w:rsidP="00C949DF">
      <w:pPr>
        <w:tabs>
          <w:tab w:val="left" w:pos="720"/>
          <w:tab w:val="left" w:pos="1418"/>
          <w:tab w:val="left" w:pos="2835"/>
          <w:tab w:val="left" w:pos="4138"/>
          <w:tab w:val="left" w:pos="4536"/>
          <w:tab w:val="left" w:pos="5023"/>
          <w:tab w:val="left" w:pos="5224"/>
          <w:tab w:val="left" w:pos="5954"/>
          <w:tab w:val="left" w:pos="7230"/>
          <w:tab w:val="left" w:pos="8364"/>
          <w:tab w:val="left" w:pos="9393"/>
          <w:tab w:val="left" w:pos="10833"/>
          <w:tab w:val="left" w:pos="12273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KP843884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KP877447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KM983609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KM983610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KX831664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KX831667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KX011029</w:t>
      </w:r>
    </w:p>
    <w:p w14:paraId="0DD76396" w14:textId="77777777" w:rsidR="002240A8" w:rsidRPr="005822CA" w:rsidRDefault="002240A8" w:rsidP="00C949DF">
      <w:pPr>
        <w:tabs>
          <w:tab w:val="left" w:pos="720"/>
          <w:tab w:val="left" w:pos="1418"/>
          <w:tab w:val="left" w:pos="2835"/>
          <w:tab w:val="left" w:pos="4536"/>
          <w:tab w:val="left" w:pos="5023"/>
          <w:tab w:val="left" w:pos="5224"/>
          <w:tab w:val="left" w:pos="5954"/>
          <w:tab w:val="left" w:pos="7230"/>
          <w:tab w:val="left" w:pos="8364"/>
          <w:tab w:val="left" w:pos="9393"/>
          <w:tab w:val="left" w:pos="10833"/>
          <w:tab w:val="left" w:pos="12273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lastRenderedPageBreak/>
        <w:t>KX831665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KX831666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JN600358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JN600359</w:t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JN600360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JN600361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JN600362.1</w:t>
      </w:r>
    </w:p>
    <w:p w14:paraId="1B143B60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JN600363.1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C7E2A">
        <w:rPr>
          <w:rFonts w:ascii="Times New Roman" w:hAnsi="Times New Roman" w:cs="Times New Roman"/>
          <w:b/>
          <w:sz w:val="18"/>
          <w:szCs w:val="18"/>
        </w:rPr>
        <w:t xml:space="preserve">JN600364.1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JN600365.1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JN600366.1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JN600367.1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JN600368.1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JN600369.1</w:t>
      </w:r>
    </w:p>
    <w:p w14:paraId="72368918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JN600370.1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JN600371.1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JN600372.1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JN600373.1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JN600374.1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JN600375.1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JN600376.1</w:t>
      </w:r>
    </w:p>
    <w:p w14:paraId="313658E7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JN600377.1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JN600378.1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JN600379.1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JN600380.1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JN600381.1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JN600382.1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JN600383.1</w:t>
      </w:r>
    </w:p>
    <w:p w14:paraId="0CFD6113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JN600384.1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JN600385.1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JN600386.1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JN600386.1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JN600387.1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JN600388.1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JN600389.1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F81D07E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JN600390.1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JN600391.1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JN600392.1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JN600393.1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JN600394.1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JN600395.1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JN600396.1</w:t>
      </w:r>
      <w:r w:rsidRPr="005822CA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6228739F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JN600397.1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JN600398.1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JN600399.1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JN600400.1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JN600401.1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JN600402.1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JN600403.1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4E892B9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JN600404.1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JN600405.1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JN600406.1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JN600407.1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JN600408.1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JN600409.1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JN600410.1</w:t>
      </w:r>
    </w:p>
    <w:p w14:paraId="295195A1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JN600411.1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JN600412.1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JN600413.1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JN600414.1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JN600415.1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JN600416.1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JN600417.1</w:t>
      </w:r>
    </w:p>
    <w:p w14:paraId="39E613D6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JN600418.1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JN600419.1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JN600420.1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JN600421.1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JN600422.1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JN600423.1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JN600424.1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A93C41F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JN600425.1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JN600426.1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JN600427.1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JN600428.1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JN600429.1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JN600430.1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JN600431.1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1D7A8C3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JN600432.1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JN600433.1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JN600434.1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JN600435.1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JN600436.1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JN600437.1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JN600438.1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9720FF6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JN600439.1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JX040437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JX040438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JX040439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JX040440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JX040441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JX040442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7DB4960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JX040443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JX040444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JX040445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JX040446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JX040447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JX144942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JX144943</w:t>
      </w:r>
    </w:p>
    <w:p w14:paraId="129ACF21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JX144944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JX144945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JX144946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JX144947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JX144948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JX144949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JX144950</w:t>
      </w:r>
    </w:p>
    <w:p w14:paraId="5808E400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JX144951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JX144952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JX144953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JX144954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JX144955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JX144956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JX144957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81FCAFC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JX144958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JX144959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JX144960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JX298811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JX298812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KF515731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KF515732</w:t>
      </w:r>
    </w:p>
    <w:p w14:paraId="26BB1079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KF515733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KF515734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KF515735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KF515736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JN408709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JN408710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JN408711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173AD26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JN408712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JN408713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JN247756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JQ256456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JQ256457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JQ256458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JQ256459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DC677AC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JQ256460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JQ256461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JQ256462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JQ256463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KF928279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KF928280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KF928281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1E9FED7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KF928284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KM282291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KF928283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KF928286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KF928287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KF928288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KF928292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8E25399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KF928289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KF928290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KF928285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KF928291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KF928293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KM282289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KM282290</w:t>
      </w:r>
    </w:p>
    <w:p w14:paraId="2DADF817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KP178686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KP178687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KP178688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KP178689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KP178690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KP178691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KP178692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613463A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KP178693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KP178694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KP178695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KP178696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KP178697 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KP178698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KP178699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C79D791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JN660056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JN660057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JN660058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JN660060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JX026015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JX026016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JX026017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94FADDD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JX026018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JX026019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JX026020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JX026021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JX026022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JX026023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JX026024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0CDEF78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JX026025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JX026026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JX026027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JX026028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JX026029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JX026030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JX026031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768B5EB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JX026032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JX026033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JX026035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JX026036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JX026037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JX026009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JX026010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717E4B7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JX026011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JX026012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JX026013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JX026014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JX026034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JN660075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JX026003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AAE3359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KF186666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JN660061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JN660062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JN660063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JN660064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JF910013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JF910014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7F4A245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JF910015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JF910016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JX026006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JX026007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JN660068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JN660069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JN660070</w:t>
      </w:r>
    </w:p>
    <w:p w14:paraId="6F01E8BC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JN660071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JF910017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JF910020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JN660065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JN660066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JN660067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JN660072</w:t>
      </w:r>
    </w:p>
    <w:p w14:paraId="374A72ED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JF910018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KF186667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KF186668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KF186669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KF186670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KF186671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KF186672</w:t>
      </w:r>
    </w:p>
    <w:p w14:paraId="3E27C70A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JX026004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sz w:val="18"/>
          <w:szCs w:val="18"/>
        </w:rPr>
        <w:t>J</w:t>
      </w:r>
      <w:r w:rsidRPr="005822CA">
        <w:rPr>
          <w:rFonts w:ascii="Times New Roman" w:hAnsi="Times New Roman" w:cs="Times New Roman"/>
          <w:b/>
          <w:sz w:val="18"/>
          <w:szCs w:val="18"/>
        </w:rPr>
        <w:t>X026005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KF186664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KF186665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JF910019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JX026008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JN860201</w:t>
      </w:r>
    </w:p>
    <w:p w14:paraId="170B956A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JN660059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JN860202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JN860203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JN860204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JN860205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JN860206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JN860207</w:t>
      </w:r>
    </w:p>
    <w:p w14:paraId="326FC1A0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JN860208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JN860209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JN660073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JN660074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JN660076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KX896657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KX896658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463E0DC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HM448979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HM448980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HM448981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HM448982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HM448983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HM448984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HM448985</w:t>
      </w:r>
    </w:p>
    <w:p w14:paraId="06B60136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HM448986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HM448987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JN24776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JN247762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JN247763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JN247764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JN247765</w:t>
      </w:r>
    </w:p>
    <w:p w14:paraId="0F592B51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JN247766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JN247767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JN247768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JN247769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JN247770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JN247771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JN247772</w:t>
      </w:r>
    </w:p>
    <w:p w14:paraId="6ADF8CD4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JN247773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JN247774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JN247775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JN247776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JQ074037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JQ074038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JQ074039</w:t>
      </w:r>
    </w:p>
    <w:p w14:paraId="1D2A8905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HM448988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HM448989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HM448990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HM448991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HM448992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HM448993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HM991825</w:t>
      </w:r>
    </w:p>
    <w:p w14:paraId="03D73CCB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HM991826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HM991827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HQ696505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HQ696506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JF804769</w:t>
      </w:r>
      <w:r w:rsidRPr="005822CA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JQ074040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JQ074041</w:t>
      </w:r>
    </w:p>
    <w:p w14:paraId="7343DF28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lastRenderedPageBreak/>
        <w:t>JQ074042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JQ074055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JQ074056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HM747949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HM747950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JN695728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JN653472</w:t>
      </w:r>
    </w:p>
    <w:p w14:paraId="0DD4F034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JN653473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JN628283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JN247777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JN247778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JN628284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JN418876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JN418877</w:t>
      </w:r>
    </w:p>
    <w:p w14:paraId="3D0FB94E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JN628285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JN418878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JN418879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JN247781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JN418880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JN418881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JN418882</w:t>
      </w:r>
    </w:p>
    <w:p w14:paraId="1F44CAF1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JN628286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JN247782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JN418883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JN418884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EU579531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HM569608.1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HM569609.1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D2A3EB8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HM569610.1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HM569611.1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HM569612.1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HM581667.1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HM581668.1</w:t>
      </w: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5822CA">
        <w:rPr>
          <w:rFonts w:ascii="Times New Roman" w:hAnsi="Times New Roman" w:cs="Times New Roman"/>
          <w:b/>
          <w:sz w:val="18"/>
          <w:szCs w:val="18"/>
        </w:rPr>
        <w:t>HM581669.1</w:t>
      </w:r>
      <w:r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5822CA">
        <w:rPr>
          <w:rFonts w:ascii="Times New Roman" w:hAnsi="Times New Roman" w:cs="Times New Roman"/>
          <w:b/>
          <w:sz w:val="18"/>
          <w:szCs w:val="18"/>
        </w:rPr>
        <w:t>HM581670.1</w:t>
      </w:r>
    </w:p>
    <w:p w14:paraId="48B4D10A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HM581671.1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HM596779.1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HM596780.1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HM596781.1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HM596782.1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HM596783.1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KT318608</w:t>
      </w:r>
    </w:p>
    <w:p w14:paraId="5BC44F50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KT318609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KT318610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KT318611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KT318612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KT318613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KT318614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KT318615</w:t>
      </w:r>
    </w:p>
    <w:p w14:paraId="1523925F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KT318616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GQ468395</w:t>
      </w:r>
      <w:r w:rsidRPr="005822C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GQ468396</w:t>
      </w:r>
      <w:r w:rsidRPr="005822C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GU270571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HQ232299</w:t>
      </w:r>
      <w:r w:rsidRPr="005822C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JF768706.1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JF768707.1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10B305FB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JF768708.1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JF768709.1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JF768710.1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JF768711.1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JF768711.1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JF768712.1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JF768713.1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3EF91BE4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JF768713.1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JF768714.1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JF768715.1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JF768716.1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JF768717.1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JF768718.1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JF768719.1 </w:t>
      </w:r>
    </w:p>
    <w:p w14:paraId="75AFCC06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JF768720.1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JF768721.1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JF768722.1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JF768723.1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JF768724.1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JF768725.1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JF768726.1 </w:t>
      </w:r>
    </w:p>
    <w:p w14:paraId="7432E5FB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 xml:space="preserve">JF768727.1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JF768728.1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JF768729.1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JF768730.1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JF768731.1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JF768732.1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JF768733.1 </w:t>
      </w:r>
    </w:p>
    <w:p w14:paraId="5FADCC49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JF768734.1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JF768735.1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JF768736.1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JF768737.1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JN164000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JN164001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JN164002</w:t>
      </w:r>
    </w:p>
    <w:p w14:paraId="29830156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JN164003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JN164004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JN164006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JN164007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JN230423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GQ468397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GU270570</w:t>
      </w:r>
    </w:p>
    <w:p w14:paraId="21D6FA8A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HM747953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HM747951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HM747952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HQ232300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GQ468398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GU270572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GU270569</w:t>
      </w:r>
    </w:p>
    <w:p w14:paraId="4F563FBF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GQ468401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GU270568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GQ468400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GU270567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HM747950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HM769816.1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HM769817.1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AD86465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HQ600965.1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HQ600966.1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HQ600967.1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HQ600968.1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HQ600969.1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HQ600970.1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HQ600971.1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A9040A6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HQ600972.1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HQ600973.1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HQ600974.1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HQ600975.1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HQ600976.1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HQ600977.1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HQ600978.1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B0CDE7F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HQ600979.1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HQ600980.1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HQ600981.1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HQ600982.1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HQ600983.1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HQ600984.1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JF927992.1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7C07ED6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JF927993.1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JF927994.1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JF968421.1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JF968422.1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JF968423.1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JF968424.1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JF968425.1</w:t>
      </w:r>
    </w:p>
    <w:p w14:paraId="1ECEA346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JF968426.</w:t>
      </w:r>
      <w:r>
        <w:rPr>
          <w:rFonts w:ascii="Times New Roman" w:hAnsi="Times New Roman" w:cs="Times New Roman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JF968427.1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JF968428.1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JF968429.1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JF968430.1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JF968431.1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JF968432.1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85A6B80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JF968433.1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JF968434.1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JF968435.1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KF293400.1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KF293401.1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KF636761.1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KJ411941.1</w:t>
      </w:r>
    </w:p>
    <w:p w14:paraId="3FDAFABF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KJ411942.1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KJ411943.1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KJ411944.1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KJ411945.1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KJ411946.1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KJ411947.1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KJ411948.1</w:t>
      </w:r>
    </w:p>
    <w:p w14:paraId="4ED244EE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KJ411949.1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KJ411950.1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KJ411951.1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KJ411952.1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KJ411953.1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KJ411954.1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KJ411955.1</w:t>
      </w:r>
    </w:p>
    <w:p w14:paraId="73AB4C9A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KJ411956.1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KJ411957.1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KJ411958.1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KJ411959.1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KJ411960.1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KJ411961.1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KJ411962.1</w:t>
      </w:r>
    </w:p>
    <w:p w14:paraId="0DA6B09A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KJ411963.1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KJ411964.1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KJ411965.1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KJ411966.1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KJ411967.1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KJ411968.1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KJ411969.1</w:t>
      </w:r>
    </w:p>
    <w:p w14:paraId="4ED1B2C6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KJ411970.1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KJ411971.1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KJ411972.1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JX402416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JX402417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JX402418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JX402419</w:t>
      </w:r>
    </w:p>
    <w:p w14:paraId="5DC443EC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JX402420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JX402421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JX402422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JX402423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JX402424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JX402425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JX402426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D6EA773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JX402427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JX402428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JX402429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JX402430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JX402431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JX402432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JX402433</w:t>
      </w:r>
    </w:p>
    <w:p w14:paraId="291AC424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JX402434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JX402435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JX402436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JX402437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JX402438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JX402439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JX402440</w:t>
      </w:r>
    </w:p>
    <w:p w14:paraId="02E358FF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JX402441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KF874290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KF874291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KF874292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KF874293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KF874294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KF874295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6D9DFCA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KF874296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KF874297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KF874298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KF874299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KF874300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KF874301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KF874302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6B2838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KF874303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KF874304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KF874305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KF874306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KF874307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KF874308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KF874309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CF2C309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KF874310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KF874311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KF874312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KF874313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KF874314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KF874315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KF874316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831102D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KF874317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KF874318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KF874319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KF874320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JX469423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JX853767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JX469424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D467B5E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JX853766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JX469419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JX469420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JX469421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JX469422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JX853765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KF358718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3F7AA00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KF358719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KF358720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JN040731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JN247750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JN040743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JN040746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JN040747</w:t>
      </w:r>
    </w:p>
    <w:p w14:paraId="5F41AE92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JN247760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JN040728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JN040733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JN040744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JN040737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JN040748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JN040735</w:t>
      </w:r>
    </w:p>
    <w:p w14:paraId="75D2F871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JN040739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JN040738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JN247757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JN040741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JN040749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F33621">
        <w:rPr>
          <w:rFonts w:ascii="Times New Roman" w:hAnsi="Times New Roman" w:cs="Times New Roman"/>
          <w:b/>
          <w:sz w:val="18"/>
          <w:szCs w:val="18"/>
        </w:rPr>
        <w:t xml:space="preserve">JN040745 </w:t>
      </w:r>
      <w:r w:rsidRPr="00F33621">
        <w:rPr>
          <w:rFonts w:ascii="Times New Roman" w:hAnsi="Times New Roman" w:cs="Times New Roman"/>
          <w:b/>
          <w:sz w:val="18"/>
          <w:szCs w:val="18"/>
        </w:rPr>
        <w:tab/>
        <w:t>JN247755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9920C59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sz w:val="18"/>
          <w:szCs w:val="18"/>
        </w:rPr>
        <w:t xml:space="preserve">JN247749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sz w:val="18"/>
          <w:szCs w:val="18"/>
        </w:rPr>
        <w:t xml:space="preserve">JN040732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sz w:val="18"/>
          <w:szCs w:val="18"/>
        </w:rPr>
        <w:t xml:space="preserve">JN040730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sz w:val="18"/>
          <w:szCs w:val="18"/>
        </w:rPr>
        <w:t xml:space="preserve">JN040736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JN860210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JN247752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JN247758 </w:t>
      </w:r>
    </w:p>
    <w:p w14:paraId="32F09191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JN247753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JN247751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JQ256464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JQ256465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JQ256466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JQ256467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JQ256468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JQ256469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JQ256470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JQ256473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JQ256474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JQ256475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JQ074019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JQ074020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20D3C58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lastRenderedPageBreak/>
        <w:t>JQ074021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JQ074022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JQ074023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JQ074024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JQ074025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JQ074026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JQ074027</w:t>
      </w:r>
    </w:p>
    <w:p w14:paraId="60D0DF8C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JQ074028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JQ074029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JQ074030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JQ074031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JQ074032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JQ074033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JQ074034</w:t>
      </w:r>
    </w:p>
    <w:p w14:paraId="481CE70F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JQ074036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JQ281523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JQ281524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JQ281525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JQ281526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JQ281527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JQ281528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7D90531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JQ281529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JQ281530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JQ281531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JQ824836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JQ824837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JQ824838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JQ824839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BA8DB00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JQ824840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JF927993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JF968421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JF968422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JF968423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JF968424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JF968425</w:t>
      </w:r>
    </w:p>
    <w:p w14:paraId="17E683AB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JF968426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JF968429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JF968433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JF968434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HQ600965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HQ600968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HQ600969</w:t>
      </w:r>
    </w:p>
    <w:p w14:paraId="0155E38F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HQ600971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HQ600972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HQ600973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HQ600974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HQ600975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HQ600976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HQ600977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7078D69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HQ600978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HQ600979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HQ600980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HQ600981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HQ600982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HQ600984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HQ141620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7C8D248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HQ141621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HQ141622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HQ141623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HQ141624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JN680705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JN680706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JN680707</w:t>
      </w:r>
    </w:p>
    <w:p w14:paraId="4E37F0FE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JN680708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HQ141625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JF804773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JF804774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JF804770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JF804771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JN680696</w:t>
      </w:r>
    </w:p>
    <w:p w14:paraId="53251C22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JF804772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JN255522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JN255524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JN255521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JN255525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JN255523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JN680701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1B538B7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JN680702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JN680697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JN680698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JN680699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JN680700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JN680703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JN680704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04DA1B1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KC478503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KC478504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KC478505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KC478506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KC478507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KC478508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KC478509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D40DBA5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KC478510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KC478511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KC478512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KC478513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KC478514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KC478515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HQ141620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C370257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HQ141621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HQ141622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HQ141623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HQ141624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JN680705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JN680706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JN680707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5617C53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JN680708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HQ141625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JF804773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JF804774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JF804770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JF804771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JN680696</w:t>
      </w:r>
    </w:p>
    <w:p w14:paraId="17EB6940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JF804772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JN255522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JN255524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JN255521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JN255525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JN255523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JN680701</w:t>
      </w:r>
    </w:p>
    <w:p w14:paraId="3D3181B6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JN680702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JN680697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JN680698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JN680699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JN680700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JN680703</w:t>
      </w:r>
      <w:r w:rsidRPr="005822C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JN680704</w:t>
      </w:r>
    </w:p>
    <w:p w14:paraId="2F49E535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KC478503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KC478504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KC478505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KC478506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KC478507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KC478508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KC478509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0EADDAC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KC478510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KC478511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KC478512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KC478513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KC478514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KC478515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JX188047</w:t>
      </w:r>
    </w:p>
    <w:p w14:paraId="0D46EAE6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JX188046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JX188048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JX500091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JX500092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JX500093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JX500094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X500095</w:t>
      </w:r>
    </w:p>
    <w:p w14:paraId="74AE441B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JN613282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JN613283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JN628288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JN628290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JN628291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JN628292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JX298807</w:t>
      </w:r>
    </w:p>
    <w:p w14:paraId="5C77B5BF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JN585959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JN585960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JN418870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JX390622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JN653461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JN418873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JQ236632</w:t>
      </w:r>
    </w:p>
    <w:p w14:paraId="778436A0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JQ770186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JQ281538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JQ281539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JQ007727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JQ281541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JQ770187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JQ770188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6309AF4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JQ236625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JQ446440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JQ446442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JQ074052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JQ074054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JQ292906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JN585958</w:t>
      </w:r>
    </w:p>
    <w:p w14:paraId="31B53BD0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JX298809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JX390623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JN418875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JX390624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JN680692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KC841158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KC841160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0C464BF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KC841161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KC841162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KC841159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KX951469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KX951470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KX951471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KX951472</w:t>
      </w:r>
    </w:p>
    <w:p w14:paraId="5959A01E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KX951473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KX951474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KX951475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KX951476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KX951477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KX951478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KX951479</w:t>
      </w:r>
    </w:p>
    <w:p w14:paraId="5E608998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KX951480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KX951481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KX951482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KX951483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JN600439.1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JN600438.1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JN600437.1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88B7F3C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JN600436.1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JN600435.1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JN600434.1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JN600433.1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JN600432.1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JN600431.1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JN600430.1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A9CF3AB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JN600429.1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JN600428.1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JN600427.1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JN600426.1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JN600425.1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JN600424.1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JN600423.1</w:t>
      </w:r>
    </w:p>
    <w:p w14:paraId="523CBCEA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JN600422.1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JN600421.1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JN600420.1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JN600419.1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JN600418.1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JN600417.1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JN600416.1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b/>
          <w:sz w:val="18"/>
          <w:szCs w:val="18"/>
        </w:rPr>
        <w:t>JN600415.1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JN600414.1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JN600413.1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JN600412.1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JN600411.1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JN600410.1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JN600409.1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F283605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JN600408.1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JN600407.1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JN600406.1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JN600405.1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JN600404.1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JN600403.1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JN600402.1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4AD55ED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JN600401.1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JN600400.1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JN600399.1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JN600398.1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JN600397.1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JN600396.1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JN600395.1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8C64588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JN600394.1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JN600393.1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JN600392.1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JN600391.1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JN600390.1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JN600389.1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JN600388.1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966437A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JN600387.1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JN600386.1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JN600385.1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JN600384.1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JN600383.1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JN600382.1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JN600381.1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3378DB0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JN600380.1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JN600379.1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JN600378.1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JN600377.1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JN600376.1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JN600375.1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JN600374.1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5438834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JN600373.1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JN600372.1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JN600371.1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JN600370.1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JN600369.1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JN600368.1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JN600367.1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CD28FA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JN600366.1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JN600365.1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JN600364.1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JN600363.1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JN600362.1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JN600361.1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JN600360.1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BA9E2D9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JN600359.1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JN600358.1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KY216110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KY216111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KY216112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KY216113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KY216114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F708B8E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KY216115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KY216116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KY216117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KY216118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KY216119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KY216120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KY216121</w:t>
      </w:r>
    </w:p>
    <w:p w14:paraId="3BA68F91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lastRenderedPageBreak/>
        <w:t>KY216122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KY216123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KY216124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KY216125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KY216126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KY216127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KY216128</w:t>
      </w:r>
    </w:p>
    <w:p w14:paraId="7FDE845D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KY216129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KY216130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KY216131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KY216132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KY594002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KY594003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KY594004</w:t>
      </w:r>
    </w:p>
    <w:p w14:paraId="1688EA0F" w14:textId="77777777" w:rsidR="002240A8" w:rsidRPr="005822CA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KY883344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KX011029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KX953851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AJ575658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JF768708</w:t>
      </w:r>
      <w:r w:rsidRPr="005822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MG234433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  <w:t>MG234434 MG234435</w:t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MG234436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  <w:t>MG234437</w:t>
      </w:r>
      <w:r>
        <w:rPr>
          <w:rFonts w:ascii="Times New Roman" w:hAnsi="Times New Roman" w:cs="Times New Roman"/>
          <w:b/>
          <w:sz w:val="18"/>
          <w:szCs w:val="18"/>
        </w:rPr>
        <w:tab/>
        <w:t>MG234438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MG234439</w:t>
      </w:r>
      <w:r>
        <w:rPr>
          <w:rFonts w:ascii="Times New Roman" w:hAnsi="Times New Roman" w:cs="Times New Roman"/>
          <w:b/>
          <w:sz w:val="18"/>
          <w:szCs w:val="18"/>
        </w:rPr>
        <w:tab/>
        <w:t>MG234440</w:t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  <w:t>MG234441</w:t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1D88081C" w14:textId="77777777" w:rsidR="002240A8" w:rsidRPr="005822CA" w:rsidRDefault="002240A8" w:rsidP="00C949DF">
      <w:pPr>
        <w:pStyle w:val="ListParagraph"/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MG234442</w:t>
      </w:r>
      <w:r>
        <w:rPr>
          <w:rFonts w:ascii="Times New Roman" w:hAnsi="Times New Roman" w:cs="Times New Roman"/>
          <w:b/>
          <w:sz w:val="18"/>
          <w:szCs w:val="18"/>
        </w:rPr>
        <w:tab/>
        <w:t>MG234443</w:t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  <w:t>MG234444</w:t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hAnsi="Times New Roman" w:cs="Times New Roman"/>
          <w:b/>
          <w:sz w:val="18"/>
          <w:szCs w:val="18"/>
        </w:rPr>
        <w:t>MG234445</w:t>
      </w:r>
      <w:r>
        <w:rPr>
          <w:rFonts w:ascii="Times New Roman" w:hAnsi="Times New Roman" w:cs="Times New Roman"/>
          <w:b/>
          <w:sz w:val="18"/>
          <w:szCs w:val="18"/>
        </w:rPr>
        <w:tab/>
        <w:t>MG234446</w:t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  <w:t>MG234447</w:t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  <w:t>MG234448</w:t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06ABD8AA" w14:textId="77777777" w:rsidR="002240A8" w:rsidRPr="005822CA" w:rsidRDefault="002240A8" w:rsidP="00C949DF">
      <w:pPr>
        <w:pStyle w:val="ListParagraph"/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822CA">
        <w:rPr>
          <w:rFonts w:ascii="Times New Roman" w:hAnsi="Times New Roman" w:cs="Times New Roman"/>
          <w:b/>
          <w:sz w:val="18"/>
          <w:szCs w:val="18"/>
        </w:rPr>
        <w:t>MG234449</w:t>
      </w:r>
      <w:r>
        <w:rPr>
          <w:rFonts w:ascii="Times New Roman" w:hAnsi="Times New Roman" w:cs="Times New Roman"/>
          <w:b/>
          <w:sz w:val="18"/>
          <w:szCs w:val="18"/>
        </w:rPr>
        <w:tab/>
        <w:t>MG181224</w:t>
      </w:r>
      <w:r w:rsidRPr="005822C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5822C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MF564074</w:t>
      </w:r>
      <w:r w:rsidRPr="005822CA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ab/>
      </w:r>
      <w:r w:rsidRPr="005822C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MF564075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ab/>
      </w:r>
      <w:r w:rsidRPr="005822C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MF564076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ab/>
      </w:r>
      <w:r w:rsidRPr="005822C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MF564077</w:t>
      </w:r>
      <w:r w:rsidRPr="005822CA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ab/>
      </w:r>
      <w:r w:rsidRPr="005822C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MF564078</w:t>
      </w:r>
    </w:p>
    <w:p w14:paraId="09A3B7F8" w14:textId="77777777" w:rsidR="002240A8" w:rsidRPr="00231938" w:rsidRDefault="002240A8" w:rsidP="00C949DF">
      <w:pPr>
        <w:pStyle w:val="ListParagraph"/>
        <w:tabs>
          <w:tab w:val="left" w:pos="567"/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left="0"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822C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MF564079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ab/>
      </w:r>
      <w:r w:rsidRPr="005822C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MF564080</w:t>
      </w:r>
      <w:r w:rsidRPr="005822CA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ab/>
      </w:r>
      <w:r w:rsidRPr="005822C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MF564081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MF564082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MF564083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MF564084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MF564085</w:t>
      </w:r>
    </w:p>
    <w:p w14:paraId="68D56023" w14:textId="77777777" w:rsidR="002240A8" w:rsidRPr="00231938" w:rsidRDefault="002240A8" w:rsidP="00C949DF">
      <w:pPr>
        <w:tabs>
          <w:tab w:val="left" w:pos="567"/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319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MF564086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MF564087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MF564088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MF564089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MF564090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MF564091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MF564092</w:t>
      </w:r>
    </w:p>
    <w:p w14:paraId="5CD5FDA6" w14:textId="77777777" w:rsidR="002240A8" w:rsidRPr="00231938" w:rsidRDefault="002240A8" w:rsidP="00C949DF">
      <w:pPr>
        <w:tabs>
          <w:tab w:val="left" w:pos="567"/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319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MF564093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MF564094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MF564095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MF564096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MF564097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MF564098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MF564099</w:t>
      </w:r>
      <w:r w:rsidRPr="00231938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 </w:t>
      </w:r>
    </w:p>
    <w:p w14:paraId="1870A877" w14:textId="77777777" w:rsidR="002240A8" w:rsidRPr="00231938" w:rsidRDefault="002240A8" w:rsidP="00C949DF">
      <w:pPr>
        <w:tabs>
          <w:tab w:val="left" w:pos="567"/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right="-48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319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MF564100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MF564101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MF564102</w:t>
      </w:r>
      <w:r w:rsidRPr="00231938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MF564103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MF564104</w:t>
      </w:r>
      <w:r w:rsidRPr="00231938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MF564105</w:t>
      </w:r>
      <w:r w:rsidRPr="00231938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MF564106</w:t>
      </w:r>
      <w:r w:rsidRPr="00231938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 </w:t>
      </w:r>
    </w:p>
    <w:p w14:paraId="34FBAAEF" w14:textId="77777777" w:rsidR="002240A8" w:rsidRPr="00231938" w:rsidRDefault="002240A8" w:rsidP="00C949DF">
      <w:pPr>
        <w:tabs>
          <w:tab w:val="left" w:pos="567"/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right="-489"/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</w:pPr>
      <w:r w:rsidRPr="002319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MF564107</w:t>
      </w:r>
      <w:r w:rsidRPr="00231938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MF564108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MF564109</w:t>
      </w:r>
      <w:r w:rsidRPr="00231938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MF564110</w:t>
      </w:r>
      <w:r w:rsidRPr="00231938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IN"/>
        </w:rPr>
        <w:t>MF564111</w:t>
      </w:r>
      <w:r w:rsidRPr="00231938"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  <w:t>MF143554</w:t>
      </w:r>
      <w:r w:rsidRPr="00231938"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  <w:tab/>
        <w:t>MF143555</w:t>
      </w:r>
      <w:r w:rsidRPr="00231938"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  <w:t xml:space="preserve"> </w:t>
      </w:r>
    </w:p>
    <w:p w14:paraId="35D9542A" w14:textId="77777777" w:rsidR="002240A8" w:rsidRPr="00231938" w:rsidRDefault="002240A8" w:rsidP="00C949DF">
      <w:pPr>
        <w:shd w:val="clear" w:color="auto" w:fill="FFFFFF"/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right="-23"/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  <w:t>MF143556</w:t>
      </w:r>
      <w:r w:rsidRPr="00231938"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  <w:tab/>
        <w:t>MF143557</w:t>
      </w:r>
      <w:r w:rsidRPr="00231938"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  <w:tab/>
        <w:t>MF143558</w:t>
      </w:r>
      <w:r w:rsidRPr="00231938"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  <w:tab/>
        <w:t>MF143559</w:t>
      </w:r>
      <w:r w:rsidRPr="00231938"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  <w:tab/>
        <w:t>MF143560</w:t>
      </w:r>
      <w:r w:rsidRPr="00231938"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18"/>
          <w:szCs w:val="18"/>
          <w:lang w:val="en-IN" w:eastAsia="en-IN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MF595896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MF595897</w:t>
      </w:r>
    </w:p>
    <w:p w14:paraId="6D7E91B7" w14:textId="77777777" w:rsidR="002240A8" w:rsidRPr="00231938" w:rsidRDefault="002240A8" w:rsidP="00C949DF">
      <w:pPr>
        <w:shd w:val="clear" w:color="auto" w:fill="FFFFFF"/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right="-2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MF595898</w:t>
      </w:r>
      <w:r w:rsidRPr="0023193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MF595899</w:t>
      </w:r>
      <w:r>
        <w:rPr>
          <w:rFonts w:ascii="Times New Roman" w:hAnsi="Times New Roman" w:cs="Times New Roman"/>
          <w:b/>
          <w:sz w:val="18"/>
          <w:szCs w:val="18"/>
        </w:rPr>
        <w:tab/>
        <w:t>MF595900</w:t>
      </w:r>
      <w:r w:rsidRPr="0023193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  <w:t>MF595901</w:t>
      </w:r>
      <w:r w:rsidRPr="0023193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  <w:t>MF595902</w:t>
      </w:r>
      <w:r w:rsidRPr="0023193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IN" w:eastAsia="en-IN"/>
        </w:rPr>
        <w:t>MF595903</w:t>
      </w:r>
      <w:r w:rsidRPr="0023193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IN" w:eastAsia="en-I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IN" w:eastAsia="en-IN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MG214067</w:t>
      </w:r>
      <w:r w:rsidRPr="0023193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BA91E1B" w14:textId="77777777" w:rsidR="002240A8" w:rsidRPr="00231938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right="-23"/>
        <w:jc w:val="both"/>
        <w:rPr>
          <w:rFonts w:ascii="Times New Roman" w:hAnsi="Times New Roman" w:cs="Times New Roman"/>
          <w:sz w:val="18"/>
          <w:szCs w:val="18"/>
        </w:rPr>
      </w:pPr>
      <w:r w:rsidRPr="00231938">
        <w:rPr>
          <w:rFonts w:ascii="Times New Roman" w:hAnsi="Times New Roman" w:cs="Times New Roman"/>
          <w:b/>
          <w:sz w:val="18"/>
          <w:szCs w:val="18"/>
        </w:rPr>
        <w:t>MG214068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MG214069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MG214070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MG214071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MG214072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MG214073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MG214074</w:t>
      </w:r>
    </w:p>
    <w:p w14:paraId="11F4B8C5" w14:textId="77777777" w:rsidR="002240A8" w:rsidRPr="00231938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right="-23"/>
        <w:jc w:val="both"/>
        <w:rPr>
          <w:rFonts w:ascii="Times New Roman" w:hAnsi="Times New Roman" w:cs="Times New Roman"/>
          <w:sz w:val="18"/>
          <w:szCs w:val="18"/>
        </w:rPr>
      </w:pPr>
      <w:r w:rsidRPr="00231938">
        <w:rPr>
          <w:rFonts w:ascii="Times New Roman" w:hAnsi="Times New Roman" w:cs="Times New Roman"/>
          <w:b/>
          <w:sz w:val="18"/>
          <w:szCs w:val="18"/>
        </w:rPr>
        <w:t>MG214075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MG214076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MG214077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MG214078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MG214079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MG214080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MG214081</w:t>
      </w:r>
    </w:p>
    <w:p w14:paraId="74611190" w14:textId="77777777" w:rsidR="002240A8" w:rsidRPr="00231938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right="-23"/>
        <w:jc w:val="both"/>
        <w:rPr>
          <w:rFonts w:ascii="Times New Roman" w:hAnsi="Times New Roman" w:cs="Times New Roman"/>
          <w:sz w:val="18"/>
          <w:szCs w:val="18"/>
        </w:rPr>
      </w:pPr>
      <w:r w:rsidRPr="00231938">
        <w:rPr>
          <w:rFonts w:ascii="Times New Roman" w:hAnsi="Times New Roman" w:cs="Times New Roman"/>
          <w:b/>
          <w:sz w:val="18"/>
          <w:szCs w:val="18"/>
        </w:rPr>
        <w:t>MG214082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MG214083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MG214084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MG214085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MG214086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MG253008</w:t>
      </w:r>
      <w:r w:rsidRPr="002319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MG253009</w:t>
      </w:r>
      <w:r w:rsidRPr="0023193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AEBC3C3" w14:textId="77777777" w:rsidR="002240A8" w:rsidRPr="00231938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right="-23"/>
        <w:jc w:val="both"/>
        <w:rPr>
          <w:rFonts w:ascii="Times New Roman" w:hAnsi="Times New Roman" w:cs="Times New Roman"/>
          <w:sz w:val="18"/>
          <w:szCs w:val="18"/>
        </w:rPr>
      </w:pPr>
      <w:r w:rsidRPr="00231938">
        <w:rPr>
          <w:rFonts w:ascii="Times New Roman" w:hAnsi="Times New Roman" w:cs="Times New Roman"/>
          <w:b/>
          <w:sz w:val="18"/>
          <w:szCs w:val="18"/>
        </w:rPr>
        <w:t>MG253010</w:t>
      </w:r>
      <w:r w:rsidRPr="002319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MG253011</w:t>
      </w:r>
      <w:r w:rsidRPr="002319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MG253012</w:t>
      </w:r>
      <w:r w:rsidRPr="002319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MG253013</w:t>
      </w:r>
      <w:r w:rsidRPr="002319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MG253014</w:t>
      </w:r>
      <w:r w:rsidRPr="002319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MG253015</w:t>
      </w:r>
      <w:r w:rsidRPr="002319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MG253016</w:t>
      </w:r>
      <w:r w:rsidRPr="0023193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1C1F2D2" w14:textId="77777777" w:rsidR="002240A8" w:rsidRPr="00231938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right="-23"/>
        <w:jc w:val="both"/>
        <w:rPr>
          <w:rFonts w:ascii="Times New Roman" w:hAnsi="Times New Roman" w:cs="Times New Roman"/>
          <w:sz w:val="18"/>
          <w:szCs w:val="18"/>
        </w:rPr>
      </w:pPr>
      <w:r w:rsidRPr="00231938">
        <w:rPr>
          <w:rFonts w:ascii="Times New Roman" w:hAnsi="Times New Roman" w:cs="Times New Roman"/>
          <w:b/>
          <w:sz w:val="18"/>
          <w:szCs w:val="18"/>
        </w:rPr>
        <w:t>MG253017</w:t>
      </w:r>
      <w:r w:rsidRPr="002319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MG253018</w:t>
      </w:r>
      <w:r w:rsidRPr="002319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MG253019</w:t>
      </w:r>
      <w:r w:rsidRPr="002319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MG253020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MG253021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MG253022</w:t>
      </w:r>
      <w:r w:rsidRPr="002319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MG253023</w:t>
      </w:r>
    </w:p>
    <w:p w14:paraId="188D3A1C" w14:textId="77777777" w:rsidR="002240A8" w:rsidRPr="00231938" w:rsidRDefault="002240A8" w:rsidP="00C949DF">
      <w:pPr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1938">
        <w:rPr>
          <w:rFonts w:ascii="Times New Roman" w:hAnsi="Times New Roman" w:cs="Times New Roman"/>
          <w:b/>
          <w:sz w:val="18"/>
          <w:szCs w:val="18"/>
        </w:rPr>
        <w:t>MG253024</w:t>
      </w:r>
      <w:r w:rsidRPr="002319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MG253025</w:t>
      </w:r>
      <w:r w:rsidRPr="002319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MG253026</w:t>
      </w:r>
      <w:r w:rsidRPr="002319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MG253027</w:t>
      </w:r>
      <w:r w:rsidRPr="002319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MG383648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231938">
        <w:rPr>
          <w:rFonts w:ascii="Times New Roman" w:hAnsi="Times New Roman" w:cs="Times New Roman"/>
          <w:b/>
          <w:sz w:val="18"/>
          <w:szCs w:val="18"/>
        </w:rPr>
        <w:t>MG383649</w:t>
      </w:r>
      <w:r w:rsidRPr="002319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</w:rPr>
        <w:t>MG383650</w:t>
      </w:r>
    </w:p>
    <w:p w14:paraId="7CFAF326" w14:textId="77777777" w:rsidR="002240A8" w:rsidRPr="00231938" w:rsidRDefault="002240A8" w:rsidP="00C949DF">
      <w:pPr>
        <w:shd w:val="clear" w:color="auto" w:fill="FFFFFF"/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right="-23"/>
        <w:rPr>
          <w:rFonts w:ascii="Times New Roman" w:eastAsia="Times New Roman" w:hAnsi="Times New Roman" w:cs="Times New Roman"/>
          <w:sz w:val="18"/>
          <w:szCs w:val="18"/>
        </w:rPr>
      </w:pPr>
      <w:r w:rsidRPr="00231938">
        <w:rPr>
          <w:rFonts w:ascii="Times New Roman" w:eastAsia="Times New Roman" w:hAnsi="Times New Roman" w:cs="Times New Roman"/>
          <w:b/>
          <w:sz w:val="18"/>
          <w:szCs w:val="18"/>
        </w:rPr>
        <w:t>MG383651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</w:rPr>
        <w:t>MG383652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</w:rPr>
        <w:t>MG383653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</w:rPr>
        <w:t>MG383654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</w:rPr>
        <w:t>MG383655</w:t>
      </w:r>
      <w:r w:rsidRPr="0023193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</w:rPr>
        <w:t>MG38365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</w:rPr>
        <w:t>MG383657</w:t>
      </w:r>
    </w:p>
    <w:p w14:paraId="424EF4BC" w14:textId="77777777" w:rsidR="002240A8" w:rsidRPr="00231938" w:rsidRDefault="002240A8" w:rsidP="00C949DF">
      <w:pPr>
        <w:shd w:val="clear" w:color="auto" w:fill="FFFFFF"/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right="-23"/>
        <w:rPr>
          <w:rFonts w:ascii="Times New Roman" w:eastAsia="Times New Roman" w:hAnsi="Times New Roman" w:cs="Times New Roman"/>
          <w:sz w:val="18"/>
          <w:szCs w:val="18"/>
        </w:rPr>
      </w:pPr>
      <w:r w:rsidRPr="00231938">
        <w:rPr>
          <w:rFonts w:ascii="Times New Roman" w:eastAsia="Times New Roman" w:hAnsi="Times New Roman" w:cs="Times New Roman"/>
          <w:b/>
          <w:sz w:val="18"/>
          <w:szCs w:val="18"/>
        </w:rPr>
        <w:t>MG383658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</w:rPr>
        <w:t>MG383659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</w:rPr>
        <w:t>MG383660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</w:rPr>
        <w:t>MG383661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</w:rPr>
        <w:t>MG383662</w:t>
      </w:r>
      <w:r w:rsidRPr="0023193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</w:rPr>
        <w:t>MG383663</w:t>
      </w:r>
      <w:r w:rsidRPr="0023193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</w:rPr>
        <w:t>MG383664</w:t>
      </w:r>
      <w:r w:rsidRPr="0023193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6A0FBAEB" w14:textId="77777777" w:rsidR="002240A8" w:rsidRPr="00231938" w:rsidRDefault="002240A8" w:rsidP="00C949DF">
      <w:pPr>
        <w:shd w:val="clear" w:color="auto" w:fill="FFFFFF"/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right="-23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31938">
        <w:rPr>
          <w:rFonts w:ascii="Times New Roman" w:eastAsia="Times New Roman" w:hAnsi="Times New Roman" w:cs="Times New Roman"/>
          <w:b/>
          <w:sz w:val="18"/>
          <w:szCs w:val="18"/>
        </w:rPr>
        <w:t>MG383665</w:t>
      </w:r>
      <w:r w:rsidRPr="0023193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</w:rPr>
        <w:t>MG383666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</w:rPr>
        <w:t>MG383667</w:t>
      </w:r>
      <w:r w:rsidRPr="0023193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</w:rPr>
        <w:t>MG383668</w:t>
      </w:r>
      <w:r w:rsidRPr="0023193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</w:rPr>
        <w:t>MG383669</w:t>
      </w:r>
      <w:r w:rsidRPr="0023193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>MH172469</w:t>
      </w:r>
      <w:r w:rsidRPr="00231938"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>MH220722</w:t>
      </w:r>
      <w:r w:rsidRPr="00231938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7882B56A" w14:textId="77777777" w:rsidR="002240A8" w:rsidRPr="00231938" w:rsidRDefault="002240A8" w:rsidP="00C949DF">
      <w:pPr>
        <w:shd w:val="clear" w:color="auto" w:fill="FFFFFF"/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right="-2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MH220723</w:t>
      </w:r>
      <w:r w:rsidRPr="00231938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MH220724</w:t>
      </w:r>
      <w:r w:rsidRPr="00231938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MH220725</w:t>
      </w:r>
      <w:r w:rsidRPr="00231938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MH220726</w:t>
      </w:r>
      <w:r w:rsidRPr="00231938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MH220727</w:t>
      </w:r>
      <w:r w:rsidRPr="00231938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>MH220728</w:t>
      </w:r>
      <w:r w:rsidRPr="00231938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>MG874760</w:t>
      </w:r>
      <w:r w:rsidRPr="0023193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976A0DD" w14:textId="77777777" w:rsidR="002240A8" w:rsidRPr="00231938" w:rsidRDefault="002240A8" w:rsidP="00C949DF">
      <w:pPr>
        <w:shd w:val="clear" w:color="auto" w:fill="FFFFFF"/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1938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 </w:t>
      </w:r>
      <w:r w:rsidRPr="00231938"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>MG874761</w:t>
      </w:r>
      <w:r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>MG874762</w:t>
      </w:r>
      <w:r w:rsidRPr="0023193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>MG874763</w:t>
      </w:r>
      <w:r w:rsidRPr="002319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>MG874764</w:t>
      </w:r>
      <w:r w:rsidRPr="0023193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>MG874765</w:t>
      </w:r>
      <w:r w:rsidRPr="00231938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>MG874766</w:t>
      </w:r>
      <w:r w:rsidRPr="002319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>MG874767</w:t>
      </w:r>
      <w:r w:rsidRPr="0023193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70613C7" w14:textId="77777777" w:rsidR="002240A8" w:rsidRPr="00231938" w:rsidRDefault="002240A8" w:rsidP="00C949DF">
      <w:pPr>
        <w:shd w:val="clear" w:color="auto" w:fill="FFFFFF"/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1938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 </w:t>
      </w:r>
      <w:r w:rsidRPr="00231938"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>MG874768</w:t>
      </w:r>
      <w:r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ab/>
      </w:r>
      <w:r w:rsidRPr="00231938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 xml:space="preserve">  </w:t>
      </w:r>
      <w:r w:rsidRPr="00231938"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>MG874769</w:t>
      </w:r>
      <w:r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ab/>
      </w:r>
      <w:r w:rsidRPr="00231938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> </w:t>
      </w:r>
      <w:r w:rsidRPr="00231938"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>MG874771</w:t>
      </w:r>
      <w:r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>MG874772</w:t>
      </w:r>
      <w:r w:rsidRPr="00231938"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IN" w:eastAsia="en-IN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>MG874773</w:t>
      </w:r>
      <w:r w:rsidRPr="0023193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> MG874774</w:t>
      </w:r>
      <w:r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  <w:lang w:val="en-IN" w:eastAsia="en-IN"/>
        </w:rPr>
        <w:t>MG874775</w:t>
      </w:r>
    </w:p>
    <w:p w14:paraId="6F319CCC" w14:textId="77777777" w:rsidR="002240A8" w:rsidRPr="00231938" w:rsidRDefault="002240A8" w:rsidP="00C949DF">
      <w:pPr>
        <w:shd w:val="clear" w:color="auto" w:fill="FFFFFF"/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MN727110</w:t>
      </w:r>
      <w:r w:rsidRPr="00231938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231938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MN727111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MN727112</w:t>
      </w:r>
      <w:r w:rsidRPr="00231938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MN727113</w:t>
      </w:r>
      <w:r w:rsidRPr="00231938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231938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MN727114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231938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MN727115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231938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MN727116</w:t>
      </w:r>
    </w:p>
    <w:p w14:paraId="5D592057" w14:textId="77777777" w:rsidR="002240A8" w:rsidRPr="00231938" w:rsidRDefault="002240A8" w:rsidP="00C949DF">
      <w:pPr>
        <w:shd w:val="clear" w:color="auto" w:fill="FFFFFF"/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1938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MN727117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MN727118</w:t>
      </w:r>
      <w:r w:rsidRPr="00231938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MN727119</w:t>
      </w:r>
      <w:r w:rsidRPr="00231938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MN727120</w:t>
      </w:r>
      <w:r w:rsidRPr="00231938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MN727121</w:t>
      </w:r>
      <w:r w:rsidRPr="00231938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MN727122</w:t>
      </w:r>
      <w:r w:rsidRPr="00231938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MN727123</w:t>
      </w:r>
      <w:r w:rsidRPr="00231938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</w:p>
    <w:p w14:paraId="3F3A888A" w14:textId="77777777" w:rsidR="002240A8" w:rsidRPr="00231938" w:rsidRDefault="002240A8" w:rsidP="00C949DF">
      <w:pPr>
        <w:shd w:val="clear" w:color="auto" w:fill="FFFFFF"/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1938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MN727124</w:t>
      </w:r>
      <w:r w:rsidRPr="00231938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sz w:val="18"/>
          <w:szCs w:val="18"/>
          <w:lang w:eastAsia="en-IN"/>
        </w:rPr>
        <w:t> </w:t>
      </w:r>
      <w:r w:rsidRPr="00231938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MN727125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MN727126</w:t>
      </w:r>
      <w:r w:rsidRPr="00231938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MN727127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231938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MN727128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231938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MN727129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ab/>
      </w:r>
      <w:r w:rsidRPr="00231938">
        <w:rPr>
          <w:rFonts w:ascii="Times New Roman" w:eastAsia="Times New Roman" w:hAnsi="Times New Roman" w:cs="Times New Roman"/>
          <w:b/>
          <w:sz w:val="18"/>
          <w:szCs w:val="18"/>
          <w:lang w:eastAsia="en-IN"/>
        </w:rPr>
        <w:t>MN727130</w:t>
      </w:r>
      <w:r w:rsidRPr="00231938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</w:p>
    <w:p w14:paraId="4394F54B" w14:textId="77777777" w:rsidR="002240A8" w:rsidRPr="00231938" w:rsidRDefault="002240A8" w:rsidP="00C949DF">
      <w:pPr>
        <w:shd w:val="clear" w:color="auto" w:fill="FFFFFF"/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1938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MN733078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Pr="00231938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MN733079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MN733080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MN733081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MN733082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MN733083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 MN733084</w:t>
      </w:r>
    </w:p>
    <w:p w14:paraId="44930BF2" w14:textId="77777777" w:rsidR="002240A8" w:rsidRPr="00231938" w:rsidRDefault="002240A8" w:rsidP="00C949DF">
      <w:pPr>
        <w:shd w:val="clear" w:color="auto" w:fill="FFFFFF"/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1938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MN733085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Pr="00231938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MN733086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MN733087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MN733088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MN733089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MN733090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MN733091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</w:p>
    <w:p w14:paraId="583E2A9D" w14:textId="77777777" w:rsidR="002240A8" w:rsidRPr="00231938" w:rsidRDefault="002240A8" w:rsidP="00C949DF">
      <w:pPr>
        <w:shd w:val="clear" w:color="auto" w:fill="FFFFFF"/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MN733092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MN733093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Pr="00231938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MN733094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MN733095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Pr="00231938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MN733096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Pr="00231938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MN733097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MN733098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</w:p>
    <w:p w14:paraId="63F5B1DC" w14:textId="77777777" w:rsidR="002240A8" w:rsidRPr="00231938" w:rsidRDefault="002240A8" w:rsidP="00C949DF">
      <w:pPr>
        <w:shd w:val="clear" w:color="auto" w:fill="FFFFFF"/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MN733099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MN733100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MN733101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MN733102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MN733103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MN733104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MN733105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</w:p>
    <w:p w14:paraId="63B5232E" w14:textId="77777777" w:rsidR="002240A8" w:rsidRPr="00231938" w:rsidRDefault="002240A8" w:rsidP="00C949DF">
      <w:pPr>
        <w:shd w:val="clear" w:color="auto" w:fill="FFFFFF"/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1938">
        <w:rPr>
          <w:rFonts w:ascii="Times New Roman" w:eastAsia="Times New Roman" w:hAnsi="Times New Roman" w:cs="Times New Roman"/>
          <w:sz w:val="18"/>
          <w:szCs w:val="18"/>
          <w:lang w:eastAsia="en-IN"/>
        </w:rPr>
        <w:t xml:space="preserve"> 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MN733106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MN733107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MN733108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MN733109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MN733110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MN733111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MN733112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</w:p>
    <w:p w14:paraId="371388E2" w14:textId="77777777" w:rsidR="002240A8" w:rsidRPr="00231938" w:rsidRDefault="002240A8" w:rsidP="00C949DF">
      <w:pPr>
        <w:shd w:val="clear" w:color="auto" w:fill="FFFFFF"/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1938">
        <w:rPr>
          <w:rFonts w:ascii="Times New Roman" w:hAnsi="Times New Roman" w:cs="Times New Roman"/>
          <w:b/>
          <w:color w:val="222222"/>
          <w:sz w:val="18"/>
          <w:szCs w:val="18"/>
        </w:rPr>
        <w:t xml:space="preserve"> 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MN733113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MN733114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MN733115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MN733116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MN733117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MN733118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</w:rPr>
        <w:t xml:space="preserve"> 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MN733119</w:t>
      </w:r>
    </w:p>
    <w:p w14:paraId="03771288" w14:textId="77777777" w:rsidR="002240A8" w:rsidRPr="00231938" w:rsidRDefault="002240A8" w:rsidP="00C949DF">
      <w:pPr>
        <w:shd w:val="clear" w:color="auto" w:fill="FFFFFF"/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MN733120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MN733121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MN733122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MN733214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Pr="00231938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MN733215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Pr="00231938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MN733216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Pr="00231938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MN733217</w:t>
      </w:r>
    </w:p>
    <w:p w14:paraId="0A0EA960" w14:textId="77777777" w:rsidR="002240A8" w:rsidRPr="00231938" w:rsidRDefault="002240A8" w:rsidP="00C949DF">
      <w:pPr>
        <w:shd w:val="clear" w:color="auto" w:fill="FFFFFF"/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 MN733218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MN733219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MN733220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Pr="0023193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MN733221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MN733222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MN733223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 MN733224</w:t>
      </w:r>
    </w:p>
    <w:p w14:paraId="6F8483AA" w14:textId="77777777" w:rsidR="002240A8" w:rsidRPr="00231938" w:rsidRDefault="002240A8" w:rsidP="00C949DF">
      <w:pPr>
        <w:shd w:val="clear" w:color="auto" w:fill="FFFFFF"/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MN733225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MN733226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MN733227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MN733228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Pr="0023193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MN733229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MN733230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MN733231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</w:p>
    <w:p w14:paraId="49BC0F03" w14:textId="77777777" w:rsidR="002240A8" w:rsidRPr="00231938" w:rsidRDefault="002240A8" w:rsidP="00C949DF">
      <w:pPr>
        <w:shd w:val="clear" w:color="auto" w:fill="FFFFFF"/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MN733232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MN733233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MN733234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MN733235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MN733236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Pr="0023193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MN733237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MN733238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</w:p>
    <w:p w14:paraId="4E98C27A" w14:textId="77777777" w:rsidR="002240A8" w:rsidRPr="00231938" w:rsidRDefault="002240A8" w:rsidP="00C949DF">
      <w:pPr>
        <w:shd w:val="clear" w:color="auto" w:fill="FFFFFF"/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MN733239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Pr="0023193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MN733240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Pr="0023193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MN733329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MN733330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Pr="0023193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MN733331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MN733332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MN733333</w:t>
      </w:r>
    </w:p>
    <w:p w14:paraId="55699ABC" w14:textId="77777777" w:rsidR="002240A8" w:rsidRPr="00231938" w:rsidRDefault="002240A8" w:rsidP="00C949DF">
      <w:pPr>
        <w:shd w:val="clear" w:color="auto" w:fill="FFFFFF"/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MN733334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MN733335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Pr="0023193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MN733336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MN733337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MN733338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MN733339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MN733340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</w:p>
    <w:p w14:paraId="4F620506" w14:textId="77777777" w:rsidR="002240A8" w:rsidRPr="00231938" w:rsidRDefault="002240A8" w:rsidP="00C949DF">
      <w:pPr>
        <w:shd w:val="clear" w:color="auto" w:fill="FFFFFF"/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MN733341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MN733342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Pr="00231938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MN733343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MN733344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MN733345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MN733346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MN733347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</w:p>
    <w:p w14:paraId="7E679224" w14:textId="77777777" w:rsidR="002240A8" w:rsidRPr="00231938" w:rsidRDefault="002240A8" w:rsidP="00C949DF">
      <w:pPr>
        <w:shd w:val="clear" w:color="auto" w:fill="FFFFFF"/>
        <w:tabs>
          <w:tab w:val="left" w:pos="1418"/>
          <w:tab w:val="left" w:pos="2835"/>
          <w:tab w:val="left" w:pos="4536"/>
          <w:tab w:val="left" w:pos="5954"/>
          <w:tab w:val="left" w:pos="7230"/>
          <w:tab w:val="left" w:pos="8364"/>
        </w:tabs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MN733348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MN733349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</w:rPr>
        <w:t xml:space="preserve"> 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MN733350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</w:rPr>
        <w:t xml:space="preserve"> 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MN733351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MN733352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MN733353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MN733354</w:t>
      </w:r>
      <w:r w:rsidRPr="00231938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</w:p>
    <w:p w14:paraId="665E5C8C" w14:textId="77777777" w:rsidR="002240A8" w:rsidRPr="00914CD5" w:rsidRDefault="00914CD5" w:rsidP="00914CD5">
      <w:pPr>
        <w:shd w:val="clear" w:color="auto" w:fill="FFFFFF"/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lastRenderedPageBreak/>
        <w:t xml:space="preserve">MN726744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="002240A8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MN726745</w:t>
      </w:r>
      <w:r w:rsidR="002240A8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 xml:space="preserve"> MN7267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46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MN726747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 xml:space="preserve">MN726748 </w:t>
      </w:r>
      <w:r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 xml:space="preserve">MN726749   </w:t>
      </w:r>
      <w:r w:rsidR="002240A8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MN726750 </w:t>
      </w:r>
    </w:p>
    <w:p w14:paraId="4D114F3C" w14:textId="77777777" w:rsidR="00A00C26" w:rsidRPr="00914CD5" w:rsidRDefault="002240A8" w:rsidP="00914CD5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MN726751 </w:t>
      </w:r>
      <w:r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 xml:space="preserve">MN726752 </w:t>
      </w:r>
      <w:r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  <w:t>MN726753</w:t>
      </w:r>
      <w:r w:rsidR="00B7313B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="00B7313B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 xml:space="preserve">HQ232299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GQ468396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GQ468395 </w:t>
      </w:r>
      <w:r w:rsidR="00914CD5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JN164001 JF768711 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>JF768713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>JF76871</w:t>
      </w:r>
      <w:r w:rsidR="00914CD5">
        <w:rPr>
          <w:rFonts w:ascii="Times New Roman" w:hAnsi="Times New Roman" w:cs="Times New Roman"/>
          <w:b/>
          <w:sz w:val="18"/>
          <w:szCs w:val="18"/>
        </w:rPr>
        <w:t xml:space="preserve">5 </w:t>
      </w:r>
      <w:r w:rsidR="00914CD5">
        <w:rPr>
          <w:rFonts w:ascii="Times New Roman" w:hAnsi="Times New Roman" w:cs="Times New Roman"/>
          <w:b/>
          <w:sz w:val="18"/>
          <w:szCs w:val="18"/>
        </w:rPr>
        <w:tab/>
        <w:t>JF768710</w:t>
      </w:r>
      <w:r w:rsidR="00914CD5">
        <w:rPr>
          <w:rFonts w:ascii="Times New Roman" w:hAnsi="Times New Roman" w:cs="Times New Roman"/>
          <w:b/>
          <w:sz w:val="18"/>
          <w:szCs w:val="18"/>
        </w:rPr>
        <w:tab/>
        <w:t xml:space="preserve"> JN164004</w:t>
      </w:r>
      <w:r w:rsidR="00914CD5">
        <w:rPr>
          <w:rFonts w:ascii="Times New Roman" w:hAnsi="Times New Roman" w:cs="Times New Roman"/>
          <w:b/>
          <w:sz w:val="18"/>
          <w:szCs w:val="18"/>
        </w:rPr>
        <w:tab/>
        <w:t xml:space="preserve"> JF768712    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JF768714 JF768718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 JN164000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>JN1640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>0</w:t>
      </w:r>
      <w:r w:rsidR="00914CD5"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="00914CD5">
        <w:rPr>
          <w:rFonts w:ascii="Times New Roman" w:hAnsi="Times New Roman" w:cs="Times New Roman"/>
          <w:b/>
          <w:sz w:val="18"/>
          <w:szCs w:val="18"/>
        </w:rPr>
        <w:tab/>
        <w:t>JN164007</w:t>
      </w:r>
      <w:r w:rsidR="00914CD5">
        <w:rPr>
          <w:rFonts w:ascii="Times New Roman" w:hAnsi="Times New Roman" w:cs="Times New Roman"/>
          <w:b/>
          <w:sz w:val="18"/>
          <w:szCs w:val="18"/>
        </w:rPr>
        <w:tab/>
        <w:t xml:space="preserve"> JF768717</w:t>
      </w:r>
      <w:r w:rsidR="00914CD5">
        <w:rPr>
          <w:rFonts w:ascii="Times New Roman" w:hAnsi="Times New Roman" w:cs="Times New Roman"/>
          <w:b/>
          <w:sz w:val="18"/>
          <w:szCs w:val="18"/>
        </w:rPr>
        <w:tab/>
        <w:t xml:space="preserve">JN164002    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JN230423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 GU270571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 JF768722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JF768731 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>JN164005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 JN164006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 JF768721 </w:t>
      </w:r>
      <w:r w:rsidR="00914CD5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JF768725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 JF768729  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>JF768728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>JF768730</w:t>
      </w:r>
      <w:r w:rsid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14CD5">
        <w:rPr>
          <w:rFonts w:ascii="Times New Roman" w:hAnsi="Times New Roman" w:cs="Times New Roman"/>
          <w:b/>
          <w:sz w:val="18"/>
          <w:szCs w:val="18"/>
        </w:rPr>
        <w:tab/>
        <w:t xml:space="preserve">JF768724 </w:t>
      </w:r>
      <w:r w:rsidR="00914CD5">
        <w:rPr>
          <w:rFonts w:ascii="Times New Roman" w:hAnsi="Times New Roman" w:cs="Times New Roman"/>
          <w:b/>
          <w:sz w:val="18"/>
          <w:szCs w:val="18"/>
        </w:rPr>
        <w:tab/>
        <w:t>JF768726</w:t>
      </w:r>
      <w:r w:rsidR="00914CD5">
        <w:rPr>
          <w:rFonts w:ascii="Times New Roman" w:hAnsi="Times New Roman" w:cs="Times New Roman"/>
          <w:b/>
          <w:sz w:val="18"/>
          <w:szCs w:val="18"/>
        </w:rPr>
        <w:tab/>
        <w:t xml:space="preserve"> JF768727    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JF768723 JF768706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 JF768709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JF768708 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>JF768707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14CD5">
        <w:rPr>
          <w:rFonts w:ascii="Times New Roman" w:hAnsi="Times New Roman" w:cs="Times New Roman"/>
          <w:b/>
          <w:sz w:val="18"/>
          <w:szCs w:val="18"/>
        </w:rPr>
        <w:t xml:space="preserve"> JF768719</w:t>
      </w:r>
      <w:r w:rsidR="00914CD5">
        <w:rPr>
          <w:rFonts w:ascii="Times New Roman" w:hAnsi="Times New Roman" w:cs="Times New Roman"/>
          <w:b/>
          <w:sz w:val="18"/>
          <w:szCs w:val="18"/>
        </w:rPr>
        <w:tab/>
        <w:t xml:space="preserve"> JF768720   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JF768732 GQ468397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 GU270570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>HM747953</w:t>
      </w:r>
      <w:r w:rsid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14CD5">
        <w:rPr>
          <w:rFonts w:ascii="Times New Roman" w:hAnsi="Times New Roman" w:cs="Times New Roman"/>
          <w:b/>
          <w:sz w:val="18"/>
          <w:szCs w:val="18"/>
        </w:rPr>
        <w:tab/>
        <w:t>HM747951</w:t>
      </w:r>
      <w:r w:rsidR="00914CD5">
        <w:rPr>
          <w:rFonts w:ascii="Times New Roman" w:hAnsi="Times New Roman" w:cs="Times New Roman"/>
          <w:b/>
          <w:sz w:val="18"/>
          <w:szCs w:val="18"/>
        </w:rPr>
        <w:tab/>
        <w:t xml:space="preserve"> HM747952</w:t>
      </w:r>
      <w:r w:rsidR="00914CD5">
        <w:rPr>
          <w:rFonts w:ascii="Times New Roman" w:hAnsi="Times New Roman" w:cs="Times New Roman"/>
          <w:b/>
          <w:sz w:val="18"/>
          <w:szCs w:val="18"/>
        </w:rPr>
        <w:tab/>
        <w:t xml:space="preserve"> HQ232300   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Q46839</w:t>
      </w:r>
      <w:r w:rsidR="00914CD5">
        <w:rPr>
          <w:rFonts w:ascii="Times New Roman" w:hAnsi="Times New Roman" w:cs="Times New Roman"/>
          <w:b/>
          <w:sz w:val="18"/>
          <w:szCs w:val="18"/>
        </w:rPr>
        <w:t>8</w:t>
      </w:r>
      <w:r w:rsidR="00914CD5">
        <w:rPr>
          <w:rFonts w:ascii="Times New Roman" w:hAnsi="Times New Roman" w:cs="Times New Roman"/>
          <w:b/>
          <w:sz w:val="18"/>
          <w:szCs w:val="18"/>
        </w:rPr>
        <w:tab/>
        <w:t xml:space="preserve"> GU270572</w:t>
      </w:r>
      <w:r w:rsidR="00914CD5">
        <w:rPr>
          <w:rFonts w:ascii="Times New Roman" w:hAnsi="Times New Roman" w:cs="Times New Roman"/>
          <w:b/>
          <w:sz w:val="18"/>
          <w:szCs w:val="18"/>
        </w:rPr>
        <w:tab/>
        <w:t xml:space="preserve"> GU270569</w:t>
      </w:r>
      <w:r w:rsidR="00914CD5">
        <w:rPr>
          <w:rFonts w:ascii="Times New Roman" w:hAnsi="Times New Roman" w:cs="Times New Roman"/>
          <w:b/>
          <w:sz w:val="18"/>
          <w:szCs w:val="18"/>
        </w:rPr>
        <w:tab/>
        <w:t xml:space="preserve">GQ468401 </w:t>
      </w:r>
      <w:r w:rsid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GU270568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 GQ468400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 GU270567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  <w:t>M747950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 HM747949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 HM747954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HM747955 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>JF768716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 JF768733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 JF768734 </w:t>
      </w:r>
      <w:r w:rsidR="00914CD5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JF768737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 JF768735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 JF768736 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JN600439.1 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>JN600439.2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 JN600439.3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 JN600439.4 </w:t>
      </w:r>
      <w:r w:rsid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JN600439.5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 JN600439.6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 JN600439.7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>JN600439.8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>JN6</w:t>
      </w:r>
      <w:r w:rsidR="00914CD5">
        <w:rPr>
          <w:rFonts w:ascii="Times New Roman" w:hAnsi="Times New Roman" w:cs="Times New Roman"/>
          <w:b/>
          <w:sz w:val="18"/>
          <w:szCs w:val="18"/>
        </w:rPr>
        <w:t>00439.9</w:t>
      </w:r>
      <w:r w:rsidR="00914CD5">
        <w:rPr>
          <w:rFonts w:ascii="Times New Roman" w:hAnsi="Times New Roman" w:cs="Times New Roman"/>
          <w:b/>
          <w:sz w:val="18"/>
          <w:szCs w:val="18"/>
        </w:rPr>
        <w:tab/>
        <w:t>JN600439.10</w:t>
      </w:r>
      <w:r w:rsidR="00914CD5">
        <w:rPr>
          <w:rFonts w:ascii="Times New Roman" w:hAnsi="Times New Roman" w:cs="Times New Roman"/>
          <w:b/>
          <w:sz w:val="18"/>
          <w:szCs w:val="18"/>
        </w:rPr>
        <w:tab/>
        <w:t xml:space="preserve">JN600439.11  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JN600439.12</w:t>
      </w:r>
      <w:r w:rsidR="00313690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JN600439.13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JN600439.14 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JN600439.15 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JN600439.16 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JN600439.17 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JN600439.18 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JN600439.19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JN600439.20 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JN600439.21 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JN600439.22 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JN600439.23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JN600439.24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JN600439.25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JN600439.26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JN600439.27 </w:t>
      </w:r>
      <w:r w:rsidR="00313690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JN600439.28 </w:t>
      </w:r>
      <w:r w:rsidR="00313690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JN600439.29 </w:t>
      </w:r>
      <w:r w:rsidR="00313690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JN6004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39.30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JN600439.31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JN600439.32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JN600439.33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JN600439.34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13690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JN600439.35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13690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JN600439.36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13690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JN600439.37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JN600439.38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JN600439.39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JN600439.40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JN600439.41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13690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JN600439.42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13690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JN600439.43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13690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JN600439.44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JN600439.45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JN600439.46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JN600439.47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JN600439.48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13690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JN600439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.49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13690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JN600439.50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13690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JN600439.51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JN600439.52 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JN6004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39.53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JN600439.54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JN600439.55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JN600439.56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JN600439.57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JN600439.58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JN600439.59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JN600439.60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JN600439.61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JN600439.62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JN600439.63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JN600439.64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  <w:t>JN600439.65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JN600439.66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JN600439.67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JN600439.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68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JN600439.69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JN600439.70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JN600439.71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JN600439.72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JN600439.73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JN600439.74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JN600439.75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JN600439.76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JN600439.77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JN600439.78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JN600439.79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JN600439.80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JN600439.81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JN600439.82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EU159585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HM448979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HM448980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HM448981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HM448982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H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>M448983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HM448984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M448985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HM448986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HM448987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HM448988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  <w:t>HM448989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HM448990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>H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M448991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HM448992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HM448993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HM991825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HM991826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HM991827 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HQ696505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HQ696506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JF804769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JN247761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JN247762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JN247763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JN247764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JN247765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JN247766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JN247767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JN247768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JN247769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JN247770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JN247771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JN247772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JN247773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JN247774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JN247775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JN247776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HM747949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HM74795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0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HM747951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HM747952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HM747953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HM747954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HM747955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JN695728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JN653472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JN653473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JQ074037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JQ074038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JQ074039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JQ074040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JQ074041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JQ074042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JQ074055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JQ074056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MG557729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JN247777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JN247778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JN247779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J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N247780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JN247781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JN247782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JN418876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JN418877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JN418878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JN418879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JN418880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JN418881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JN418882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JN418883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JN418884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JN987146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JN987147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JN987148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JN987149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JN987150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JQ074009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JQ074010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JQ074011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JQ074012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JQ074013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JQ074014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JQ074015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JQ074016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JQ074017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JQ074018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JQ322825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JQ322826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JQ322827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JQ322828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JQ322829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JQ322830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JQ322831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ab/>
        <w:t>JQ322832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JQ322833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JQ322834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JQ322835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JQ681219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JQ681220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JQ681221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JQ681222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JQ681223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JQ681224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JQ681225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JQ681226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JQ681227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JQ681228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JQ68122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JQ681230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JQ681231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JQ681232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JQ681233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HQ437164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HQ437165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HQ437166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HQ43716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7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HQ437168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JN247741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JN247742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JN247743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JN247744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JN247745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JN247746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JN247747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JN24774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8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JN987151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JN987152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JN987153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JN987154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JN98715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5 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HQ728324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HQ728325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HQ728326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HQ728327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HQ728328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HQ728329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HQ72833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0 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HQ728331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HQ728332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HQ728333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HQ728334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HQ728335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HQ728336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JF827598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JN029831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JN029832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JN029833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JN029834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JN029835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JN029836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JN029837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JN029838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JN104056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JN104057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JN104058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JN104059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JN104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060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JN104061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HQ728324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JN408703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JN408704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JN408705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JN408706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JN408707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JN408708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JF827349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JF827350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JF827351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JF827352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JF827353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JF827354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JX040437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JX04043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8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JX040439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JX040440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JX040441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JX040442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JX040443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JX040444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JX040445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JX04044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6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lastRenderedPageBreak/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JX040447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JX144942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JX144943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JX144944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JX144945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JX144946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JX144947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JX144948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JX144949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JX144950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JX144951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JX144952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JX144953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JX144954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JX144955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JX144956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JX144957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JX144958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JX144959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JX144960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JX298811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JX298812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KF515731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KF515732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KF515733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KF51573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4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KF515735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KF515736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JN695728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JN653472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JN653473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JN660076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JN660058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JN660059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JN660061</w:t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JX026035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14CD5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14CD5">
        <w:rPr>
          <w:rFonts w:ascii="Times New Roman" w:hAnsi="Times New Roman" w:cs="Times New Roman"/>
          <w:b/>
          <w:sz w:val="18"/>
          <w:szCs w:val="18"/>
        </w:rPr>
        <w:br/>
        <w:t xml:space="preserve">               </w:t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JF910016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JN660070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JX026016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JX026019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JX026026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JF910014</w:t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JN860205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JX026025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JX026034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JX026005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JN660072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JX026004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JF910017</w:t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JN660075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JN660056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JN660057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JX026009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JX026010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JN660060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JN660068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 xml:space="preserve"> JN660065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JN660066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JN660067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JX026014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JX026006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JX026007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JX026008</w:t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JN860208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JN860207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JN860203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JN860209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JN660062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JN660073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JN860206</w:t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JN660063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KF186671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KF186672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KF186667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JX026015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JX026017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JX026018</w:t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JX026020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JX026021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JX026022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JX026023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JX026024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JX026027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JX026028</w:t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JX026029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JX026030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JX026031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JX026032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JX026033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JX026036</w:t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JX026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037</w:t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JX026011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JX026012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JX026013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JX026003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KF186666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JN660064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JF910013</w:t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JF910015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JN660069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JN660071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JF910020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JF910018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KF186667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KF186668</w:t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KF186669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KF186670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KF186664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KF186665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JF910019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JN860201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JN860202</w:t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JN860204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JN660074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KC841158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KC841160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KC84116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KC841162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KC841159</w:t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KU761252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KU761253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KU761254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KU258198 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KU258199 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KU258200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KU258201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A575F" w:rsidRPr="00914CD5">
        <w:rPr>
          <w:rFonts w:ascii="Times New Roman" w:hAnsi="Times New Roman" w:cs="Times New Roman"/>
          <w:b/>
          <w:sz w:val="18"/>
          <w:szCs w:val="18"/>
        </w:rPr>
        <w:t>KU258202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KU258203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KU258204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KU258205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 xml:space="preserve">KU258206 </w:t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ab/>
        <w:t>KU258207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KU258208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KU258209,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KU258210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KU258211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KU258212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KU258213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ab/>
        <w:t>KU258214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KU258215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KU258216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KU258217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KU258218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KU258219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K</w:t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U258220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ab/>
        <w:t>KU258221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KU258222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KU258223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KU258224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KU258225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KU258226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KU258227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ab/>
        <w:t>KU258228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KU258229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KU258230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KU258231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KU258232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KU258233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KU258234</w:t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 KU258235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KU258236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KU258237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KU258238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KU258239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KU258240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KU258241</w:t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 KU258242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KU258243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KU258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244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KU258245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KU258246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KU25</w:t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8247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KU258248</w:t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 KU258249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KU258250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KU258251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KU761252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KU258253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KU761254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JN408706</w:t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  <w:r w:rsidR="00914CD5">
        <w:rPr>
          <w:rFonts w:ascii="Times New Roman" w:hAnsi="Times New Roman" w:cs="Times New Roman"/>
          <w:b/>
          <w:sz w:val="18"/>
          <w:szCs w:val="18"/>
        </w:rPr>
        <w:br/>
        <w:t xml:space="preserve">               </w:t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JN408707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MG874763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MG874764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MG874765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MG874766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MG874767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 xml:space="preserve">MG874768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MG874769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MG874771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MG874772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MG874773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MG874774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MG874775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 xml:space="preserve">MG874763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MG874774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MG874760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MK373750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MK373751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MK373752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MK373753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 xml:space="preserve">MK373754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MK373755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MK373755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MK373756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MK373757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MK373761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MK373763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 xml:space="preserve">MK373764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MK373765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KX896657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KX896658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MK634657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MK554505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MK554507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 xml:space="preserve">MK554502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MK554503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MK554506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MK634660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MK634662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MK634658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MK63465</w:t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 xml:space="preserve">MK634661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OK090491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OK090492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OK090493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OK090494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OK090495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OK090496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 xml:space="preserve">OK090497 </w:t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ab/>
        <w:t>OK090498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OK090499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OK090500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OK090501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OK090502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OK090503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 xml:space="preserve">OK090504 </w:t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ab/>
        <w:t>OK090505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OK090506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OK09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0511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OK090512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OK090513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23D5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OK090514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 xml:space="preserve">OK090515 </w:t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ab/>
        <w:t>OK090516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OK090517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OK090518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OK090519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OK090520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OK090521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OK090522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OK090551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OK090552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OK090553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OK090554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OK090555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OK090556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 xml:space="preserve">OK090557 </w:t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ab/>
        <w:t>OK090558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OK090559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OK090560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OK090561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OK090562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OK090563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 xml:space="preserve">OK090564 </w:t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ab/>
        <w:t>OK090565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OK090566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OK090567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OK090568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OK090569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OK090524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OK0</w:t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 xml:space="preserve">90525 </w:t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ab/>
        <w:t>OK090526</w:t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OK090527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OK090528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OK090529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OK090530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OK090531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 xml:space="preserve">OK090532 </w:t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ab/>
        <w:t>OK090533</w:t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OK090534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OK090535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OK090536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OK090537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OK090538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 xml:space="preserve">OK090539 </w:t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ab/>
        <w:t>OK090540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OK09054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OK090542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OK090543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OK090544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OK090545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 xml:space="preserve">OK090595 </w:t>
      </w:r>
      <w:r w:rsidR="002E1718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OK090596</w:t>
      </w:r>
      <w:r w:rsidR="00914CD5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OK090597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OK090598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OK09</w:t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0599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OK090600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OK090601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OK090602</w:t>
      </w:r>
      <w:r w:rsidR="002E1718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E1718" w:rsidRPr="00914CD5">
        <w:rPr>
          <w:rFonts w:ascii="Times New Roman" w:hAnsi="Times New Roman" w:cs="Times New Roman"/>
          <w:b/>
          <w:sz w:val="18"/>
          <w:szCs w:val="18"/>
        </w:rPr>
        <w:tab/>
        <w:t>OK090603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OK090604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OK090605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OK090606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OK090607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OK090608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OK090609</w:t>
      </w:r>
      <w:r w:rsidR="002E1718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E1718" w:rsidRPr="00914CD5">
        <w:rPr>
          <w:rFonts w:ascii="Times New Roman" w:hAnsi="Times New Roman" w:cs="Times New Roman"/>
          <w:b/>
          <w:sz w:val="18"/>
          <w:szCs w:val="18"/>
        </w:rPr>
        <w:tab/>
        <w:t>OK090610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OK090611 </w:t>
      </w:r>
      <w:r w:rsidR="00914CD5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OK090612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OK090613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OK090614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OK090615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OK090616</w:t>
      </w:r>
      <w:r w:rsidR="002E1718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E1718" w:rsidRPr="00914CD5">
        <w:rPr>
          <w:rFonts w:ascii="Times New Roman" w:hAnsi="Times New Roman" w:cs="Times New Roman"/>
          <w:b/>
          <w:sz w:val="18"/>
          <w:szCs w:val="18"/>
        </w:rPr>
        <w:tab/>
        <w:t>OK090617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OK090618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OK090572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OK090573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OK090574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OK090575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OK090576</w:t>
      </w:r>
      <w:r w:rsidR="002E1718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E1718" w:rsidRPr="00914CD5">
        <w:rPr>
          <w:rFonts w:ascii="Times New Roman" w:hAnsi="Times New Roman" w:cs="Times New Roman"/>
          <w:b/>
          <w:sz w:val="18"/>
          <w:szCs w:val="18"/>
        </w:rPr>
        <w:tab/>
        <w:t>OK090577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OK090578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OK090579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OK090580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lastRenderedPageBreak/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OK090581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OK090582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OK090583</w:t>
      </w:r>
      <w:r w:rsidR="002E1718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E1718" w:rsidRPr="00914CD5">
        <w:rPr>
          <w:rFonts w:ascii="Times New Roman" w:hAnsi="Times New Roman" w:cs="Times New Roman"/>
          <w:b/>
          <w:sz w:val="18"/>
          <w:szCs w:val="18"/>
        </w:rPr>
        <w:tab/>
        <w:t>OK090584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OK090585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OK090586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OK090587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OK090588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OK090589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OK090590</w:t>
      </w:r>
      <w:r w:rsidR="002E1718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E1718" w:rsidRPr="00914CD5">
        <w:rPr>
          <w:rFonts w:ascii="Times New Roman" w:hAnsi="Times New Roman" w:cs="Times New Roman"/>
          <w:b/>
          <w:sz w:val="18"/>
          <w:szCs w:val="18"/>
        </w:rPr>
        <w:tab/>
        <w:t>OK090591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O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K090592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OK090593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OK090594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OM956341</w:t>
      </w:r>
      <w:r w:rsidR="00B7313B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="009F7B47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="00B3221D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OM956342</w:t>
      </w:r>
      <w:r w:rsidR="00B7313B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="009F7B47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="00B3221D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OM956343</w:t>
      </w:r>
      <w:r w:rsidR="002E1718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="00A00C26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="002E1718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OM956344</w:t>
      </w:r>
      <w:r w:rsidR="00D72203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="00A00C26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OM956345           </w:t>
      </w:r>
      <w:r w:rsidR="00D72203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ON614829</w:t>
      </w:r>
      <w:r w:rsidR="00B7313B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="009F7B47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="00B3221D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ON614830</w:t>
      </w:r>
      <w:r w:rsidR="00B7313B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="009F7B47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="00B3221D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ON614831</w:t>
      </w:r>
      <w:r w:rsidR="009F7B47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="00B3221D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ON614832</w:t>
      </w:r>
      <w:r w:rsidR="009F7B47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="00B3221D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ON614833</w:t>
      </w:r>
      <w:r w:rsidR="00B3221D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="002E1718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br/>
        <w:t xml:space="preserve">              </w:t>
      </w:r>
      <w:r w:rsidR="002E1718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ON614834</w:t>
      </w:r>
      <w:r w:rsidR="00D72203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="00A00C26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="00D72203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ON614835 </w:t>
      </w:r>
      <w:r w:rsidR="00A00C26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="00D72203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ON614836</w:t>
      </w:r>
      <w:r w:rsidR="00B7313B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="009F7B47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="00B3221D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ON614837</w:t>
      </w:r>
      <w:r w:rsidR="00B7313B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="009F7B47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="00B3221D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>ON614838</w:t>
      </w:r>
      <w:r w:rsidR="00B7313B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 xml:space="preserve"> </w:t>
      </w:r>
      <w:r w:rsidR="009F7B47" w:rsidRPr="00914CD5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OM956341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OM956342</w:t>
      </w:r>
      <w:r w:rsidR="002E1718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2E1718" w:rsidRPr="00914CD5">
        <w:rPr>
          <w:rFonts w:ascii="Times New Roman" w:hAnsi="Times New Roman" w:cs="Times New Roman"/>
          <w:b/>
          <w:sz w:val="18"/>
          <w:szCs w:val="18"/>
        </w:rPr>
        <w:t>OM956343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OM956344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OM956345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ON614829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ON614830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ON614831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ON614832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2E1718" w:rsidRPr="00914CD5">
        <w:rPr>
          <w:rFonts w:ascii="Times New Roman" w:hAnsi="Times New Roman" w:cs="Times New Roman"/>
          <w:b/>
          <w:sz w:val="18"/>
          <w:szCs w:val="18"/>
        </w:rPr>
        <w:t>ON614833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14CD5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ON614834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ON614835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ON614836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ON614837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ON614838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MZ144200</w:t>
      </w:r>
      <w:r w:rsidR="002E1718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2E1718" w:rsidRPr="00914CD5">
        <w:rPr>
          <w:rFonts w:ascii="Times New Roman" w:hAnsi="Times New Roman" w:cs="Times New Roman"/>
          <w:b/>
          <w:sz w:val="18"/>
          <w:szCs w:val="18"/>
        </w:rPr>
        <w:t>MZ144212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MZ145251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MZ144213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MZ144216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MZ144220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OL588275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MZ144222</w:t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2E1718" w:rsidRPr="00914CD5">
        <w:rPr>
          <w:rFonts w:ascii="Times New Roman" w:hAnsi="Times New Roman" w:cs="Times New Roman"/>
          <w:b/>
          <w:sz w:val="18"/>
          <w:szCs w:val="18"/>
        </w:rPr>
        <w:t xml:space="preserve"> OL588276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OL588277 </w:t>
      </w:r>
      <w:r w:rsidR="00914CD5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14CD5">
        <w:rPr>
          <w:rFonts w:ascii="Times New Roman" w:hAnsi="Times New Roman" w:cs="Times New Roman"/>
          <w:b/>
          <w:sz w:val="18"/>
          <w:szCs w:val="18"/>
        </w:rPr>
        <w:br/>
        <w:t xml:space="preserve">               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OL588278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OL588279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OL588280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OL588281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OL588282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OL58</w:t>
      </w:r>
      <w:r w:rsidR="002E1718" w:rsidRPr="00914CD5">
        <w:rPr>
          <w:rFonts w:ascii="Times New Roman" w:hAnsi="Times New Roman" w:cs="Times New Roman"/>
          <w:b/>
          <w:sz w:val="18"/>
          <w:szCs w:val="18"/>
        </w:rPr>
        <w:t>8283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OL588284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OL588285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ab/>
        <w:t>OL588286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OL588287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OL588289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OL588290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2E1718" w:rsidRPr="00914CD5">
        <w:rPr>
          <w:rFonts w:ascii="Times New Roman" w:hAnsi="Times New Roman" w:cs="Times New Roman"/>
          <w:b/>
          <w:sz w:val="18"/>
          <w:szCs w:val="18"/>
        </w:rPr>
        <w:t>OL588291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OL588292</w:t>
      </w:r>
      <w:r w:rsidR="002E1718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2E1718" w:rsidRPr="00914CD5">
        <w:rPr>
          <w:rFonts w:ascii="Times New Roman" w:hAnsi="Times New Roman" w:cs="Times New Roman"/>
          <w:b/>
          <w:sz w:val="18"/>
          <w:szCs w:val="18"/>
        </w:rPr>
        <w:t>OL588293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OL588294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ab/>
        <w:t>OL588295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OL588296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OL588297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2E1718" w:rsidRPr="00914CD5">
        <w:rPr>
          <w:rFonts w:ascii="Times New Roman" w:hAnsi="Times New Roman" w:cs="Times New Roman"/>
          <w:b/>
          <w:sz w:val="18"/>
          <w:szCs w:val="18"/>
        </w:rPr>
        <w:t>OL588298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14CD5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proofErr w:type="spellStart"/>
      <w:r w:rsidR="00D72203" w:rsidRPr="00914CD5">
        <w:rPr>
          <w:rFonts w:ascii="Times New Roman" w:hAnsi="Times New Roman" w:cs="Times New Roman"/>
          <w:b/>
          <w:sz w:val="18"/>
          <w:szCs w:val="18"/>
        </w:rPr>
        <w:t>OL588298</w:t>
      </w:r>
      <w:proofErr w:type="spellEnd"/>
      <w:r w:rsidR="002E1718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2E1718" w:rsidRPr="00914CD5">
        <w:rPr>
          <w:rFonts w:ascii="Times New Roman" w:hAnsi="Times New Roman" w:cs="Times New Roman"/>
          <w:b/>
          <w:sz w:val="18"/>
          <w:szCs w:val="18"/>
        </w:rPr>
        <w:t>OL588299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OL588300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OL588301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2E1718" w:rsidRPr="00914CD5">
        <w:rPr>
          <w:rFonts w:ascii="Times New Roman" w:hAnsi="Times New Roman" w:cs="Times New Roman"/>
          <w:b/>
          <w:sz w:val="18"/>
          <w:szCs w:val="18"/>
        </w:rPr>
        <w:t>OL588302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OL588303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2E1718" w:rsidRPr="00914CD5">
        <w:rPr>
          <w:rFonts w:ascii="Times New Roman" w:hAnsi="Times New Roman" w:cs="Times New Roman"/>
          <w:b/>
          <w:sz w:val="18"/>
          <w:szCs w:val="18"/>
        </w:rPr>
        <w:t>OL588304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OL588305</w:t>
      </w:r>
      <w:r w:rsidR="002E1718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2E1718" w:rsidRPr="00914CD5">
        <w:rPr>
          <w:rFonts w:ascii="Times New Roman" w:hAnsi="Times New Roman" w:cs="Times New Roman"/>
          <w:b/>
          <w:sz w:val="18"/>
          <w:szCs w:val="18"/>
        </w:rPr>
        <w:t>OL588306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OL588307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OL588308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2E1718" w:rsidRPr="00914CD5">
        <w:rPr>
          <w:rFonts w:ascii="Times New Roman" w:hAnsi="Times New Roman" w:cs="Times New Roman"/>
          <w:b/>
          <w:sz w:val="18"/>
          <w:szCs w:val="18"/>
        </w:rPr>
        <w:t>OL588309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>OL588310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3221D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2E1718" w:rsidRPr="00914CD5">
        <w:rPr>
          <w:rFonts w:ascii="Times New Roman" w:hAnsi="Times New Roman" w:cs="Times New Roman"/>
          <w:b/>
          <w:sz w:val="18"/>
          <w:szCs w:val="18"/>
        </w:rPr>
        <w:t>OL588311</w:t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D72203" w:rsidRPr="00914CD5">
        <w:rPr>
          <w:rFonts w:ascii="Times New Roman" w:hAnsi="Times New Roman" w:cs="Times New Roman"/>
          <w:b/>
          <w:sz w:val="18"/>
          <w:szCs w:val="18"/>
        </w:rPr>
        <w:t>OL588312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14CD5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OL588313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  <w:t>OL455726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  <w:t>OL588314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  <w:t>OL588315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>OL58831</w:t>
      </w:r>
      <w:r w:rsidR="00E65089" w:rsidRPr="00914CD5">
        <w:rPr>
          <w:rFonts w:ascii="Times New Roman" w:hAnsi="Times New Roman" w:cs="Times New Roman"/>
          <w:b/>
          <w:sz w:val="18"/>
          <w:szCs w:val="18"/>
        </w:rPr>
        <w:t xml:space="preserve">6 </w:t>
      </w:r>
      <w:r w:rsidR="00E65089" w:rsidRPr="00914CD5">
        <w:rPr>
          <w:rFonts w:ascii="Times New Roman" w:hAnsi="Times New Roman" w:cs="Times New Roman"/>
          <w:b/>
          <w:sz w:val="18"/>
          <w:szCs w:val="18"/>
        </w:rPr>
        <w:tab/>
        <w:t xml:space="preserve">MW786668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E65089" w:rsidRPr="00914CD5">
        <w:rPr>
          <w:rFonts w:ascii="Times New Roman" w:hAnsi="Times New Roman" w:cs="Times New Roman"/>
          <w:b/>
          <w:sz w:val="18"/>
          <w:szCs w:val="18"/>
        </w:rPr>
        <w:t xml:space="preserve">OL588319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>OL588320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  <w:t>OL588321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  <w:t>OL588322</w:t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7B47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B7313B" w:rsidRPr="00914CD5">
        <w:rPr>
          <w:rFonts w:ascii="Times New Roman" w:hAnsi="Times New Roman" w:cs="Times New Roman"/>
          <w:b/>
          <w:sz w:val="18"/>
          <w:szCs w:val="18"/>
        </w:rPr>
        <w:t xml:space="preserve">OL588323 </w:t>
      </w:r>
      <w:r w:rsidR="00A00C26" w:rsidRPr="00914CD5">
        <w:rPr>
          <w:rFonts w:ascii="Times New Roman" w:hAnsi="Times New Roman" w:cs="Times New Roman"/>
          <w:b/>
          <w:sz w:val="18"/>
          <w:szCs w:val="18"/>
        </w:rPr>
        <w:tab/>
      </w:r>
      <w:r w:rsidR="00A00C26" w:rsidRPr="00914CD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OQ597171  </w:t>
      </w:r>
      <w:r w:rsidR="00A00C26" w:rsidRPr="00914CD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OQ597172 </w:t>
      </w:r>
      <w:r w:rsidR="00A00C26" w:rsidRPr="00914CD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OQ597173 </w:t>
      </w:r>
      <w:r w:rsidR="00A00C26" w:rsidRPr="00914CD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>OQ597174</w:t>
      </w:r>
      <w:r w:rsidR="00914CD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     </w:t>
      </w:r>
      <w:r w:rsidR="00A00C26" w:rsidRPr="00914CD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OQ597175 </w:t>
      </w:r>
      <w:r w:rsidR="00A00C26" w:rsidRPr="00914CD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OQ597176 </w:t>
      </w:r>
      <w:r w:rsidR="00A00C26" w:rsidRPr="00914CD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OQ597177 </w:t>
      </w:r>
      <w:r w:rsidR="00A00C26" w:rsidRPr="00914CD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OQ597178 </w:t>
      </w:r>
      <w:r w:rsidR="00A00C26" w:rsidRPr="00914CD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OQ597179 </w:t>
      </w:r>
      <w:r w:rsidR="00A00C26" w:rsidRPr="00914CD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OQ597180 </w:t>
      </w:r>
      <w:r w:rsidR="00A00C26" w:rsidRPr="00914CD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OQ597181 </w:t>
      </w:r>
      <w:r w:rsidR="00A00C26" w:rsidRPr="00914CD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OQ597182 </w:t>
      </w:r>
      <w:r w:rsidR="00A00C26" w:rsidRPr="00914CD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OQ597183 </w:t>
      </w:r>
      <w:r w:rsidR="00A00C26" w:rsidRPr="00914CD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OQ597184 </w:t>
      </w:r>
      <w:r w:rsidR="00914CD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</w:t>
      </w:r>
      <w:r w:rsidR="00914CD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br/>
        <w:t xml:space="preserve">              </w:t>
      </w:r>
      <w:r w:rsidR="00A00C26" w:rsidRPr="00914CD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OQ597185 </w:t>
      </w:r>
      <w:r w:rsidR="00A00C26" w:rsidRPr="00914CD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OQ597186 </w:t>
      </w:r>
      <w:r w:rsidR="00A00C26" w:rsidRPr="00914CD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OQ597187 </w:t>
      </w:r>
      <w:r w:rsidR="00A00C26" w:rsidRPr="00914CD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OQ597188 </w:t>
      </w:r>
      <w:r w:rsidR="00A00C26" w:rsidRPr="00914CD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OQ597189 </w:t>
      </w:r>
      <w:r w:rsidR="00A00C26" w:rsidRPr="00914CD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OQ597190 </w:t>
      </w:r>
      <w:r w:rsidR="00A00C26" w:rsidRPr="00914CD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OQ597191 </w:t>
      </w:r>
      <w:r w:rsidR="00A00C26" w:rsidRPr="00914CD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OQ597192 </w:t>
      </w:r>
      <w:r w:rsidR="00A00C26" w:rsidRPr="00914CD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OQ597193 </w:t>
      </w:r>
      <w:r w:rsidR="00A00C26" w:rsidRPr="00914CD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OQ597194 </w:t>
      </w:r>
      <w:r w:rsidR="00914CD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         </w:t>
      </w:r>
      <w:bookmarkStart w:id="1" w:name="_GoBack"/>
      <w:bookmarkEnd w:id="1"/>
      <w:r w:rsidR="00A00C26" w:rsidRPr="00914CD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OQ597195 </w:t>
      </w:r>
      <w:r w:rsidR="00A00C26" w:rsidRPr="00914CD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>OQ597196</w:t>
      </w:r>
    </w:p>
    <w:p w14:paraId="2C198B9D" w14:textId="77777777" w:rsidR="00B7313B" w:rsidRPr="00914CD5" w:rsidRDefault="00B7313B" w:rsidP="00914CD5">
      <w:pPr>
        <w:shd w:val="clear" w:color="auto" w:fill="FFFFFF"/>
        <w:spacing w:after="0" w:line="360" w:lineRule="auto"/>
        <w:ind w:right="-23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B0DBF34" w14:textId="77777777" w:rsidR="00CA11A1" w:rsidRPr="00914CD5" w:rsidRDefault="00CA11A1" w:rsidP="00914CD5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96D1E70" w14:textId="77777777" w:rsidR="005822CA" w:rsidRPr="00914CD5" w:rsidRDefault="005822CA" w:rsidP="00914CD5">
      <w:pPr>
        <w:spacing w:after="0"/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</w:rPr>
      </w:pPr>
    </w:p>
    <w:p w14:paraId="3A355B92" w14:textId="77777777" w:rsidR="005822CA" w:rsidRPr="00914CD5" w:rsidRDefault="005822CA" w:rsidP="00914CD5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C06C250" w14:textId="77777777" w:rsidR="005822CA" w:rsidRPr="00914CD5" w:rsidRDefault="005822CA" w:rsidP="00914CD5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14:paraId="1A593B7A" w14:textId="77777777" w:rsidR="005822CA" w:rsidRPr="00914CD5" w:rsidRDefault="005822CA" w:rsidP="00914CD5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14:paraId="6C4B6493" w14:textId="77777777" w:rsidR="005822CA" w:rsidRPr="00914CD5" w:rsidRDefault="005822CA" w:rsidP="00914CD5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14:paraId="235E5084" w14:textId="77777777" w:rsidR="005822CA" w:rsidRPr="00914CD5" w:rsidRDefault="005822CA" w:rsidP="00914CD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443AE31" w14:textId="77777777" w:rsidR="00BE52E6" w:rsidRPr="00914CD5" w:rsidRDefault="00BE52E6" w:rsidP="00914CD5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BE52E6" w:rsidRPr="0091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EB6EA" w14:textId="77777777" w:rsidR="000B72F3" w:rsidRDefault="000B72F3" w:rsidP="00C928DD">
      <w:pPr>
        <w:spacing w:after="0" w:line="240" w:lineRule="auto"/>
      </w:pPr>
      <w:r>
        <w:separator/>
      </w:r>
    </w:p>
  </w:endnote>
  <w:endnote w:type="continuationSeparator" w:id="0">
    <w:p w14:paraId="1BFDEB75" w14:textId="77777777" w:rsidR="000B72F3" w:rsidRDefault="000B72F3" w:rsidP="00C9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E90A0" w14:textId="77777777" w:rsidR="000B72F3" w:rsidRDefault="000B72F3" w:rsidP="00C928DD">
      <w:pPr>
        <w:spacing w:after="0" w:line="240" w:lineRule="auto"/>
      </w:pPr>
      <w:r>
        <w:separator/>
      </w:r>
    </w:p>
  </w:footnote>
  <w:footnote w:type="continuationSeparator" w:id="0">
    <w:p w14:paraId="6E6E0292" w14:textId="77777777" w:rsidR="000B72F3" w:rsidRDefault="000B72F3" w:rsidP="00C92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FC20"/>
      </v:shape>
    </w:pict>
  </w:numPicBullet>
  <w:abstractNum w:abstractNumId="0">
    <w:nsid w:val="01165257"/>
    <w:multiLevelType w:val="hybridMultilevel"/>
    <w:tmpl w:val="2C5043A8"/>
    <w:lvl w:ilvl="0" w:tplc="110EC8A6">
      <w:start w:val="1"/>
      <w:numFmt w:val="decimal"/>
      <w:lvlText w:val="%1."/>
      <w:lvlJc w:val="left"/>
      <w:pPr>
        <w:ind w:left="783" w:hanging="425"/>
      </w:pPr>
      <w:rPr>
        <w:rFonts w:hint="default"/>
        <w:b w:val="0"/>
        <w:spacing w:val="0"/>
        <w:w w:val="102"/>
        <w:lang w:val="en-US" w:eastAsia="en-US" w:bidi="en-US"/>
      </w:rPr>
    </w:lvl>
    <w:lvl w:ilvl="1" w:tplc="5B7E44AC">
      <w:start w:val="1"/>
      <w:numFmt w:val="decimal"/>
      <w:lvlText w:val="%2."/>
      <w:lvlJc w:val="left"/>
      <w:pPr>
        <w:ind w:left="936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en-US"/>
      </w:rPr>
    </w:lvl>
    <w:lvl w:ilvl="2" w:tplc="C9DCA408">
      <w:numFmt w:val="bullet"/>
      <w:lvlText w:val="•"/>
      <w:lvlJc w:val="left"/>
      <w:pPr>
        <w:ind w:left="2051" w:hanging="360"/>
      </w:pPr>
      <w:rPr>
        <w:rFonts w:hint="default"/>
        <w:lang w:val="en-US" w:eastAsia="en-US" w:bidi="en-US"/>
      </w:rPr>
    </w:lvl>
    <w:lvl w:ilvl="3" w:tplc="47DE6E88"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en-US"/>
      </w:rPr>
    </w:lvl>
    <w:lvl w:ilvl="4" w:tplc="B0AAECAC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en-US"/>
      </w:rPr>
    </w:lvl>
    <w:lvl w:ilvl="5" w:tplc="4ACCF410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en-US"/>
      </w:rPr>
    </w:lvl>
    <w:lvl w:ilvl="6" w:tplc="C248CE5E">
      <w:numFmt w:val="bullet"/>
      <w:lvlText w:val="•"/>
      <w:lvlJc w:val="left"/>
      <w:pPr>
        <w:ind w:left="6495" w:hanging="360"/>
      </w:pPr>
      <w:rPr>
        <w:rFonts w:hint="default"/>
        <w:lang w:val="en-US" w:eastAsia="en-US" w:bidi="en-US"/>
      </w:rPr>
    </w:lvl>
    <w:lvl w:ilvl="7" w:tplc="683413AE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en-US"/>
      </w:rPr>
    </w:lvl>
    <w:lvl w:ilvl="8" w:tplc="7CB0F8AE">
      <w:numFmt w:val="bullet"/>
      <w:lvlText w:val="•"/>
      <w:lvlJc w:val="left"/>
      <w:pPr>
        <w:ind w:left="8717" w:hanging="360"/>
      </w:pPr>
      <w:rPr>
        <w:rFonts w:hint="default"/>
        <w:lang w:val="en-US" w:eastAsia="en-US" w:bidi="en-US"/>
      </w:rPr>
    </w:lvl>
  </w:abstractNum>
  <w:abstractNum w:abstractNumId="1">
    <w:nsid w:val="0E2D01C1"/>
    <w:multiLevelType w:val="hybridMultilevel"/>
    <w:tmpl w:val="BAF493AC"/>
    <w:lvl w:ilvl="0" w:tplc="4DEA9E50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85CFF"/>
    <w:multiLevelType w:val="hybridMultilevel"/>
    <w:tmpl w:val="7968F87A"/>
    <w:lvl w:ilvl="0" w:tplc="291800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006"/>
    <w:multiLevelType w:val="hybridMultilevel"/>
    <w:tmpl w:val="21343B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5C15DD"/>
    <w:multiLevelType w:val="hybridMultilevel"/>
    <w:tmpl w:val="8ECEEAE8"/>
    <w:lvl w:ilvl="0" w:tplc="7CE01858">
      <w:start w:val="109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2611B"/>
    <w:multiLevelType w:val="hybridMultilevel"/>
    <w:tmpl w:val="80269812"/>
    <w:lvl w:ilvl="0" w:tplc="6D7820E0">
      <w:start w:val="1099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F0FA7"/>
    <w:multiLevelType w:val="hybridMultilevel"/>
    <w:tmpl w:val="F3968642"/>
    <w:lvl w:ilvl="0" w:tplc="38A472A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3432D"/>
    <w:multiLevelType w:val="hybridMultilevel"/>
    <w:tmpl w:val="284C4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36791"/>
    <w:multiLevelType w:val="hybridMultilevel"/>
    <w:tmpl w:val="C638F77E"/>
    <w:lvl w:ilvl="0" w:tplc="7256AA0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3A72D2"/>
    <w:multiLevelType w:val="hybridMultilevel"/>
    <w:tmpl w:val="57BC1F5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3A26B5"/>
    <w:multiLevelType w:val="hybridMultilevel"/>
    <w:tmpl w:val="B9487E48"/>
    <w:lvl w:ilvl="0" w:tplc="274CDBD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46384278">
      <w:start w:val="11"/>
      <w:numFmt w:val="decimal"/>
      <w:lvlText w:val="%2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E35506"/>
    <w:multiLevelType w:val="hybridMultilevel"/>
    <w:tmpl w:val="21263558"/>
    <w:lvl w:ilvl="0" w:tplc="040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0C0A0D"/>
    <w:multiLevelType w:val="hybridMultilevel"/>
    <w:tmpl w:val="69ECEA88"/>
    <w:lvl w:ilvl="0" w:tplc="F36AAE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55E27"/>
    <w:multiLevelType w:val="hybridMultilevel"/>
    <w:tmpl w:val="8D441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A0A266">
      <w:numFmt w:val="bullet"/>
      <w:lvlText w:val="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F3EA9"/>
    <w:multiLevelType w:val="hybridMultilevel"/>
    <w:tmpl w:val="483451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2A0A266">
      <w:numFmt w:val="bullet"/>
      <w:lvlText w:val=""/>
      <w:lvlJc w:val="left"/>
      <w:pPr>
        <w:ind w:left="21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4F51EB"/>
    <w:multiLevelType w:val="hybridMultilevel"/>
    <w:tmpl w:val="E9A292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AA51F3"/>
    <w:multiLevelType w:val="hybridMultilevel"/>
    <w:tmpl w:val="8D58E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E6D0C"/>
    <w:multiLevelType w:val="hybridMultilevel"/>
    <w:tmpl w:val="1332E918"/>
    <w:lvl w:ilvl="0" w:tplc="D15E90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13"/>
  </w:num>
  <w:num w:numId="6">
    <w:abstractNumId w:val="15"/>
  </w:num>
  <w:num w:numId="7">
    <w:abstractNumId w:val="17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5"/>
  </w:num>
  <w:num w:numId="13">
    <w:abstractNumId w:val="4"/>
  </w:num>
  <w:num w:numId="14">
    <w:abstractNumId w:val="16"/>
  </w:num>
  <w:num w:numId="15">
    <w:abstractNumId w:val="14"/>
  </w:num>
  <w:num w:numId="16">
    <w:abstractNumId w:val="1"/>
  </w:num>
  <w:num w:numId="17">
    <w:abstractNumId w:val="2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E6"/>
    <w:rsid w:val="00021FF2"/>
    <w:rsid w:val="00053464"/>
    <w:rsid w:val="00070DA2"/>
    <w:rsid w:val="00083736"/>
    <w:rsid w:val="000B0086"/>
    <w:rsid w:val="000B2DC2"/>
    <w:rsid w:val="000B72F3"/>
    <w:rsid w:val="000C544F"/>
    <w:rsid w:val="000D375D"/>
    <w:rsid w:val="000D3FE4"/>
    <w:rsid w:val="000D7E45"/>
    <w:rsid w:val="001104F7"/>
    <w:rsid w:val="001335D8"/>
    <w:rsid w:val="0016038B"/>
    <w:rsid w:val="001739FC"/>
    <w:rsid w:val="00187A1C"/>
    <w:rsid w:val="001B155E"/>
    <w:rsid w:val="001B7651"/>
    <w:rsid w:val="001C379E"/>
    <w:rsid w:val="001D49AC"/>
    <w:rsid w:val="001D6FB7"/>
    <w:rsid w:val="00220EB8"/>
    <w:rsid w:val="002240A8"/>
    <w:rsid w:val="00246AEA"/>
    <w:rsid w:val="0028015C"/>
    <w:rsid w:val="002858E5"/>
    <w:rsid w:val="002B7421"/>
    <w:rsid w:val="002C145A"/>
    <w:rsid w:val="002C20B1"/>
    <w:rsid w:val="002D09E6"/>
    <w:rsid w:val="002E1718"/>
    <w:rsid w:val="00313690"/>
    <w:rsid w:val="003178ED"/>
    <w:rsid w:val="00317D66"/>
    <w:rsid w:val="00331E8F"/>
    <w:rsid w:val="00393CEE"/>
    <w:rsid w:val="003A0907"/>
    <w:rsid w:val="003A72D9"/>
    <w:rsid w:val="003B3942"/>
    <w:rsid w:val="003D03E6"/>
    <w:rsid w:val="003D75F4"/>
    <w:rsid w:val="003E441B"/>
    <w:rsid w:val="003F4DEC"/>
    <w:rsid w:val="00433FDF"/>
    <w:rsid w:val="00440714"/>
    <w:rsid w:val="004A48E6"/>
    <w:rsid w:val="004C468C"/>
    <w:rsid w:val="004F0494"/>
    <w:rsid w:val="00503674"/>
    <w:rsid w:val="00547682"/>
    <w:rsid w:val="00580512"/>
    <w:rsid w:val="005822CA"/>
    <w:rsid w:val="005A09BE"/>
    <w:rsid w:val="005D4D79"/>
    <w:rsid w:val="005E6ABC"/>
    <w:rsid w:val="005F68AC"/>
    <w:rsid w:val="006138EA"/>
    <w:rsid w:val="00683E71"/>
    <w:rsid w:val="006845B9"/>
    <w:rsid w:val="006C6A72"/>
    <w:rsid w:val="00704570"/>
    <w:rsid w:val="00765355"/>
    <w:rsid w:val="00766686"/>
    <w:rsid w:val="00767200"/>
    <w:rsid w:val="007A0E2D"/>
    <w:rsid w:val="007C2F58"/>
    <w:rsid w:val="007D66D9"/>
    <w:rsid w:val="007E2612"/>
    <w:rsid w:val="00803404"/>
    <w:rsid w:val="00807466"/>
    <w:rsid w:val="008236EA"/>
    <w:rsid w:val="00875324"/>
    <w:rsid w:val="0087756B"/>
    <w:rsid w:val="00897A7B"/>
    <w:rsid w:val="008C4739"/>
    <w:rsid w:val="008D315A"/>
    <w:rsid w:val="00914CD5"/>
    <w:rsid w:val="009256DA"/>
    <w:rsid w:val="00927D66"/>
    <w:rsid w:val="00942B0C"/>
    <w:rsid w:val="00943769"/>
    <w:rsid w:val="0094479E"/>
    <w:rsid w:val="009525DB"/>
    <w:rsid w:val="00952977"/>
    <w:rsid w:val="0097413E"/>
    <w:rsid w:val="009955E4"/>
    <w:rsid w:val="009D2C4B"/>
    <w:rsid w:val="009F7B47"/>
    <w:rsid w:val="00A00C26"/>
    <w:rsid w:val="00A11BFA"/>
    <w:rsid w:val="00A12F99"/>
    <w:rsid w:val="00A16758"/>
    <w:rsid w:val="00A527EF"/>
    <w:rsid w:val="00A57AA3"/>
    <w:rsid w:val="00A60E78"/>
    <w:rsid w:val="00AA575F"/>
    <w:rsid w:val="00AB0DF5"/>
    <w:rsid w:val="00AB59A4"/>
    <w:rsid w:val="00AC1D5E"/>
    <w:rsid w:val="00B017D4"/>
    <w:rsid w:val="00B0425B"/>
    <w:rsid w:val="00B16B25"/>
    <w:rsid w:val="00B3221D"/>
    <w:rsid w:val="00B434A6"/>
    <w:rsid w:val="00B65E62"/>
    <w:rsid w:val="00B7313B"/>
    <w:rsid w:val="00BC522E"/>
    <w:rsid w:val="00BD7672"/>
    <w:rsid w:val="00BE52E6"/>
    <w:rsid w:val="00C353B6"/>
    <w:rsid w:val="00C41A8F"/>
    <w:rsid w:val="00C47E13"/>
    <w:rsid w:val="00C72A03"/>
    <w:rsid w:val="00C928DD"/>
    <w:rsid w:val="00C93E56"/>
    <w:rsid w:val="00C949DF"/>
    <w:rsid w:val="00CA11A1"/>
    <w:rsid w:val="00CB47F1"/>
    <w:rsid w:val="00D005F0"/>
    <w:rsid w:val="00D17C3A"/>
    <w:rsid w:val="00D21E57"/>
    <w:rsid w:val="00D43243"/>
    <w:rsid w:val="00D72203"/>
    <w:rsid w:val="00D87980"/>
    <w:rsid w:val="00D923D5"/>
    <w:rsid w:val="00DA3217"/>
    <w:rsid w:val="00DA41C9"/>
    <w:rsid w:val="00DA452C"/>
    <w:rsid w:val="00DD0E63"/>
    <w:rsid w:val="00E10444"/>
    <w:rsid w:val="00E25DB1"/>
    <w:rsid w:val="00E35B40"/>
    <w:rsid w:val="00E65089"/>
    <w:rsid w:val="00E754FD"/>
    <w:rsid w:val="00E836C8"/>
    <w:rsid w:val="00E9339D"/>
    <w:rsid w:val="00EB5B81"/>
    <w:rsid w:val="00F0220C"/>
    <w:rsid w:val="00F1041F"/>
    <w:rsid w:val="00F555B5"/>
    <w:rsid w:val="00F63257"/>
    <w:rsid w:val="00F6521D"/>
    <w:rsid w:val="00FA36DA"/>
    <w:rsid w:val="00FE1238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72C2E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315A"/>
    <w:pPr>
      <w:widowControl w:val="0"/>
      <w:autoSpaceDE w:val="0"/>
      <w:autoSpaceDN w:val="0"/>
      <w:spacing w:after="0" w:line="240" w:lineRule="auto"/>
      <w:ind w:left="215"/>
      <w:outlineLvl w:val="0"/>
    </w:pPr>
    <w:rPr>
      <w:rFonts w:ascii="Cambria" w:eastAsia="Cambria" w:hAnsi="Cambria" w:cs="Cambria"/>
      <w:b/>
      <w:bCs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5D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40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35D8"/>
    <w:pPr>
      <w:keepNext/>
      <w:spacing w:before="240" w:after="60" w:line="240" w:lineRule="auto"/>
      <w:outlineLvl w:val="3"/>
    </w:pPr>
    <w:rPr>
      <w:rFonts w:ascii="Cambria" w:eastAsia="MS Mincho" w:hAnsi="Cambria" w:cs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1335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40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240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2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6D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315A"/>
    <w:rPr>
      <w:rFonts w:ascii="Cambria" w:eastAsia="Cambria" w:hAnsi="Cambria" w:cs="Cambria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D315A"/>
    <w:pPr>
      <w:widowControl w:val="0"/>
      <w:autoSpaceDE w:val="0"/>
      <w:autoSpaceDN w:val="0"/>
      <w:spacing w:after="0" w:line="240" w:lineRule="auto"/>
      <w:ind w:left="1208" w:right="103" w:hanging="502"/>
      <w:jc w:val="both"/>
    </w:pPr>
    <w:rPr>
      <w:rFonts w:ascii="Cambria" w:eastAsia="Cambria" w:hAnsi="Cambria" w:cs="Cambria"/>
      <w:sz w:val="21"/>
      <w:szCs w:val="21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D315A"/>
    <w:rPr>
      <w:rFonts w:ascii="Cambria" w:eastAsia="Cambria" w:hAnsi="Cambria" w:cs="Cambria"/>
      <w:sz w:val="21"/>
      <w:szCs w:val="21"/>
      <w:lang w:bidi="en-US"/>
    </w:rPr>
  </w:style>
  <w:style w:type="paragraph" w:customStyle="1" w:styleId="TableParagraph">
    <w:name w:val="Table Paragraph"/>
    <w:basedOn w:val="Normal"/>
    <w:uiPriority w:val="1"/>
    <w:qFormat/>
    <w:rsid w:val="008D315A"/>
    <w:pPr>
      <w:widowControl w:val="0"/>
      <w:autoSpaceDE w:val="0"/>
      <w:autoSpaceDN w:val="0"/>
      <w:spacing w:after="0" w:line="240" w:lineRule="auto"/>
      <w:ind w:left="50"/>
    </w:pPr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15A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5A"/>
    <w:rPr>
      <w:rFonts w:ascii="Tahoma" w:eastAsia="Calibri" w:hAnsi="Tahoma" w:cs="Tahoma"/>
      <w:sz w:val="16"/>
      <w:szCs w:val="16"/>
      <w:lang w:bidi="en-US"/>
    </w:rPr>
  </w:style>
  <w:style w:type="character" w:customStyle="1" w:styleId="els-display-text">
    <w:name w:val="els-display-text"/>
    <w:rsid w:val="004A48E6"/>
  </w:style>
  <w:style w:type="character" w:customStyle="1" w:styleId="title-text">
    <w:name w:val="title-text"/>
    <w:rsid w:val="004A48E6"/>
  </w:style>
  <w:style w:type="paragraph" w:styleId="BodyTextIndent">
    <w:name w:val="Body Text Indent"/>
    <w:basedOn w:val="Normal"/>
    <w:link w:val="BodyTextIndentChar"/>
    <w:unhideWhenUsed/>
    <w:rsid w:val="001335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335D8"/>
  </w:style>
  <w:style w:type="character" w:customStyle="1" w:styleId="Heading2Char">
    <w:name w:val="Heading 2 Char"/>
    <w:basedOn w:val="DefaultParagraphFont"/>
    <w:link w:val="Heading2"/>
    <w:uiPriority w:val="9"/>
    <w:rsid w:val="001335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335D8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335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uiPriority w:val="20"/>
    <w:qFormat/>
    <w:rsid w:val="001335D8"/>
    <w:rPr>
      <w:i/>
      <w:iCs/>
    </w:rPr>
  </w:style>
  <w:style w:type="character" w:customStyle="1" w:styleId="yiv621785541st">
    <w:name w:val="yiv621785541st"/>
    <w:basedOn w:val="DefaultParagraphFont"/>
    <w:rsid w:val="001335D8"/>
  </w:style>
  <w:style w:type="character" w:customStyle="1" w:styleId="style1">
    <w:name w:val="style1"/>
    <w:basedOn w:val="DefaultParagraphFont"/>
    <w:rsid w:val="001335D8"/>
  </w:style>
  <w:style w:type="paragraph" w:customStyle="1" w:styleId="intro">
    <w:name w:val="intro"/>
    <w:basedOn w:val="Normal"/>
    <w:rsid w:val="0013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author">
    <w:name w:val="citation_author"/>
    <w:basedOn w:val="DefaultParagraphFont"/>
    <w:rsid w:val="001335D8"/>
  </w:style>
  <w:style w:type="character" w:customStyle="1" w:styleId="citationdate">
    <w:name w:val="citation_date"/>
    <w:basedOn w:val="DefaultParagraphFont"/>
    <w:rsid w:val="001335D8"/>
  </w:style>
  <w:style w:type="character" w:customStyle="1" w:styleId="citationarticletitle">
    <w:name w:val="citation_article_title"/>
    <w:basedOn w:val="DefaultParagraphFont"/>
    <w:rsid w:val="001335D8"/>
  </w:style>
  <w:style w:type="character" w:customStyle="1" w:styleId="citationjournaltitle">
    <w:name w:val="citation_journal_title"/>
    <w:basedOn w:val="DefaultParagraphFont"/>
    <w:rsid w:val="001335D8"/>
  </w:style>
  <w:style w:type="character" w:customStyle="1" w:styleId="citationissue">
    <w:name w:val="citation_issue"/>
    <w:basedOn w:val="DefaultParagraphFont"/>
    <w:rsid w:val="001335D8"/>
  </w:style>
  <w:style w:type="character" w:customStyle="1" w:styleId="citationstartpage">
    <w:name w:val="citation_start_page"/>
    <w:basedOn w:val="DefaultParagraphFont"/>
    <w:rsid w:val="001335D8"/>
  </w:style>
  <w:style w:type="character" w:customStyle="1" w:styleId="citationdoi">
    <w:name w:val="citation_doi"/>
    <w:basedOn w:val="DefaultParagraphFont"/>
    <w:rsid w:val="001335D8"/>
  </w:style>
  <w:style w:type="paragraph" w:styleId="NoSpacing">
    <w:name w:val="No Spacing"/>
    <w:uiPriority w:val="1"/>
    <w:qFormat/>
    <w:rsid w:val="0013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lication-title">
    <w:name w:val="publication-title"/>
    <w:basedOn w:val="DefaultParagraphFont"/>
    <w:rsid w:val="001335D8"/>
  </w:style>
  <w:style w:type="character" w:customStyle="1" w:styleId="verdanagrey11">
    <w:name w:val="verdanagrey11"/>
    <w:basedOn w:val="DefaultParagraphFont"/>
    <w:rsid w:val="001335D8"/>
  </w:style>
  <w:style w:type="character" w:customStyle="1" w:styleId="verdanabluebold11">
    <w:name w:val="verdanabluebold11"/>
    <w:basedOn w:val="DefaultParagraphFont"/>
    <w:rsid w:val="001335D8"/>
  </w:style>
  <w:style w:type="character" w:customStyle="1" w:styleId="refsource">
    <w:name w:val="refsource"/>
    <w:rsid w:val="001335D8"/>
  </w:style>
  <w:style w:type="character" w:styleId="FollowedHyperlink">
    <w:name w:val="FollowedHyperlink"/>
    <w:uiPriority w:val="99"/>
    <w:semiHidden/>
    <w:unhideWhenUsed/>
    <w:rsid w:val="001335D8"/>
    <w:rPr>
      <w:color w:val="800080"/>
      <w:u w:val="single"/>
    </w:rPr>
  </w:style>
  <w:style w:type="character" w:styleId="Strong">
    <w:name w:val="Strong"/>
    <w:uiPriority w:val="22"/>
    <w:qFormat/>
    <w:rsid w:val="001335D8"/>
    <w:rPr>
      <w:b/>
      <w:bCs/>
    </w:rPr>
  </w:style>
  <w:style w:type="character" w:customStyle="1" w:styleId="headertablecelllabel">
    <w:name w:val="headertablecelllabel"/>
    <w:rsid w:val="001335D8"/>
  </w:style>
  <w:style w:type="character" w:customStyle="1" w:styleId="headertablecelldata">
    <w:name w:val="headertablecelldata"/>
    <w:rsid w:val="001335D8"/>
  </w:style>
  <w:style w:type="character" w:customStyle="1" w:styleId="authorsname">
    <w:name w:val="authors__name"/>
    <w:rsid w:val="001335D8"/>
  </w:style>
  <w:style w:type="character" w:customStyle="1" w:styleId="bibliographic-informationvalue">
    <w:name w:val="bibliographic-information__value"/>
    <w:rsid w:val="001335D8"/>
  </w:style>
  <w:style w:type="character" w:customStyle="1" w:styleId="nlmarticle-title">
    <w:name w:val="nlm_article-title"/>
    <w:rsid w:val="001335D8"/>
  </w:style>
  <w:style w:type="character" w:customStyle="1" w:styleId="contribdegrees">
    <w:name w:val="contribdegrees"/>
    <w:rsid w:val="001335D8"/>
  </w:style>
  <w:style w:type="character" w:customStyle="1" w:styleId="text">
    <w:name w:val="text"/>
    <w:rsid w:val="001335D8"/>
  </w:style>
  <w:style w:type="character" w:customStyle="1" w:styleId="author-ref">
    <w:name w:val="author-ref"/>
    <w:rsid w:val="001335D8"/>
  </w:style>
  <w:style w:type="character" w:customStyle="1" w:styleId="page-numbers-info">
    <w:name w:val="page-numbers-info"/>
    <w:rsid w:val="001335D8"/>
  </w:style>
  <w:style w:type="character" w:customStyle="1" w:styleId="u-inline-block">
    <w:name w:val="u-inline-block"/>
    <w:rsid w:val="001335D8"/>
  </w:style>
  <w:style w:type="table" w:styleId="TableGrid">
    <w:name w:val="Table Grid"/>
    <w:basedOn w:val="TableNormal"/>
    <w:uiPriority w:val="59"/>
    <w:rsid w:val="00433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FDF"/>
  </w:style>
  <w:style w:type="paragraph" w:styleId="Footer">
    <w:name w:val="footer"/>
    <w:basedOn w:val="Normal"/>
    <w:link w:val="FooterChar"/>
    <w:uiPriority w:val="99"/>
    <w:unhideWhenUsed/>
    <w:rsid w:val="0043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DF"/>
  </w:style>
  <w:style w:type="character" w:customStyle="1" w:styleId="Heading3Char">
    <w:name w:val="Heading 3 Char"/>
    <w:basedOn w:val="DefaultParagraphFont"/>
    <w:link w:val="Heading3"/>
    <w:uiPriority w:val="9"/>
    <w:rsid w:val="002240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240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240A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315A"/>
    <w:pPr>
      <w:widowControl w:val="0"/>
      <w:autoSpaceDE w:val="0"/>
      <w:autoSpaceDN w:val="0"/>
      <w:spacing w:after="0" w:line="240" w:lineRule="auto"/>
      <w:ind w:left="215"/>
      <w:outlineLvl w:val="0"/>
    </w:pPr>
    <w:rPr>
      <w:rFonts w:ascii="Cambria" w:eastAsia="Cambria" w:hAnsi="Cambria" w:cs="Cambria"/>
      <w:b/>
      <w:bCs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5D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40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35D8"/>
    <w:pPr>
      <w:keepNext/>
      <w:spacing w:before="240" w:after="60" w:line="240" w:lineRule="auto"/>
      <w:outlineLvl w:val="3"/>
    </w:pPr>
    <w:rPr>
      <w:rFonts w:ascii="Cambria" w:eastAsia="MS Mincho" w:hAnsi="Cambria" w:cs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1335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40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240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2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6D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315A"/>
    <w:rPr>
      <w:rFonts w:ascii="Cambria" w:eastAsia="Cambria" w:hAnsi="Cambria" w:cs="Cambria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D315A"/>
    <w:pPr>
      <w:widowControl w:val="0"/>
      <w:autoSpaceDE w:val="0"/>
      <w:autoSpaceDN w:val="0"/>
      <w:spacing w:after="0" w:line="240" w:lineRule="auto"/>
      <w:ind w:left="1208" w:right="103" w:hanging="502"/>
      <w:jc w:val="both"/>
    </w:pPr>
    <w:rPr>
      <w:rFonts w:ascii="Cambria" w:eastAsia="Cambria" w:hAnsi="Cambria" w:cs="Cambria"/>
      <w:sz w:val="21"/>
      <w:szCs w:val="21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D315A"/>
    <w:rPr>
      <w:rFonts w:ascii="Cambria" w:eastAsia="Cambria" w:hAnsi="Cambria" w:cs="Cambria"/>
      <w:sz w:val="21"/>
      <w:szCs w:val="21"/>
      <w:lang w:bidi="en-US"/>
    </w:rPr>
  </w:style>
  <w:style w:type="paragraph" w:customStyle="1" w:styleId="TableParagraph">
    <w:name w:val="Table Paragraph"/>
    <w:basedOn w:val="Normal"/>
    <w:uiPriority w:val="1"/>
    <w:qFormat/>
    <w:rsid w:val="008D315A"/>
    <w:pPr>
      <w:widowControl w:val="0"/>
      <w:autoSpaceDE w:val="0"/>
      <w:autoSpaceDN w:val="0"/>
      <w:spacing w:after="0" w:line="240" w:lineRule="auto"/>
      <w:ind w:left="50"/>
    </w:pPr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15A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5A"/>
    <w:rPr>
      <w:rFonts w:ascii="Tahoma" w:eastAsia="Calibri" w:hAnsi="Tahoma" w:cs="Tahoma"/>
      <w:sz w:val="16"/>
      <w:szCs w:val="16"/>
      <w:lang w:bidi="en-US"/>
    </w:rPr>
  </w:style>
  <w:style w:type="character" w:customStyle="1" w:styleId="els-display-text">
    <w:name w:val="els-display-text"/>
    <w:rsid w:val="004A48E6"/>
  </w:style>
  <w:style w:type="character" w:customStyle="1" w:styleId="title-text">
    <w:name w:val="title-text"/>
    <w:rsid w:val="004A48E6"/>
  </w:style>
  <w:style w:type="paragraph" w:styleId="BodyTextIndent">
    <w:name w:val="Body Text Indent"/>
    <w:basedOn w:val="Normal"/>
    <w:link w:val="BodyTextIndentChar"/>
    <w:unhideWhenUsed/>
    <w:rsid w:val="001335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335D8"/>
  </w:style>
  <w:style w:type="character" w:customStyle="1" w:styleId="Heading2Char">
    <w:name w:val="Heading 2 Char"/>
    <w:basedOn w:val="DefaultParagraphFont"/>
    <w:link w:val="Heading2"/>
    <w:uiPriority w:val="9"/>
    <w:rsid w:val="001335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335D8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335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uiPriority w:val="20"/>
    <w:qFormat/>
    <w:rsid w:val="001335D8"/>
    <w:rPr>
      <w:i/>
      <w:iCs/>
    </w:rPr>
  </w:style>
  <w:style w:type="character" w:customStyle="1" w:styleId="yiv621785541st">
    <w:name w:val="yiv621785541st"/>
    <w:basedOn w:val="DefaultParagraphFont"/>
    <w:rsid w:val="001335D8"/>
  </w:style>
  <w:style w:type="character" w:customStyle="1" w:styleId="style1">
    <w:name w:val="style1"/>
    <w:basedOn w:val="DefaultParagraphFont"/>
    <w:rsid w:val="001335D8"/>
  </w:style>
  <w:style w:type="paragraph" w:customStyle="1" w:styleId="intro">
    <w:name w:val="intro"/>
    <w:basedOn w:val="Normal"/>
    <w:rsid w:val="0013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author">
    <w:name w:val="citation_author"/>
    <w:basedOn w:val="DefaultParagraphFont"/>
    <w:rsid w:val="001335D8"/>
  </w:style>
  <w:style w:type="character" w:customStyle="1" w:styleId="citationdate">
    <w:name w:val="citation_date"/>
    <w:basedOn w:val="DefaultParagraphFont"/>
    <w:rsid w:val="001335D8"/>
  </w:style>
  <w:style w:type="character" w:customStyle="1" w:styleId="citationarticletitle">
    <w:name w:val="citation_article_title"/>
    <w:basedOn w:val="DefaultParagraphFont"/>
    <w:rsid w:val="001335D8"/>
  </w:style>
  <w:style w:type="character" w:customStyle="1" w:styleId="citationjournaltitle">
    <w:name w:val="citation_journal_title"/>
    <w:basedOn w:val="DefaultParagraphFont"/>
    <w:rsid w:val="001335D8"/>
  </w:style>
  <w:style w:type="character" w:customStyle="1" w:styleId="citationissue">
    <w:name w:val="citation_issue"/>
    <w:basedOn w:val="DefaultParagraphFont"/>
    <w:rsid w:val="001335D8"/>
  </w:style>
  <w:style w:type="character" w:customStyle="1" w:styleId="citationstartpage">
    <w:name w:val="citation_start_page"/>
    <w:basedOn w:val="DefaultParagraphFont"/>
    <w:rsid w:val="001335D8"/>
  </w:style>
  <w:style w:type="character" w:customStyle="1" w:styleId="citationdoi">
    <w:name w:val="citation_doi"/>
    <w:basedOn w:val="DefaultParagraphFont"/>
    <w:rsid w:val="001335D8"/>
  </w:style>
  <w:style w:type="paragraph" w:styleId="NoSpacing">
    <w:name w:val="No Spacing"/>
    <w:uiPriority w:val="1"/>
    <w:qFormat/>
    <w:rsid w:val="0013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lication-title">
    <w:name w:val="publication-title"/>
    <w:basedOn w:val="DefaultParagraphFont"/>
    <w:rsid w:val="001335D8"/>
  </w:style>
  <w:style w:type="character" w:customStyle="1" w:styleId="verdanagrey11">
    <w:name w:val="verdanagrey11"/>
    <w:basedOn w:val="DefaultParagraphFont"/>
    <w:rsid w:val="001335D8"/>
  </w:style>
  <w:style w:type="character" w:customStyle="1" w:styleId="verdanabluebold11">
    <w:name w:val="verdanabluebold11"/>
    <w:basedOn w:val="DefaultParagraphFont"/>
    <w:rsid w:val="001335D8"/>
  </w:style>
  <w:style w:type="character" w:customStyle="1" w:styleId="refsource">
    <w:name w:val="refsource"/>
    <w:rsid w:val="001335D8"/>
  </w:style>
  <w:style w:type="character" w:styleId="FollowedHyperlink">
    <w:name w:val="FollowedHyperlink"/>
    <w:uiPriority w:val="99"/>
    <w:semiHidden/>
    <w:unhideWhenUsed/>
    <w:rsid w:val="001335D8"/>
    <w:rPr>
      <w:color w:val="800080"/>
      <w:u w:val="single"/>
    </w:rPr>
  </w:style>
  <w:style w:type="character" w:styleId="Strong">
    <w:name w:val="Strong"/>
    <w:uiPriority w:val="22"/>
    <w:qFormat/>
    <w:rsid w:val="001335D8"/>
    <w:rPr>
      <w:b/>
      <w:bCs/>
    </w:rPr>
  </w:style>
  <w:style w:type="character" w:customStyle="1" w:styleId="headertablecelllabel">
    <w:name w:val="headertablecelllabel"/>
    <w:rsid w:val="001335D8"/>
  </w:style>
  <w:style w:type="character" w:customStyle="1" w:styleId="headertablecelldata">
    <w:name w:val="headertablecelldata"/>
    <w:rsid w:val="001335D8"/>
  </w:style>
  <w:style w:type="character" w:customStyle="1" w:styleId="authorsname">
    <w:name w:val="authors__name"/>
    <w:rsid w:val="001335D8"/>
  </w:style>
  <w:style w:type="character" w:customStyle="1" w:styleId="bibliographic-informationvalue">
    <w:name w:val="bibliographic-information__value"/>
    <w:rsid w:val="001335D8"/>
  </w:style>
  <w:style w:type="character" w:customStyle="1" w:styleId="nlmarticle-title">
    <w:name w:val="nlm_article-title"/>
    <w:rsid w:val="001335D8"/>
  </w:style>
  <w:style w:type="character" w:customStyle="1" w:styleId="contribdegrees">
    <w:name w:val="contribdegrees"/>
    <w:rsid w:val="001335D8"/>
  </w:style>
  <w:style w:type="character" w:customStyle="1" w:styleId="text">
    <w:name w:val="text"/>
    <w:rsid w:val="001335D8"/>
  </w:style>
  <w:style w:type="character" w:customStyle="1" w:styleId="author-ref">
    <w:name w:val="author-ref"/>
    <w:rsid w:val="001335D8"/>
  </w:style>
  <w:style w:type="character" w:customStyle="1" w:styleId="page-numbers-info">
    <w:name w:val="page-numbers-info"/>
    <w:rsid w:val="001335D8"/>
  </w:style>
  <w:style w:type="character" w:customStyle="1" w:styleId="u-inline-block">
    <w:name w:val="u-inline-block"/>
    <w:rsid w:val="001335D8"/>
  </w:style>
  <w:style w:type="table" w:styleId="TableGrid">
    <w:name w:val="Table Grid"/>
    <w:basedOn w:val="TableNormal"/>
    <w:uiPriority w:val="59"/>
    <w:rsid w:val="00433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FDF"/>
  </w:style>
  <w:style w:type="paragraph" w:styleId="Footer">
    <w:name w:val="footer"/>
    <w:basedOn w:val="Normal"/>
    <w:link w:val="FooterChar"/>
    <w:uiPriority w:val="99"/>
    <w:unhideWhenUsed/>
    <w:rsid w:val="0043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DF"/>
  </w:style>
  <w:style w:type="character" w:customStyle="1" w:styleId="Heading3Char">
    <w:name w:val="Heading 3 Char"/>
    <w:basedOn w:val="DefaultParagraphFont"/>
    <w:link w:val="Heading3"/>
    <w:uiPriority w:val="9"/>
    <w:rsid w:val="002240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240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240A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40</Pages>
  <Words>21954</Words>
  <Characters>125140</Characters>
  <Application>Microsoft Macintosh Word</Application>
  <DocSecurity>0</DocSecurity>
  <Lines>1042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Microbiology 2</dc:creator>
  <cp:lastModifiedBy>S.R Joshi</cp:lastModifiedBy>
  <cp:revision>4</cp:revision>
  <dcterms:created xsi:type="dcterms:W3CDTF">2023-06-23T03:56:00Z</dcterms:created>
  <dcterms:modified xsi:type="dcterms:W3CDTF">2023-06-24T06:21:00Z</dcterms:modified>
</cp:coreProperties>
</file>