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BE" w:rsidRDefault="00AC30BE" w:rsidP="00AC30BE">
      <w:pPr>
        <w:spacing w:after="0"/>
        <w:ind w:left="-284" w:firstLine="284"/>
        <w:rPr>
          <w:rFonts w:ascii="Times New Roman" w:hAnsi="Times New Roman" w:cs="Times New Roman"/>
          <w:b/>
          <w:sz w:val="44"/>
          <w:szCs w:val="52"/>
        </w:rPr>
      </w:pPr>
      <w:r>
        <w:rPr>
          <w:rFonts w:ascii="Times New Roman" w:hAnsi="Times New Roman" w:cs="Times New Roman"/>
          <w:b/>
          <w:sz w:val="44"/>
          <w:szCs w:val="52"/>
        </w:rPr>
        <w:t xml:space="preserve">           </w:t>
      </w:r>
    </w:p>
    <w:p w:rsidR="00ED652A" w:rsidRDefault="00ED652A" w:rsidP="00ED652A">
      <w:pPr>
        <w:spacing w:after="0"/>
        <w:ind w:left="36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</w:t>
      </w:r>
      <w:r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1000125" cy="819150"/>
            <wp:effectExtent l="19050" t="0" r="9525" b="0"/>
            <wp:docPr id="2" name="Picture 1" descr="nehu-logo-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hu-logo--colou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52A" w:rsidRDefault="00ED652A" w:rsidP="00ED652A">
      <w:pPr>
        <w:spacing w:after="0"/>
        <w:ind w:lef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DEPARTMENT OF LINGUISTICS </w:t>
      </w:r>
    </w:p>
    <w:p w:rsidR="00ED652A" w:rsidRDefault="00ED652A" w:rsidP="00ED652A">
      <w:pPr>
        <w:spacing w:after="0"/>
        <w:ind w:left="-284" w:firstLine="284"/>
        <w:rPr>
          <w:rFonts w:ascii="Times New Roman" w:hAnsi="Times New Roman" w:cs="Times New Roman"/>
          <w:b/>
          <w:sz w:val="44"/>
          <w:szCs w:val="52"/>
        </w:rPr>
      </w:pPr>
      <w:r>
        <w:rPr>
          <w:rFonts w:ascii="Times New Roman" w:hAnsi="Times New Roman" w:cs="Times New Roman"/>
          <w:b/>
          <w:sz w:val="44"/>
          <w:szCs w:val="52"/>
        </w:rPr>
        <w:t xml:space="preserve">                  </w:t>
      </w:r>
    </w:p>
    <w:p w:rsidR="00ED652A" w:rsidRPr="00F44EC8" w:rsidRDefault="00ED652A" w:rsidP="00ED652A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EC8">
        <w:rPr>
          <w:rFonts w:ascii="Times New Roman" w:hAnsi="Times New Roman" w:cs="Times New Roman"/>
          <w:b/>
          <w:sz w:val="28"/>
          <w:szCs w:val="28"/>
        </w:rPr>
        <w:t>1. The following are the names of the selected candidates for provisional</w:t>
      </w:r>
    </w:p>
    <w:p w:rsidR="00ED652A" w:rsidRPr="00F44EC8" w:rsidRDefault="00ED652A" w:rsidP="00ED652A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EC8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F44EC8">
        <w:rPr>
          <w:rFonts w:ascii="Times New Roman" w:hAnsi="Times New Roman" w:cs="Times New Roman"/>
          <w:b/>
          <w:sz w:val="28"/>
          <w:szCs w:val="28"/>
        </w:rPr>
        <w:t>admission</w:t>
      </w:r>
      <w:proofErr w:type="gramEnd"/>
      <w:r w:rsidRPr="00F44EC8">
        <w:rPr>
          <w:rFonts w:ascii="Times New Roman" w:hAnsi="Times New Roman" w:cs="Times New Roman"/>
          <w:b/>
          <w:sz w:val="28"/>
          <w:szCs w:val="28"/>
        </w:rPr>
        <w:t xml:space="preserve"> to M.Phil Programme  in the Department of Linguistics for </w:t>
      </w:r>
    </w:p>
    <w:p w:rsidR="00ED652A" w:rsidRPr="00F44EC8" w:rsidRDefault="00ED652A" w:rsidP="00ED652A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EC8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F44EC8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Pr="00F44EC8">
        <w:rPr>
          <w:rFonts w:ascii="Times New Roman" w:hAnsi="Times New Roman" w:cs="Times New Roman"/>
          <w:b/>
          <w:sz w:val="28"/>
          <w:szCs w:val="28"/>
        </w:rPr>
        <w:t xml:space="preserve"> Academic year 2019 -2020:</w:t>
      </w:r>
    </w:p>
    <w:tbl>
      <w:tblPr>
        <w:tblpPr w:leftFromText="180" w:rightFromText="180" w:vertAnchor="text" w:horzAnchor="margin" w:tblpXSpec="center" w:tblpY="249"/>
        <w:tblW w:w="6345" w:type="dxa"/>
        <w:tblLook w:val="04A0"/>
      </w:tblPr>
      <w:tblGrid>
        <w:gridCol w:w="930"/>
        <w:gridCol w:w="5415"/>
      </w:tblGrid>
      <w:tr w:rsidR="00ED652A" w:rsidRPr="00AC30BE" w:rsidTr="00F44EC8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652A" w:rsidRPr="00F44EC8" w:rsidRDefault="00ED652A" w:rsidP="00ED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SL.</w:t>
            </w:r>
            <w:r w:rsidR="00F44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4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652A" w:rsidRPr="00F44EC8" w:rsidRDefault="00ED652A" w:rsidP="00F4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NAMES</w:t>
            </w:r>
          </w:p>
        </w:tc>
      </w:tr>
      <w:tr w:rsidR="00ED652A" w:rsidRPr="00ED652A" w:rsidTr="00F44EC8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652A" w:rsidRPr="00ED652A" w:rsidRDefault="00ED652A" w:rsidP="00ED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52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652A" w:rsidRPr="00ED652A" w:rsidRDefault="00ED652A" w:rsidP="00ED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D652A">
              <w:rPr>
                <w:rFonts w:ascii="Times New Roman" w:eastAsia="Times New Roman" w:hAnsi="Times New Roman" w:cs="Times New Roman"/>
                <w:b/>
              </w:rPr>
              <w:t>CIKUMLA CHANG</w:t>
            </w:r>
          </w:p>
        </w:tc>
      </w:tr>
      <w:tr w:rsidR="00ED652A" w:rsidRPr="00ED652A" w:rsidTr="00F44EC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652A" w:rsidRPr="00ED652A" w:rsidRDefault="00ED652A" w:rsidP="00ED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52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652A" w:rsidRPr="00ED652A" w:rsidRDefault="00ED652A" w:rsidP="00ED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D652A">
              <w:rPr>
                <w:rFonts w:ascii="Times New Roman" w:eastAsia="Times New Roman" w:hAnsi="Times New Roman" w:cs="Times New Roman"/>
                <w:b/>
              </w:rPr>
              <w:t>TEMJENTOLA</w:t>
            </w:r>
          </w:p>
        </w:tc>
      </w:tr>
      <w:tr w:rsidR="00ED652A" w:rsidRPr="00ED652A" w:rsidTr="00F44EC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652A" w:rsidRPr="00ED652A" w:rsidRDefault="00ED652A" w:rsidP="00ED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52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652A" w:rsidRPr="00ED652A" w:rsidRDefault="00ED652A" w:rsidP="00ED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D652A">
              <w:rPr>
                <w:rFonts w:ascii="Times New Roman" w:eastAsia="Times New Roman" w:hAnsi="Times New Roman" w:cs="Times New Roman"/>
                <w:b/>
              </w:rPr>
              <w:t>THANG NGAIH CHING</w:t>
            </w:r>
          </w:p>
        </w:tc>
      </w:tr>
      <w:tr w:rsidR="00ED652A" w:rsidRPr="00ED652A" w:rsidTr="00F44EC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652A" w:rsidRPr="00ED652A" w:rsidRDefault="00ED652A" w:rsidP="00ED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52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652A" w:rsidRPr="00ED652A" w:rsidRDefault="00ED652A" w:rsidP="00ED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D652A">
              <w:rPr>
                <w:rFonts w:ascii="Times New Roman" w:eastAsia="Times New Roman" w:hAnsi="Times New Roman" w:cs="Times New Roman"/>
                <w:b/>
              </w:rPr>
              <w:t>TINGNGAIHLUN NEIHSIAL</w:t>
            </w:r>
          </w:p>
        </w:tc>
      </w:tr>
      <w:tr w:rsidR="00ED652A" w:rsidRPr="00ED652A" w:rsidTr="00F44EC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652A" w:rsidRPr="00ED652A" w:rsidRDefault="00ED652A" w:rsidP="00ED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52A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652A" w:rsidRPr="00ED652A" w:rsidRDefault="00ED652A" w:rsidP="00ED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D652A">
              <w:rPr>
                <w:rFonts w:ascii="Times New Roman" w:eastAsia="Times New Roman" w:hAnsi="Times New Roman" w:cs="Times New Roman"/>
                <w:b/>
              </w:rPr>
              <w:t>WONTON KHAMRANG</w:t>
            </w:r>
          </w:p>
        </w:tc>
      </w:tr>
      <w:tr w:rsidR="00ED652A" w:rsidRPr="00ED652A" w:rsidTr="00F44EC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652A" w:rsidRPr="00ED652A" w:rsidRDefault="00ED652A" w:rsidP="00ED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52A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652A" w:rsidRPr="00ED652A" w:rsidRDefault="00ED652A" w:rsidP="00ED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D652A">
              <w:rPr>
                <w:rFonts w:ascii="Times New Roman" w:eastAsia="Times New Roman" w:hAnsi="Times New Roman" w:cs="Times New Roman"/>
                <w:b/>
              </w:rPr>
              <w:t>GRACIOUSLY KURBAH</w:t>
            </w:r>
          </w:p>
        </w:tc>
      </w:tr>
      <w:tr w:rsidR="00ED652A" w:rsidRPr="00ED652A" w:rsidTr="00F44EC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652A" w:rsidRPr="00ED652A" w:rsidRDefault="00ED652A" w:rsidP="00ED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52A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652A" w:rsidRPr="00ED652A" w:rsidRDefault="00ED652A" w:rsidP="00ED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D652A">
              <w:rPr>
                <w:rFonts w:ascii="Times New Roman" w:eastAsia="Times New Roman" w:hAnsi="Times New Roman" w:cs="Times New Roman"/>
                <w:b/>
              </w:rPr>
              <w:t>ILU HAZARIKA</w:t>
            </w:r>
          </w:p>
        </w:tc>
      </w:tr>
      <w:tr w:rsidR="00ED652A" w:rsidRPr="00ED652A" w:rsidTr="00F44EC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652A" w:rsidRPr="00ED652A" w:rsidRDefault="00ED652A" w:rsidP="00ED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52A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652A" w:rsidRPr="00ED652A" w:rsidRDefault="00ED652A" w:rsidP="00ED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D652A">
              <w:rPr>
                <w:rFonts w:ascii="Times New Roman" w:eastAsia="Times New Roman" w:hAnsi="Times New Roman" w:cs="Times New Roman"/>
                <w:b/>
              </w:rPr>
              <w:t>KANANBALA MUSAHARY</w:t>
            </w:r>
          </w:p>
        </w:tc>
      </w:tr>
      <w:tr w:rsidR="00ED652A" w:rsidRPr="00ED652A" w:rsidTr="00F44EC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652A" w:rsidRPr="00ED652A" w:rsidRDefault="00ED652A" w:rsidP="00ED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52A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652A" w:rsidRPr="00ED652A" w:rsidRDefault="00ED652A" w:rsidP="00ED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D652A">
              <w:rPr>
                <w:rFonts w:ascii="Times New Roman" w:eastAsia="Times New Roman" w:hAnsi="Times New Roman" w:cs="Times New Roman"/>
                <w:b/>
              </w:rPr>
              <w:t>TIAKUMZUK AIER</w:t>
            </w:r>
          </w:p>
        </w:tc>
      </w:tr>
      <w:tr w:rsidR="00ED652A" w:rsidRPr="00ED652A" w:rsidTr="00F44EC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652A" w:rsidRPr="00ED652A" w:rsidRDefault="00ED652A" w:rsidP="00ED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52A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652A" w:rsidRPr="00ED652A" w:rsidRDefault="00ED652A" w:rsidP="00ED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D652A">
              <w:rPr>
                <w:rFonts w:ascii="Times New Roman" w:eastAsia="Times New Roman" w:hAnsi="Times New Roman" w:cs="Times New Roman"/>
                <w:b/>
              </w:rPr>
              <w:t>FERDINAND LYNGDOH MARSHILLONG</w:t>
            </w:r>
          </w:p>
        </w:tc>
      </w:tr>
      <w:tr w:rsidR="00ED652A" w:rsidRPr="00ED652A" w:rsidTr="00F44EC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652A" w:rsidRPr="00ED652A" w:rsidRDefault="00ED652A" w:rsidP="00ED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52A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652A" w:rsidRPr="00ED652A" w:rsidRDefault="00ED652A" w:rsidP="00ED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D652A">
              <w:rPr>
                <w:rFonts w:ascii="Times New Roman" w:eastAsia="Times New Roman" w:hAnsi="Times New Roman" w:cs="Times New Roman"/>
                <w:b/>
              </w:rPr>
              <w:t>TSUKHUMLA YIMCHUNGER</w:t>
            </w:r>
          </w:p>
        </w:tc>
      </w:tr>
      <w:tr w:rsidR="00ED652A" w:rsidRPr="00ED652A" w:rsidTr="00F44EC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652A" w:rsidRPr="00ED652A" w:rsidRDefault="00ED652A" w:rsidP="00ED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52A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652A" w:rsidRPr="00ED652A" w:rsidRDefault="00ED652A" w:rsidP="00ED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D652A">
              <w:rPr>
                <w:rFonts w:ascii="Times New Roman" w:eastAsia="Times New Roman" w:hAnsi="Times New Roman" w:cs="Times New Roman"/>
                <w:b/>
              </w:rPr>
              <w:t>DAPHISHA KHARMAWLONG</w:t>
            </w:r>
          </w:p>
        </w:tc>
      </w:tr>
    </w:tbl>
    <w:p w:rsidR="00ED652A" w:rsidRDefault="00ED652A" w:rsidP="00ED652A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652A" w:rsidRPr="00ED652A" w:rsidRDefault="00ED652A" w:rsidP="00ED652A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652A" w:rsidRDefault="00ED652A" w:rsidP="00ED652A">
      <w:pPr>
        <w:spacing w:after="0" w:line="240" w:lineRule="auto"/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ED652A" w:rsidRDefault="00ED652A" w:rsidP="00ED652A">
      <w:pPr>
        <w:spacing w:after="0" w:line="240" w:lineRule="auto"/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ED652A" w:rsidRDefault="00ED652A" w:rsidP="00ED652A">
      <w:pPr>
        <w:spacing w:after="0" w:line="240" w:lineRule="auto"/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ED652A" w:rsidRDefault="00ED652A" w:rsidP="00ED652A">
      <w:pPr>
        <w:spacing w:after="0" w:line="240" w:lineRule="auto"/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ED652A" w:rsidRDefault="00ED652A" w:rsidP="00ED652A">
      <w:pPr>
        <w:spacing w:after="0" w:line="240" w:lineRule="auto"/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ED652A" w:rsidRDefault="00ED652A" w:rsidP="00ED652A">
      <w:pPr>
        <w:spacing w:after="0" w:line="240" w:lineRule="auto"/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ED652A" w:rsidRDefault="00ED652A" w:rsidP="00ED652A">
      <w:pPr>
        <w:spacing w:after="0" w:line="240" w:lineRule="auto"/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ED652A" w:rsidRDefault="00ED652A" w:rsidP="00ED652A">
      <w:pPr>
        <w:spacing w:after="0" w:line="240" w:lineRule="auto"/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ED652A" w:rsidRDefault="00ED652A" w:rsidP="00ED652A">
      <w:pPr>
        <w:spacing w:after="0" w:line="240" w:lineRule="auto"/>
        <w:ind w:left="-284"/>
        <w:rPr>
          <w:rFonts w:ascii="Times New Roman" w:hAnsi="Times New Roman" w:cs="Times New Roman"/>
          <w:b/>
          <w:sz w:val="32"/>
          <w:szCs w:val="32"/>
        </w:rPr>
      </w:pPr>
    </w:p>
    <w:p w:rsidR="00F44EC8" w:rsidRDefault="00F44EC8" w:rsidP="00F44EC8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52A" w:rsidRPr="00F44EC8" w:rsidRDefault="00F44EC8" w:rsidP="00F44EC8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52A" w:rsidRPr="00F44EC8">
        <w:rPr>
          <w:rFonts w:ascii="Times New Roman" w:hAnsi="Times New Roman" w:cs="Times New Roman"/>
          <w:b/>
          <w:sz w:val="28"/>
          <w:szCs w:val="28"/>
        </w:rPr>
        <w:t>2. Selected candidates are requested to complete admission procedures</w:t>
      </w:r>
    </w:p>
    <w:p w:rsidR="00ED652A" w:rsidRPr="00F44EC8" w:rsidRDefault="00ED652A" w:rsidP="00F44EC8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E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44E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44EC8">
        <w:rPr>
          <w:rFonts w:ascii="Times New Roman" w:hAnsi="Times New Roman" w:cs="Times New Roman"/>
          <w:b/>
          <w:sz w:val="28"/>
          <w:szCs w:val="28"/>
        </w:rPr>
        <w:t>on</w:t>
      </w:r>
      <w:proofErr w:type="gramEnd"/>
      <w:r w:rsidRPr="00F44EC8">
        <w:rPr>
          <w:rFonts w:ascii="Times New Roman" w:hAnsi="Times New Roman" w:cs="Times New Roman"/>
          <w:b/>
          <w:sz w:val="28"/>
          <w:szCs w:val="28"/>
        </w:rPr>
        <w:t xml:space="preserve"> or before 10</w:t>
      </w:r>
      <w:r w:rsidR="00F44EC8" w:rsidRPr="00F44EC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F44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EC8">
        <w:rPr>
          <w:rFonts w:ascii="Times New Roman" w:hAnsi="Times New Roman" w:cs="Times New Roman"/>
          <w:b/>
          <w:sz w:val="28"/>
          <w:szCs w:val="28"/>
        </w:rPr>
        <w:t xml:space="preserve"> of February 2020. They are also requested to produce</w:t>
      </w:r>
    </w:p>
    <w:p w:rsidR="00ED652A" w:rsidRPr="00F44EC8" w:rsidRDefault="00ED652A" w:rsidP="00F44EC8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E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44E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44EC8">
        <w:rPr>
          <w:rFonts w:ascii="Times New Roman" w:hAnsi="Times New Roman" w:cs="Times New Roman"/>
          <w:b/>
          <w:sz w:val="28"/>
          <w:szCs w:val="28"/>
        </w:rPr>
        <w:t>their</w:t>
      </w:r>
      <w:proofErr w:type="gramEnd"/>
      <w:r w:rsidRPr="00F44EC8">
        <w:rPr>
          <w:rFonts w:ascii="Times New Roman" w:hAnsi="Times New Roman" w:cs="Times New Roman"/>
          <w:b/>
          <w:sz w:val="28"/>
          <w:szCs w:val="28"/>
        </w:rPr>
        <w:t xml:space="preserve"> original Documents and verify their admission with the office of </w:t>
      </w:r>
    </w:p>
    <w:p w:rsidR="00ED652A" w:rsidRPr="00F44EC8" w:rsidRDefault="00ED652A" w:rsidP="00F44EC8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E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44E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44EC8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Pr="00F44EC8">
        <w:rPr>
          <w:rFonts w:ascii="Times New Roman" w:hAnsi="Times New Roman" w:cs="Times New Roman"/>
          <w:b/>
          <w:sz w:val="28"/>
          <w:szCs w:val="28"/>
        </w:rPr>
        <w:t xml:space="preserve"> Department.</w:t>
      </w:r>
    </w:p>
    <w:p w:rsidR="00ED652A" w:rsidRPr="00F44EC8" w:rsidRDefault="00ED652A" w:rsidP="00ED652A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52A" w:rsidRPr="00F44EC8" w:rsidRDefault="00ED652A" w:rsidP="00ED652A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EC8">
        <w:rPr>
          <w:rFonts w:ascii="Times New Roman" w:hAnsi="Times New Roman" w:cs="Times New Roman"/>
          <w:b/>
          <w:sz w:val="28"/>
          <w:szCs w:val="28"/>
        </w:rPr>
        <w:t xml:space="preserve">3. Commencement of Classes from </w:t>
      </w:r>
      <w:proofErr w:type="gramStart"/>
      <w:r w:rsidRPr="00F44EC8">
        <w:rPr>
          <w:rFonts w:ascii="Times New Roman" w:hAnsi="Times New Roman" w:cs="Times New Roman"/>
          <w:b/>
          <w:sz w:val="28"/>
          <w:szCs w:val="28"/>
        </w:rPr>
        <w:t>14</w:t>
      </w:r>
      <w:r w:rsidR="00F44EC8" w:rsidRPr="00F44EC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F44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EC8">
        <w:rPr>
          <w:rFonts w:ascii="Times New Roman" w:hAnsi="Times New Roman" w:cs="Times New Roman"/>
          <w:b/>
          <w:sz w:val="28"/>
          <w:szCs w:val="28"/>
        </w:rPr>
        <w:t xml:space="preserve"> of</w:t>
      </w:r>
      <w:proofErr w:type="gramEnd"/>
      <w:r w:rsidRPr="00F44EC8">
        <w:rPr>
          <w:rFonts w:ascii="Times New Roman" w:hAnsi="Times New Roman" w:cs="Times New Roman"/>
          <w:b/>
          <w:sz w:val="28"/>
          <w:szCs w:val="28"/>
        </w:rPr>
        <w:t xml:space="preserve"> February 2020.</w:t>
      </w:r>
    </w:p>
    <w:p w:rsidR="00ED652A" w:rsidRDefault="00ED652A" w:rsidP="00ED652A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652A" w:rsidRDefault="00ED652A" w:rsidP="00ED652A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30BE" w:rsidRDefault="00AC30BE" w:rsidP="00AC30BE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46C7" w:rsidRDefault="00B559F3">
      <w:r>
        <w:t xml:space="preserve">                                                                                                                     </w:t>
      </w:r>
      <w:r w:rsidRPr="00B559F3">
        <w:rPr>
          <w:noProof/>
        </w:rPr>
        <w:drawing>
          <wp:inline distT="0" distB="0" distL="0" distR="0">
            <wp:extent cx="2324100" cy="809625"/>
            <wp:effectExtent l="19050" t="0" r="0" b="0"/>
            <wp:docPr id="3" name="Picture 1" descr="C:\Users\user\Desktop\resum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sumes\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9F3" w:rsidRPr="00B559F3" w:rsidRDefault="00B559F3">
      <w:pPr>
        <w:rPr>
          <w:rFonts w:ascii="Times New Roman" w:hAnsi="Times New Roman" w:cs="Times New Roman"/>
          <w:b/>
          <w:sz w:val="24"/>
          <w:szCs w:val="24"/>
        </w:rPr>
      </w:pPr>
      <w:r w:rsidRPr="00B559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B559F3">
        <w:rPr>
          <w:rFonts w:ascii="Times New Roman" w:hAnsi="Times New Roman" w:cs="Times New Roman"/>
          <w:b/>
          <w:sz w:val="24"/>
          <w:szCs w:val="24"/>
        </w:rPr>
        <w:t>HEAD</w:t>
      </w:r>
    </w:p>
    <w:sectPr w:rsidR="00B559F3" w:rsidRPr="00B559F3" w:rsidSect="00ED652A">
      <w:pgSz w:w="11906" w:h="16838"/>
      <w:pgMar w:top="567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30BE"/>
    <w:rsid w:val="0032677B"/>
    <w:rsid w:val="008127A5"/>
    <w:rsid w:val="008C46C7"/>
    <w:rsid w:val="00AC30BE"/>
    <w:rsid w:val="00B559F3"/>
    <w:rsid w:val="00BA5ED0"/>
    <w:rsid w:val="00ED652A"/>
    <w:rsid w:val="00F4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6</cp:revision>
  <cp:lastPrinted>2019-12-16T07:11:00Z</cp:lastPrinted>
  <dcterms:created xsi:type="dcterms:W3CDTF">2019-12-11T06:46:00Z</dcterms:created>
  <dcterms:modified xsi:type="dcterms:W3CDTF">2019-12-16T07:20:00Z</dcterms:modified>
</cp:coreProperties>
</file>