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F1" w:rsidRDefault="003D14F1" w:rsidP="003D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F1" w:rsidRPr="000C7E68" w:rsidRDefault="003D14F1" w:rsidP="003D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68">
        <w:rPr>
          <w:rFonts w:ascii="Times New Roman" w:hAnsi="Times New Roman" w:cs="Times New Roman"/>
          <w:b/>
          <w:sz w:val="24"/>
          <w:szCs w:val="24"/>
        </w:rPr>
        <w:t>DEPARTMENT OF LAW</w:t>
      </w:r>
    </w:p>
    <w:p w:rsidR="003D14F1" w:rsidRPr="000C7E68" w:rsidRDefault="00B765F2" w:rsidP="003D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B.A.LL.B(H</w:t>
      </w:r>
      <w:r w:rsidR="00F34F0D">
        <w:rPr>
          <w:rFonts w:ascii="Times New Roman" w:hAnsi="Times New Roman" w:cs="Times New Roman"/>
          <w:b/>
          <w:sz w:val="24"/>
          <w:szCs w:val="24"/>
        </w:rPr>
        <w:t>ONS.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D14F1">
        <w:rPr>
          <w:rFonts w:ascii="Times New Roman" w:hAnsi="Times New Roman" w:cs="Times New Roman"/>
          <w:b/>
          <w:sz w:val="24"/>
          <w:szCs w:val="24"/>
        </w:rPr>
        <w:t xml:space="preserve"> ENTRANCE TEST, 2018</w:t>
      </w:r>
    </w:p>
    <w:p w:rsidR="003D14F1" w:rsidRDefault="003D14F1" w:rsidP="003D1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E68">
        <w:rPr>
          <w:rFonts w:ascii="Times New Roman" w:hAnsi="Times New Roman" w:cs="Times New Roman"/>
          <w:b/>
          <w:sz w:val="24"/>
          <w:szCs w:val="24"/>
          <w:u w:val="single"/>
        </w:rPr>
        <w:t>RESULT</w:t>
      </w:r>
    </w:p>
    <w:p w:rsidR="003D14F1" w:rsidRPr="00CD36F3" w:rsidRDefault="00F34F0D" w:rsidP="003D1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D14F1" w:rsidRPr="00CD36F3">
        <w:rPr>
          <w:rFonts w:ascii="Times New Roman" w:hAnsi="Times New Roman" w:cs="Times New Roman"/>
          <w:b/>
          <w:sz w:val="24"/>
          <w:szCs w:val="24"/>
        </w:rPr>
        <w:t xml:space="preserve">FOLLOWING CANDIDATES ARE </w:t>
      </w:r>
      <w:r w:rsidR="003D14F1">
        <w:rPr>
          <w:rFonts w:ascii="Times New Roman" w:hAnsi="Times New Roman" w:cs="Times New Roman"/>
          <w:b/>
          <w:sz w:val="24"/>
          <w:szCs w:val="24"/>
        </w:rPr>
        <w:t xml:space="preserve">PROVISIONALLY </w:t>
      </w:r>
      <w:r w:rsidR="003D14F1" w:rsidRPr="00CD36F3">
        <w:rPr>
          <w:rFonts w:ascii="Times New Roman" w:hAnsi="Times New Roman" w:cs="Times New Roman"/>
          <w:b/>
          <w:sz w:val="24"/>
          <w:szCs w:val="24"/>
        </w:rPr>
        <w:t>FOUND ELIGIBLE TO TAKE ADMISSION IN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 w:rsidR="003D14F1" w:rsidRPr="00CD3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5F2">
        <w:rPr>
          <w:rFonts w:ascii="Times New Roman" w:hAnsi="Times New Roman" w:cs="Times New Roman"/>
          <w:b/>
          <w:sz w:val="24"/>
          <w:szCs w:val="24"/>
        </w:rPr>
        <w:t>B.A.LL.B(H</w:t>
      </w:r>
      <w:r>
        <w:rPr>
          <w:rFonts w:ascii="Times New Roman" w:hAnsi="Times New Roman" w:cs="Times New Roman"/>
          <w:b/>
          <w:sz w:val="24"/>
          <w:szCs w:val="24"/>
        </w:rPr>
        <w:t>ONS.</w:t>
      </w:r>
      <w:r w:rsidR="00B765F2">
        <w:rPr>
          <w:rFonts w:ascii="Times New Roman" w:hAnsi="Times New Roman" w:cs="Times New Roman"/>
          <w:b/>
          <w:sz w:val="24"/>
          <w:szCs w:val="24"/>
        </w:rPr>
        <w:t>)</w:t>
      </w:r>
      <w:r w:rsidR="003D14F1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3D14F1" w:rsidRDefault="003D14F1" w:rsidP="003D1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seats for </w:t>
      </w:r>
      <w:r w:rsidR="00DE471E" w:rsidRPr="00DE471E">
        <w:rPr>
          <w:rFonts w:ascii="Times New Roman" w:hAnsi="Times New Roman" w:cs="Times New Roman"/>
          <w:b/>
          <w:sz w:val="24"/>
          <w:szCs w:val="24"/>
          <w:u w:val="single"/>
        </w:rPr>
        <w:t>B.A.LL.B(Hons)</w:t>
      </w:r>
      <w:r w:rsidRPr="00DE471E">
        <w:rPr>
          <w:rFonts w:ascii="Times New Roman" w:hAnsi="Times New Roman" w:cs="Times New Roman"/>
          <w:b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471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seats + 1 Supernumerary Seat = </w:t>
      </w:r>
      <w:r w:rsidR="00DE471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Seats</w:t>
      </w:r>
    </w:p>
    <w:p w:rsidR="002F0173" w:rsidRDefault="002F0173" w:rsidP="002F01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E68">
        <w:rPr>
          <w:rFonts w:ascii="Times New Roman" w:hAnsi="Times New Roman" w:cs="Times New Roman"/>
          <w:b/>
          <w:sz w:val="24"/>
          <w:szCs w:val="24"/>
          <w:u w:val="single"/>
        </w:rPr>
        <w:t>Open category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(50% of the total seats i.e., 30 seats) </w:t>
      </w:r>
    </w:p>
    <w:p w:rsidR="00F34F0D" w:rsidRPr="000C7E68" w:rsidRDefault="00F34F0D" w:rsidP="002F01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540" w:type="dxa"/>
        <w:jc w:val="center"/>
        <w:tblLook w:val="04A0"/>
      </w:tblPr>
      <w:tblGrid>
        <w:gridCol w:w="918"/>
        <w:gridCol w:w="910"/>
        <w:gridCol w:w="686"/>
        <w:gridCol w:w="3903"/>
        <w:gridCol w:w="1255"/>
        <w:gridCol w:w="1868"/>
      </w:tblGrid>
      <w:tr w:rsidR="0018633B" w:rsidRPr="001F6F58" w:rsidTr="0018633B">
        <w:trPr>
          <w:trHeight w:val="35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33B" w:rsidRPr="001F6F58" w:rsidRDefault="0018633B" w:rsidP="0018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S. No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633B" w:rsidRPr="001F6F58" w:rsidRDefault="0018633B" w:rsidP="0018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Roll No</w:t>
            </w:r>
          </w:p>
        </w:tc>
        <w:tc>
          <w:tcPr>
            <w:tcW w:w="3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633B" w:rsidRPr="001F6F58" w:rsidRDefault="0018633B" w:rsidP="0018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633B" w:rsidRPr="001F6F58" w:rsidRDefault="0018633B" w:rsidP="0018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Category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633B" w:rsidRPr="009C297B" w:rsidRDefault="0018633B" w:rsidP="0018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Marks secured</w:t>
            </w:r>
          </w:p>
        </w:tc>
      </w:tr>
      <w:tr w:rsidR="001F6F58" w:rsidRPr="001F6F58" w:rsidTr="0018633B">
        <w:trPr>
          <w:trHeight w:val="360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Meshanskhemlang Wanson Mairom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202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Tanish Kumar Madan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General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194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Keren Kezia Wanshong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193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Stacie Adenna Watre Momin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187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Deepanjana Bhattacharjee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General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181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Diana Vahneikim Haokip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177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Daphilarishisha K.Nonglong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173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Rejoysing Kshiar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172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2F0173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1F6F58"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Balasiewdor Kharkongor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169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Saptaswara Chakraborty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General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169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Belerius Banrilang Kharora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169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Awru Linggi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168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Haralin  Kharshiing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166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Daphi Doreen Rynjah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166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David T Sutzamuan Paite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165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2F0173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1F6F58"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Jaya Nahar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163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Ibanisha Thongni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163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Reginald Iaburomlang Lyngdoh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162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2F0173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1F6F58"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Sumitra Das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General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160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Cynthia Dkhar Fancon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160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Phidaiamon Sylliang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160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2F0173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1F6F58"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Jessica Rana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General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157</w:t>
            </w:r>
          </w:p>
        </w:tc>
      </w:tr>
      <w:tr w:rsidR="001F6F58" w:rsidRPr="001F6F58" w:rsidTr="0018633B">
        <w:trPr>
          <w:trHeight w:val="360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Daphisabetlin Kharumnuid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157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Mandor  Bankupar Diengdoh Swer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157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 Wichamdinbou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156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Merida Dkhar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155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Rikmenlang Rymbui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155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Jackson Dkhar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154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2F0173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1F6F58"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Cinaliza Syiemlieh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154</w:t>
            </w:r>
          </w:p>
        </w:tc>
      </w:tr>
      <w:tr w:rsidR="001F6F58" w:rsidRPr="001F6F58" w:rsidTr="0018633B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6F58" w:rsidRPr="004C5268" w:rsidRDefault="001F6F58" w:rsidP="004C52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Iaikyrmen Kharumnuid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6F58" w:rsidRPr="001F6F58" w:rsidRDefault="001F6F58" w:rsidP="001F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154</w:t>
            </w:r>
          </w:p>
        </w:tc>
      </w:tr>
    </w:tbl>
    <w:p w:rsidR="002A569E" w:rsidRDefault="002A569E" w:rsidP="003D1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F0D" w:rsidRPr="00BE528C" w:rsidRDefault="00BE528C" w:rsidP="002F0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Sd/- </w:t>
      </w:r>
    </w:p>
    <w:p w:rsidR="008F3ABE" w:rsidRPr="002F0173" w:rsidRDefault="003D14F1" w:rsidP="002F01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A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Open Category Waiting List</w:t>
      </w:r>
    </w:p>
    <w:tbl>
      <w:tblPr>
        <w:tblpPr w:leftFromText="180" w:rightFromText="180" w:vertAnchor="text" w:tblpXSpec="center" w:tblpY="1"/>
        <w:tblOverlap w:val="never"/>
        <w:tblW w:w="9468" w:type="dxa"/>
        <w:jc w:val="center"/>
        <w:tblLook w:val="04A0"/>
      </w:tblPr>
      <w:tblGrid>
        <w:gridCol w:w="960"/>
        <w:gridCol w:w="960"/>
        <w:gridCol w:w="618"/>
        <w:gridCol w:w="3870"/>
        <w:gridCol w:w="1170"/>
        <w:gridCol w:w="1890"/>
      </w:tblGrid>
      <w:tr w:rsidR="0018633B" w:rsidRPr="008F3ABE" w:rsidTr="002F0173">
        <w:trPr>
          <w:trHeight w:val="31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633B" w:rsidRPr="001F6F58" w:rsidRDefault="0018633B" w:rsidP="0018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S. No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33B" w:rsidRPr="001F6F58" w:rsidRDefault="0018633B" w:rsidP="0018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Roll No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633B" w:rsidRPr="001F6F58" w:rsidRDefault="0018633B" w:rsidP="0018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633B" w:rsidRPr="001F6F58" w:rsidRDefault="0018633B" w:rsidP="0018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F6F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Category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633B" w:rsidRPr="009C297B" w:rsidRDefault="0018633B" w:rsidP="0018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Marks secured</w:t>
            </w:r>
          </w:p>
        </w:tc>
      </w:tr>
      <w:tr w:rsidR="008F3ABE" w:rsidRPr="008F3ABE" w:rsidTr="002F0173">
        <w:trPr>
          <w:trHeight w:val="31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ABE" w:rsidRPr="001E603E" w:rsidRDefault="008F3ABE" w:rsidP="001E6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538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Frankistar  Rynghang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2E4D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F2E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154</w:t>
            </w:r>
          </w:p>
        </w:tc>
      </w:tr>
      <w:tr w:rsidR="008F3ABE" w:rsidRPr="008F3ABE" w:rsidTr="002F017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ABE" w:rsidRPr="001E603E" w:rsidRDefault="008F3ABE" w:rsidP="001E6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Rayner Timothy Wankhar Mylliem Ngap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2E4D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F2E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154</w:t>
            </w:r>
          </w:p>
        </w:tc>
      </w:tr>
      <w:tr w:rsidR="008F3ABE" w:rsidRPr="008F3ABE" w:rsidTr="002F017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ABE" w:rsidRPr="001E603E" w:rsidRDefault="008F3ABE" w:rsidP="001E6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Rongsenrenla  Jamir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2E4D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F2E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153</w:t>
            </w:r>
          </w:p>
        </w:tc>
      </w:tr>
      <w:tr w:rsidR="008F3ABE" w:rsidRPr="008F3ABE" w:rsidTr="002F017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ABE" w:rsidRPr="001E603E" w:rsidRDefault="008F3ABE" w:rsidP="001E6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Banteilang Dhar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2E4D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F2E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152</w:t>
            </w:r>
          </w:p>
        </w:tc>
      </w:tr>
      <w:tr w:rsidR="008F3ABE" w:rsidRPr="008F3ABE" w:rsidTr="002F017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ABE" w:rsidRPr="001E603E" w:rsidRDefault="008F3ABE" w:rsidP="001E6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Lamchanki Lyngdoh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2E4D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F2E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  <w:tr w:rsidR="008F3ABE" w:rsidRPr="008F3ABE" w:rsidTr="002F017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ABE" w:rsidRPr="001E603E" w:rsidRDefault="008F3ABE" w:rsidP="001E6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Lajiedlincy Thabah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2E4D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F2E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  <w:tr w:rsidR="008F3ABE" w:rsidRPr="008F3ABE" w:rsidTr="002F017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ABE" w:rsidRPr="001E603E" w:rsidRDefault="008F3ABE" w:rsidP="001E6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Merysha Lepcha Diengdoh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2E4D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F2E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  <w:tr w:rsidR="008F3ABE" w:rsidRPr="008F3ABE" w:rsidTr="002F017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ABE" w:rsidRPr="001E603E" w:rsidRDefault="008F3ABE" w:rsidP="001E6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Ribynta Umsong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2E4D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F2E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  <w:tr w:rsidR="008F3ABE" w:rsidRPr="008F3ABE" w:rsidTr="002F017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ABE" w:rsidRPr="001E603E" w:rsidRDefault="008F3ABE" w:rsidP="001E6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Deitisha Dkhar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2E4D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F2E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  <w:tr w:rsidR="008F3ABE" w:rsidRPr="008F3ABE" w:rsidTr="002F017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ABE" w:rsidRPr="001E603E" w:rsidRDefault="008F3ABE" w:rsidP="001E6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Iainehskhem Nongdhar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3ABE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3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ABE" w:rsidRPr="008F2E4D" w:rsidRDefault="008F3ABE" w:rsidP="008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F2E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</w:tbl>
    <w:p w:rsidR="003D14F1" w:rsidRPr="000C7E68" w:rsidRDefault="003D14F1" w:rsidP="00C7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73" w:rsidRDefault="002F0173" w:rsidP="002F01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173" w:rsidRPr="00482D41" w:rsidRDefault="002F0173" w:rsidP="002F01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D41">
        <w:rPr>
          <w:rFonts w:ascii="Times New Roman" w:hAnsi="Times New Roman" w:cs="Times New Roman"/>
          <w:b/>
          <w:sz w:val="24"/>
          <w:szCs w:val="24"/>
          <w:u w:val="single"/>
        </w:rPr>
        <w:t>Supernumerary Seat i.e. NEHU Wards: 1 Seat</w:t>
      </w:r>
    </w:p>
    <w:p w:rsidR="002F0173" w:rsidRDefault="002F0173" w:rsidP="002F0173"/>
    <w:tbl>
      <w:tblPr>
        <w:tblpPr w:leftFromText="180" w:rightFromText="180" w:vertAnchor="text" w:tblpXSpec="center" w:tblpY="1"/>
        <w:tblOverlap w:val="never"/>
        <w:tblW w:w="9014" w:type="dxa"/>
        <w:jc w:val="center"/>
        <w:tblLook w:val="04A0"/>
      </w:tblPr>
      <w:tblGrid>
        <w:gridCol w:w="810"/>
        <w:gridCol w:w="961"/>
        <w:gridCol w:w="760"/>
        <w:gridCol w:w="2703"/>
        <w:gridCol w:w="1620"/>
        <w:gridCol w:w="2160"/>
      </w:tblGrid>
      <w:tr w:rsidR="002F0173" w:rsidRPr="0026326B" w:rsidTr="001C247C">
        <w:trPr>
          <w:trHeight w:val="31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73" w:rsidRPr="00560477" w:rsidRDefault="002F0173" w:rsidP="001C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S. No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173" w:rsidRPr="00560477" w:rsidRDefault="002F0173" w:rsidP="001C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5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Roll No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0173" w:rsidRPr="002A569E" w:rsidRDefault="002F0173" w:rsidP="001C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5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  <w:r w:rsidRPr="0056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the Candidate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0173" w:rsidRPr="002A569E" w:rsidRDefault="002F0173" w:rsidP="001C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5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0173" w:rsidRPr="00560477" w:rsidRDefault="002F0173" w:rsidP="001C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Marks secured</w:t>
            </w:r>
          </w:p>
        </w:tc>
      </w:tr>
      <w:tr w:rsidR="002F0173" w:rsidRPr="0026326B" w:rsidTr="001C247C">
        <w:trPr>
          <w:trHeight w:val="31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73" w:rsidRPr="0026326B" w:rsidRDefault="002F0173" w:rsidP="001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173" w:rsidRPr="0026326B" w:rsidRDefault="002F0173" w:rsidP="001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173" w:rsidRPr="0026326B" w:rsidRDefault="002F0173" w:rsidP="001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419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0173" w:rsidRPr="0026326B" w:rsidRDefault="002F0173" w:rsidP="001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32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Rajni Singh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0173" w:rsidRPr="0026326B" w:rsidRDefault="002F0173" w:rsidP="001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General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0173" w:rsidRPr="008F2E4D" w:rsidRDefault="002F0173" w:rsidP="001C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F2E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139</w:t>
            </w:r>
          </w:p>
        </w:tc>
      </w:tr>
    </w:tbl>
    <w:p w:rsidR="002F0173" w:rsidRDefault="002F017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528C" w:rsidRDefault="00BE528C" w:rsidP="003358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D14F1" w:rsidRPr="000C7E68" w:rsidRDefault="00BE528C" w:rsidP="00BE528C">
      <w:pPr>
        <w:spacing w:after="160" w:line="259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Sd/- </w:t>
      </w:r>
      <w:r w:rsidR="002F0173">
        <w:rPr>
          <w:rFonts w:ascii="Times New Roman" w:hAnsi="Times New Roman" w:cs="Times New Roman"/>
          <w:b/>
          <w:sz w:val="24"/>
          <w:szCs w:val="24"/>
        </w:rPr>
        <w:br w:type="page"/>
      </w:r>
      <w:r w:rsidR="003D14F1" w:rsidRPr="000C7E68">
        <w:rPr>
          <w:rFonts w:ascii="Times New Roman" w:hAnsi="Times New Roman" w:cs="Times New Roman"/>
          <w:b/>
          <w:sz w:val="24"/>
          <w:szCs w:val="24"/>
        </w:rPr>
        <w:lastRenderedPageBreak/>
        <w:t>DEPARTMENT OF LAW</w:t>
      </w:r>
    </w:p>
    <w:p w:rsidR="003D14F1" w:rsidRPr="000C7E68" w:rsidRDefault="001970BD" w:rsidP="003D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B.A.LL.B(H</w:t>
      </w:r>
      <w:r w:rsidR="00F34F0D">
        <w:rPr>
          <w:rFonts w:ascii="Times New Roman" w:hAnsi="Times New Roman" w:cs="Times New Roman"/>
          <w:b/>
          <w:sz w:val="24"/>
          <w:szCs w:val="24"/>
        </w:rPr>
        <w:t>ONS.</w:t>
      </w:r>
      <w:r>
        <w:rPr>
          <w:rFonts w:ascii="Times New Roman" w:hAnsi="Times New Roman" w:cs="Times New Roman"/>
          <w:b/>
          <w:sz w:val="24"/>
          <w:szCs w:val="24"/>
        </w:rPr>
        <w:t>) ENTRANCE TEST, 2018</w:t>
      </w:r>
    </w:p>
    <w:p w:rsidR="003D14F1" w:rsidRPr="000C7E68" w:rsidRDefault="003D14F1" w:rsidP="003D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E68">
        <w:rPr>
          <w:rFonts w:ascii="Times New Roman" w:hAnsi="Times New Roman" w:cs="Times New Roman"/>
          <w:b/>
          <w:sz w:val="24"/>
          <w:szCs w:val="24"/>
          <w:u w:val="single"/>
        </w:rPr>
        <w:t>RESULT</w:t>
      </w:r>
    </w:p>
    <w:p w:rsidR="003D14F1" w:rsidRPr="000C7E68" w:rsidRDefault="003D14F1" w:rsidP="003D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4F1" w:rsidRDefault="003D14F1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SC/ST Category (50% of the total seats i.e., </w:t>
      </w:r>
      <w:r w:rsidR="001970BD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seats)</w:t>
      </w:r>
    </w:p>
    <w:tbl>
      <w:tblPr>
        <w:tblpPr w:leftFromText="180" w:rightFromText="180" w:vertAnchor="text" w:tblpXSpec="center" w:tblpY="1"/>
        <w:tblOverlap w:val="never"/>
        <w:tblW w:w="8361" w:type="dxa"/>
        <w:jc w:val="center"/>
        <w:tblLayout w:type="fixed"/>
        <w:tblLook w:val="04A0"/>
      </w:tblPr>
      <w:tblGrid>
        <w:gridCol w:w="960"/>
        <w:gridCol w:w="960"/>
        <w:gridCol w:w="618"/>
        <w:gridCol w:w="3960"/>
        <w:gridCol w:w="1863"/>
      </w:tblGrid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560477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S. No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560477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5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Roll No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2A569E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5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  <w:r w:rsidRPr="0056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the Candidate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9C297B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Marks secured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538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Frankistar  Rynghang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154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Rayner Timothy Wankhar Mylliem Ngap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154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Rongsenrenla  Jamir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153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Banteilang Dhar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152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Lamchanki Lyngdoh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Lajiedlincy Thabah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Merysha Lepcha Diengdoh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Ribynta Umsong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Deitisha Dkhar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Iainehskhem Nongdhar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151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Marge Lombi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150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Wandamehi Passah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149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Wailadameshwa  Siangshai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148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Soki Syrti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148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Abeldinand  Lyngdoh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148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Shibaitlang Rymbai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148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Mebansan Swer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148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Amosh Cheang A. Sangma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146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Saka   Era Lamin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146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Arkidon Lamare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145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Wankarami Lhuid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145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Betsylea  Yvert Diengdoh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145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Badapaw Reveal War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145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Wanrica Sten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145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Rapbok Khambha Blah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145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Nikisa A Sangma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145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Sunrise  Ktung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145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Rapborlangshisha Dkharsabat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145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Lalngaihawmi Tochhawng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144</w:t>
            </w:r>
          </w:p>
        </w:tc>
      </w:tr>
      <w:tr w:rsidR="009C297B" w:rsidRPr="006D4AA1" w:rsidTr="009C29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297B" w:rsidRPr="001E603E" w:rsidRDefault="009C297B" w:rsidP="001E6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Keviyabei Angami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297B" w:rsidRPr="006D4AA1" w:rsidRDefault="009C297B" w:rsidP="006D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D4AA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144</w:t>
            </w:r>
          </w:p>
        </w:tc>
      </w:tr>
    </w:tbl>
    <w:p w:rsidR="006D4AA1" w:rsidRPr="00122A79" w:rsidRDefault="006D4AA1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F0D" w:rsidRDefault="00F34F0D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34F0D" w:rsidRDefault="00F34F0D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F0D" w:rsidRDefault="00BE528C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Sd/-</w:t>
      </w:r>
    </w:p>
    <w:p w:rsidR="00F34F0D" w:rsidRDefault="00F34F0D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F0D" w:rsidRDefault="00F34F0D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F0D" w:rsidRDefault="00F34F0D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F0D" w:rsidRDefault="00F34F0D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F0D" w:rsidRDefault="00F34F0D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4F1" w:rsidRDefault="003D14F1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Waiting List SC/ST Category </w:t>
      </w:r>
    </w:p>
    <w:tbl>
      <w:tblPr>
        <w:tblpPr w:leftFromText="180" w:rightFromText="180" w:vertAnchor="text" w:tblpXSpec="center" w:tblpY="1"/>
        <w:tblOverlap w:val="never"/>
        <w:tblW w:w="7521" w:type="dxa"/>
        <w:jc w:val="center"/>
        <w:tblLook w:val="04A0"/>
      </w:tblPr>
      <w:tblGrid>
        <w:gridCol w:w="960"/>
        <w:gridCol w:w="960"/>
        <w:gridCol w:w="678"/>
        <w:gridCol w:w="3060"/>
        <w:gridCol w:w="1863"/>
      </w:tblGrid>
      <w:tr w:rsidR="00D00F5A" w:rsidRPr="00D00F5A" w:rsidTr="0018633B">
        <w:trPr>
          <w:trHeight w:val="31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5A" w:rsidRPr="00560477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S. No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560477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5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Roll No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2A569E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5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  <w:r w:rsidRPr="0056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the Candidate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9C297B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Marks secured</w:t>
            </w:r>
          </w:p>
        </w:tc>
      </w:tr>
      <w:tr w:rsidR="00D00F5A" w:rsidRPr="00D00F5A" w:rsidTr="0018633B">
        <w:trPr>
          <w:trHeight w:val="31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5A" w:rsidRPr="00D00F5A" w:rsidRDefault="00D00F5A" w:rsidP="00D00F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517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Enaka I Zhimo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144</w:t>
            </w:r>
          </w:p>
        </w:tc>
      </w:tr>
      <w:tr w:rsidR="00D00F5A" w:rsidRPr="00D00F5A" w:rsidTr="0018633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5A" w:rsidRPr="00D00F5A" w:rsidRDefault="00D00F5A" w:rsidP="00D00F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Plosstarsing WAHLANG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142</w:t>
            </w:r>
          </w:p>
        </w:tc>
      </w:tr>
      <w:tr w:rsidR="00D00F5A" w:rsidRPr="00D00F5A" w:rsidTr="0018633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5A" w:rsidRPr="00D00F5A" w:rsidRDefault="00D00F5A" w:rsidP="00D00F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Dafi Alma Timung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142</w:t>
            </w:r>
          </w:p>
        </w:tc>
      </w:tr>
      <w:tr w:rsidR="00D00F5A" w:rsidRPr="00D00F5A" w:rsidTr="0018633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5A" w:rsidRPr="00D00F5A" w:rsidRDefault="00D00F5A" w:rsidP="00D00F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Melborn Ambrose Nongkynrih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142</w:t>
            </w:r>
          </w:p>
        </w:tc>
      </w:tr>
      <w:tr w:rsidR="00D00F5A" w:rsidRPr="00D00F5A" w:rsidTr="0018633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5A" w:rsidRPr="00D00F5A" w:rsidRDefault="00D00F5A" w:rsidP="00D00F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Badahunshisha Thabah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142</w:t>
            </w:r>
          </w:p>
        </w:tc>
      </w:tr>
      <w:tr w:rsidR="00D00F5A" w:rsidRPr="00D00F5A" w:rsidTr="0018633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5A" w:rsidRPr="00D00F5A" w:rsidRDefault="00D00F5A" w:rsidP="00D00F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Donbor Siangshai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142</w:t>
            </w:r>
          </w:p>
        </w:tc>
      </w:tr>
      <w:tr w:rsidR="00D00F5A" w:rsidRPr="00D00F5A" w:rsidTr="0018633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5A" w:rsidRPr="00D00F5A" w:rsidRDefault="00D00F5A" w:rsidP="00D00F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Banteilang  Hahshah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142</w:t>
            </w:r>
          </w:p>
        </w:tc>
      </w:tr>
      <w:tr w:rsidR="00D00F5A" w:rsidRPr="00D00F5A" w:rsidTr="0018633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5A" w:rsidRPr="00D00F5A" w:rsidRDefault="00D00F5A" w:rsidP="00D00F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Diana Tricia Tlang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142</w:t>
            </w:r>
          </w:p>
        </w:tc>
      </w:tr>
      <w:tr w:rsidR="00D00F5A" w:rsidRPr="00D00F5A" w:rsidTr="0018633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5A" w:rsidRPr="00D00F5A" w:rsidRDefault="00D00F5A" w:rsidP="00D00F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Madeline  Jyrwa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142</w:t>
            </w:r>
          </w:p>
        </w:tc>
      </w:tr>
      <w:tr w:rsidR="00D00F5A" w:rsidRPr="00D00F5A" w:rsidTr="0018633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5A" w:rsidRPr="00D00F5A" w:rsidRDefault="00D00F5A" w:rsidP="00D00F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BL/18-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Iaibatskhem Nongrum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F5A" w:rsidRPr="00D00F5A" w:rsidRDefault="00D00F5A" w:rsidP="00D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0F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142</w:t>
            </w:r>
          </w:p>
        </w:tc>
      </w:tr>
    </w:tbl>
    <w:p w:rsidR="003D14F1" w:rsidRPr="00482D41" w:rsidRDefault="003D14F1" w:rsidP="003D14F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4F1" w:rsidRPr="00482D41" w:rsidRDefault="003D14F1" w:rsidP="003D14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461" w:rsidRDefault="00B80461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/>
    <w:p w:rsidR="00BE528C" w:rsidRDefault="00BE5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528C" w:rsidRDefault="00BE528C" w:rsidP="00BE528C">
      <w:pPr>
        <w:ind w:left="7200"/>
      </w:pPr>
      <w:r>
        <w:rPr>
          <w:rFonts w:ascii="Times New Roman" w:hAnsi="Times New Roman" w:cs="Times New Roman"/>
          <w:sz w:val="24"/>
          <w:szCs w:val="24"/>
        </w:rPr>
        <w:t xml:space="preserve">       Sd/-</w:t>
      </w:r>
    </w:p>
    <w:sectPr w:rsidR="00BE528C" w:rsidSect="001C247C">
      <w:headerReference w:type="default" r:id="rId7"/>
      <w:footerReference w:type="default" r:id="rId8"/>
      <w:pgSz w:w="12240" w:h="20160" w:code="5"/>
      <w:pgMar w:top="2517" w:right="1440" w:bottom="1440" w:left="1440" w:header="709" w:footer="2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28" w:rsidRDefault="00461828" w:rsidP="00C52130">
      <w:pPr>
        <w:spacing w:after="0" w:line="240" w:lineRule="auto"/>
      </w:pPr>
      <w:r>
        <w:separator/>
      </w:r>
    </w:p>
  </w:endnote>
  <w:endnote w:type="continuationSeparator" w:id="1">
    <w:p w:rsidR="00461828" w:rsidRDefault="00461828" w:rsidP="00C5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7C" w:rsidRPr="00AF6905" w:rsidRDefault="001C247C" w:rsidP="001C247C">
    <w:pPr>
      <w:spacing w:after="0" w:line="240" w:lineRule="auto"/>
      <w:ind w:left="6480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Prof. (</w:t>
    </w:r>
    <w:r w:rsidRPr="00AF6905">
      <w:rPr>
        <w:rFonts w:ascii="Times New Roman" w:hAnsi="Times New Roman" w:cs="Times New Roman"/>
        <w:szCs w:val="24"/>
      </w:rPr>
      <w:t>Dr.</w:t>
    </w:r>
    <w:r>
      <w:rPr>
        <w:rFonts w:ascii="Times New Roman" w:hAnsi="Times New Roman" w:cs="Times New Roman"/>
        <w:szCs w:val="24"/>
      </w:rPr>
      <w:t>) J.J. Mozika</w:t>
    </w:r>
  </w:p>
  <w:p w:rsidR="001C247C" w:rsidRPr="00AF6905" w:rsidRDefault="001C247C" w:rsidP="001C247C">
    <w:pPr>
      <w:spacing w:after="0" w:line="240" w:lineRule="auto"/>
      <w:ind w:left="6480"/>
      <w:jc w:val="center"/>
      <w:rPr>
        <w:rFonts w:ascii="Times New Roman" w:hAnsi="Times New Roman" w:cs="Times New Roman"/>
        <w:szCs w:val="24"/>
      </w:rPr>
    </w:pPr>
    <w:r w:rsidRPr="00AF6905">
      <w:rPr>
        <w:rFonts w:ascii="Times New Roman" w:hAnsi="Times New Roman" w:cs="Times New Roman"/>
        <w:szCs w:val="24"/>
      </w:rPr>
      <w:t>Head,</w:t>
    </w:r>
  </w:p>
  <w:p w:rsidR="001C247C" w:rsidRPr="00AF6905" w:rsidRDefault="001C247C" w:rsidP="001C247C">
    <w:pPr>
      <w:spacing w:after="0" w:line="240" w:lineRule="auto"/>
      <w:ind w:left="6480"/>
      <w:jc w:val="center"/>
      <w:rPr>
        <w:rFonts w:ascii="Times New Roman" w:hAnsi="Times New Roman" w:cs="Times New Roman"/>
        <w:szCs w:val="24"/>
      </w:rPr>
    </w:pPr>
    <w:r w:rsidRPr="00AF6905">
      <w:rPr>
        <w:rFonts w:ascii="Times New Roman" w:hAnsi="Times New Roman" w:cs="Times New Roman"/>
        <w:szCs w:val="24"/>
      </w:rPr>
      <w:t>Department of Law</w:t>
    </w:r>
  </w:p>
  <w:p w:rsidR="001C247C" w:rsidRDefault="001C247C" w:rsidP="001C247C">
    <w:pPr>
      <w:pStyle w:val="Footer"/>
      <w:ind w:left="6480"/>
      <w:jc w:val="center"/>
    </w:pPr>
    <w:r w:rsidRPr="00AF6905">
      <w:rPr>
        <w:rFonts w:ascii="Times New Roman" w:hAnsi="Times New Roman" w:cs="Times New Roman"/>
        <w:szCs w:val="24"/>
      </w:rPr>
      <w:t>NEHU, Shillong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28" w:rsidRDefault="00461828" w:rsidP="00C52130">
      <w:pPr>
        <w:spacing w:after="0" w:line="240" w:lineRule="auto"/>
      </w:pPr>
      <w:r>
        <w:separator/>
      </w:r>
    </w:p>
  </w:footnote>
  <w:footnote w:type="continuationSeparator" w:id="1">
    <w:p w:rsidR="00461828" w:rsidRDefault="00461828" w:rsidP="00C5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7C" w:rsidRDefault="001C247C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9.35pt;margin-top:-.2pt;width:521.3pt;height:86.25pt;z-index:-251658752" filled="t" fillcolor="white [3212]">
          <v:imagedata r:id="rId1" o:title="" grayscale="t" bilevel="t"/>
        </v:shape>
        <o:OLEObject Type="Embed" ProgID="Word.Picture.8" ShapeID="_x0000_s1025" DrawAspect="Content" ObjectID="_159594761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5C1"/>
    <w:multiLevelType w:val="hybridMultilevel"/>
    <w:tmpl w:val="81983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7365"/>
    <w:multiLevelType w:val="hybridMultilevel"/>
    <w:tmpl w:val="56A0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483D"/>
    <w:multiLevelType w:val="hybridMultilevel"/>
    <w:tmpl w:val="1842E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17FBD"/>
    <w:multiLevelType w:val="hybridMultilevel"/>
    <w:tmpl w:val="91D6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91C12"/>
    <w:multiLevelType w:val="hybridMultilevel"/>
    <w:tmpl w:val="19CC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4FE7"/>
    <w:multiLevelType w:val="hybridMultilevel"/>
    <w:tmpl w:val="4DD08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4085"/>
    <w:multiLevelType w:val="hybridMultilevel"/>
    <w:tmpl w:val="D534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B04B1"/>
    <w:multiLevelType w:val="hybridMultilevel"/>
    <w:tmpl w:val="D534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E2CC0"/>
    <w:multiLevelType w:val="hybridMultilevel"/>
    <w:tmpl w:val="DEB0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14F1"/>
    <w:rsid w:val="0005379D"/>
    <w:rsid w:val="000A34AA"/>
    <w:rsid w:val="0018633B"/>
    <w:rsid w:val="001970BD"/>
    <w:rsid w:val="001C247C"/>
    <w:rsid w:val="001E603E"/>
    <w:rsid w:val="001F6F58"/>
    <w:rsid w:val="0026326B"/>
    <w:rsid w:val="002A569E"/>
    <w:rsid w:val="002F0173"/>
    <w:rsid w:val="00330647"/>
    <w:rsid w:val="0033585B"/>
    <w:rsid w:val="003D14F1"/>
    <w:rsid w:val="004371B0"/>
    <w:rsid w:val="00461828"/>
    <w:rsid w:val="004C5268"/>
    <w:rsid w:val="00560477"/>
    <w:rsid w:val="00674D16"/>
    <w:rsid w:val="006D4AA1"/>
    <w:rsid w:val="00746CAD"/>
    <w:rsid w:val="008F2E4D"/>
    <w:rsid w:val="008F3ABE"/>
    <w:rsid w:val="00922D32"/>
    <w:rsid w:val="00925925"/>
    <w:rsid w:val="009C297B"/>
    <w:rsid w:val="00B701B3"/>
    <w:rsid w:val="00B765F2"/>
    <w:rsid w:val="00B80461"/>
    <w:rsid w:val="00BD1F23"/>
    <w:rsid w:val="00BE528C"/>
    <w:rsid w:val="00BE5D2F"/>
    <w:rsid w:val="00C52130"/>
    <w:rsid w:val="00C7613E"/>
    <w:rsid w:val="00D00F5A"/>
    <w:rsid w:val="00DE471E"/>
    <w:rsid w:val="00DE583C"/>
    <w:rsid w:val="00F34F0D"/>
    <w:rsid w:val="00F5319E"/>
    <w:rsid w:val="00F6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F1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F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D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F1"/>
    <w:rPr>
      <w:lang w:val="en-IN"/>
    </w:rPr>
  </w:style>
  <w:style w:type="paragraph" w:styleId="ListParagraph">
    <w:name w:val="List Paragraph"/>
    <w:basedOn w:val="Normal"/>
    <w:uiPriority w:val="34"/>
    <w:qFormat/>
    <w:rsid w:val="00C76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hodlaw</cp:lastModifiedBy>
  <cp:revision>3</cp:revision>
  <cp:lastPrinted>2018-08-16T11:47:00Z</cp:lastPrinted>
  <dcterms:created xsi:type="dcterms:W3CDTF">2018-08-16T12:28:00Z</dcterms:created>
  <dcterms:modified xsi:type="dcterms:W3CDTF">2018-08-16T12:31:00Z</dcterms:modified>
</cp:coreProperties>
</file>