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074"/>
        <w:gridCol w:w="4066"/>
        <w:gridCol w:w="1453"/>
        <w:gridCol w:w="2688"/>
        <w:gridCol w:w="1632"/>
        <w:gridCol w:w="1632"/>
        <w:gridCol w:w="1780"/>
        <w:gridCol w:w="925"/>
      </w:tblGrid>
      <w:tr w:rsidR="000F1F59" w:rsidRPr="000F1F59" w:rsidTr="004E4B21">
        <w:trPr>
          <w:trHeight w:val="293"/>
        </w:trPr>
        <w:tc>
          <w:tcPr>
            <w:tcW w:w="17578" w:type="dxa"/>
            <w:gridSpan w:val="9"/>
            <w:shd w:val="clear" w:color="auto" w:fill="auto"/>
            <w:noWrap/>
            <w:vAlign w:val="bottom"/>
            <w:hideMark/>
          </w:tcPr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en-IN"/>
              </w:rPr>
              <w:t>List of candidates provisionally selected for PhD -2018</w:t>
            </w:r>
            <w:r w:rsidR="00B17FC6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en-IN"/>
              </w:rPr>
              <w:t>-2019</w:t>
            </w:r>
            <w:r w:rsidRPr="000F1F59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en-IN"/>
              </w:rPr>
              <w:t xml:space="preserve"> programme in the Department of Library and Information Science under General Category</w:t>
            </w:r>
          </w:p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0F1F59" w:rsidRPr="000F1F59" w:rsidTr="000F1F59">
        <w:trPr>
          <w:trHeight w:val="293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Sl. No.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Application No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0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Name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Category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Qualified For(Net/JRF</w:t>
            </w: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Wgt.Net-10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Entrance 70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Interview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Total</w:t>
            </w:r>
          </w:p>
        </w:tc>
      </w:tr>
      <w:tr w:rsidR="000F1F59" w:rsidRPr="000F1F59" w:rsidTr="000F1F59">
        <w:trPr>
          <w:trHeight w:val="308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18131525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Chanlang</w:t>
            </w:r>
            <w:proofErr w:type="spellEnd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Ki</w:t>
            </w:r>
            <w:proofErr w:type="spellEnd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Bareh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77</w:t>
            </w:r>
          </w:p>
        </w:tc>
      </w:tr>
      <w:tr w:rsidR="000F1F59" w:rsidRPr="000F1F59" w:rsidTr="000F1F59">
        <w:trPr>
          <w:trHeight w:val="308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18131160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Sweety</w:t>
            </w:r>
            <w:proofErr w:type="spellEnd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Angelirie</w:t>
            </w:r>
            <w:proofErr w:type="spellEnd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Kharumnuid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75</w:t>
            </w:r>
          </w:p>
        </w:tc>
      </w:tr>
      <w:tr w:rsidR="000F1F59" w:rsidRPr="000F1F59" w:rsidTr="000F1F59">
        <w:trPr>
          <w:trHeight w:val="308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18130859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Arghya</w:t>
            </w:r>
            <w:proofErr w:type="spellEnd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</w:t>
            </w:r>
            <w:proofErr w:type="spellStart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Thakur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SC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75</w:t>
            </w:r>
          </w:p>
        </w:tc>
      </w:tr>
      <w:tr w:rsidR="000F1F59" w:rsidRPr="000F1F59" w:rsidTr="000F1F59">
        <w:trPr>
          <w:trHeight w:val="308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18131388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Poonam</w:t>
            </w:r>
            <w:proofErr w:type="spellEnd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Singh </w:t>
            </w:r>
            <w:proofErr w:type="spellStart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Deo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GENERAL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74</w:t>
            </w:r>
          </w:p>
        </w:tc>
      </w:tr>
      <w:tr w:rsidR="000F1F59" w:rsidRPr="000F1F59" w:rsidTr="000F1F59">
        <w:trPr>
          <w:trHeight w:val="308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18132450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Ellora</w:t>
            </w:r>
            <w:proofErr w:type="spellEnd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Barman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GENERAL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No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73</w:t>
            </w:r>
          </w:p>
        </w:tc>
      </w:tr>
      <w:tr w:rsidR="000F1F59" w:rsidRPr="000F1F59" w:rsidTr="00AB6069">
        <w:trPr>
          <w:trHeight w:val="308"/>
        </w:trPr>
        <w:tc>
          <w:tcPr>
            <w:tcW w:w="17578" w:type="dxa"/>
            <w:gridSpan w:val="9"/>
            <w:shd w:val="clear" w:color="auto" w:fill="auto"/>
            <w:noWrap/>
            <w:vAlign w:val="bottom"/>
            <w:hideMark/>
          </w:tcPr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en-IN"/>
              </w:rPr>
              <w:t>List of candidates provisionally selected for PhD -2018</w:t>
            </w:r>
            <w:r w:rsidR="00B17FC6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en-IN"/>
              </w:rPr>
              <w:t>-2019</w:t>
            </w:r>
            <w:r w:rsidRPr="000F1F59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en-IN"/>
              </w:rPr>
              <w:t xml:space="preserve"> programme in the Department of Library and Information Science under SC/ST Category</w:t>
            </w:r>
          </w:p>
          <w:p w:rsidR="000F1F59" w:rsidRPr="000F1F59" w:rsidRDefault="000F1F59" w:rsidP="000F1F59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0F1F59" w:rsidRPr="000F1F59" w:rsidTr="000F1F59">
        <w:trPr>
          <w:trHeight w:val="308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Sl. No.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Application No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0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Name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Category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Qualified For(Net/JRF</w:t>
            </w: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Wgt.Net-10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Entrance 70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Interview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0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Total</w:t>
            </w:r>
          </w:p>
        </w:tc>
      </w:tr>
      <w:tr w:rsidR="000F1F59" w:rsidRPr="000F1F59" w:rsidTr="000F1F59">
        <w:trPr>
          <w:trHeight w:val="308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18131352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T  </w:t>
            </w:r>
            <w:proofErr w:type="spellStart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Chungnung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70</w:t>
            </w:r>
          </w:p>
        </w:tc>
      </w:tr>
      <w:tr w:rsidR="000F1F59" w:rsidRPr="000F1F59" w:rsidTr="000F1F59">
        <w:trPr>
          <w:trHeight w:val="308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18131952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Lanhiamliu</w:t>
            </w:r>
            <w:proofErr w:type="spellEnd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Pr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69</w:t>
            </w:r>
          </w:p>
        </w:tc>
      </w:tr>
      <w:tr w:rsidR="000F1F59" w:rsidRPr="000F1F59" w:rsidTr="000F1F59">
        <w:trPr>
          <w:trHeight w:val="308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18131420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Amos  P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67</w:t>
            </w:r>
          </w:p>
        </w:tc>
      </w:tr>
      <w:tr w:rsidR="000F1F59" w:rsidRPr="000F1F59" w:rsidTr="000F1F59">
        <w:trPr>
          <w:trHeight w:val="308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18132137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Betbhalin</w:t>
            </w:r>
            <w:proofErr w:type="spellEnd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</w:t>
            </w:r>
            <w:proofErr w:type="spellStart"/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Lyngdoh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F1F59" w:rsidRPr="000F1F59" w:rsidRDefault="003B7FA5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3B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 w:rsidR="003B7FA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F1F59" w:rsidRPr="000F1F59" w:rsidRDefault="000F1F59" w:rsidP="00C1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F1F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63</w:t>
            </w:r>
          </w:p>
        </w:tc>
      </w:tr>
    </w:tbl>
    <w:p w:rsidR="00DC5C5D" w:rsidRDefault="00DC5C5D">
      <w:pPr>
        <w:rPr>
          <w:rFonts w:ascii="Times New Roman" w:hAnsi="Times New Roman" w:cs="Times New Roman"/>
        </w:rPr>
      </w:pPr>
    </w:p>
    <w:p w:rsidR="000F1F59" w:rsidRDefault="00C3022C" w:rsidP="00C302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022C">
        <w:rPr>
          <w:rFonts w:ascii="Times New Roman" w:hAnsi="Times New Roman" w:cs="Times New Roman"/>
          <w:b/>
        </w:rPr>
        <w:t xml:space="preserve">Prof. </w:t>
      </w:r>
      <w:proofErr w:type="spellStart"/>
      <w:r w:rsidRPr="00C3022C">
        <w:rPr>
          <w:rFonts w:ascii="Times New Roman" w:hAnsi="Times New Roman" w:cs="Times New Roman"/>
          <w:b/>
        </w:rPr>
        <w:t>Bik</w:t>
      </w:r>
      <w:r w:rsidR="006173DA">
        <w:rPr>
          <w:rFonts w:ascii="Times New Roman" w:hAnsi="Times New Roman" w:cs="Times New Roman"/>
          <w:b/>
        </w:rPr>
        <w:t>i</w:t>
      </w:r>
      <w:r w:rsidRPr="00C3022C">
        <w:rPr>
          <w:rFonts w:ascii="Times New Roman" w:hAnsi="Times New Roman" w:cs="Times New Roman"/>
          <w:b/>
        </w:rPr>
        <w:t>ka</w:t>
      </w:r>
      <w:proofErr w:type="spellEnd"/>
      <w:r w:rsidRPr="00C3022C">
        <w:rPr>
          <w:rFonts w:ascii="Times New Roman" w:hAnsi="Times New Roman" w:cs="Times New Roman"/>
          <w:b/>
        </w:rPr>
        <w:t xml:space="preserve"> </w:t>
      </w:r>
      <w:proofErr w:type="spellStart"/>
      <w:r w:rsidRPr="00C3022C">
        <w:rPr>
          <w:rFonts w:ascii="Times New Roman" w:hAnsi="Times New Roman" w:cs="Times New Roman"/>
          <w:b/>
        </w:rPr>
        <w:t>Laloo</w:t>
      </w:r>
      <w:proofErr w:type="spellEnd"/>
      <w:r>
        <w:rPr>
          <w:rFonts w:ascii="Times New Roman" w:hAnsi="Times New Roman" w:cs="Times New Roman"/>
        </w:rPr>
        <w:t>)</w:t>
      </w:r>
    </w:p>
    <w:p w:rsidR="00C3022C" w:rsidRDefault="00AF5505" w:rsidP="00C302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Convene</w:t>
      </w:r>
      <w:r w:rsidR="00C3022C">
        <w:rPr>
          <w:rFonts w:ascii="Times New Roman" w:hAnsi="Times New Roman" w:cs="Times New Roman"/>
        </w:rPr>
        <w:t>r</w:t>
      </w:r>
    </w:p>
    <w:p w:rsidR="00DC5C5D" w:rsidRDefault="00DC5C5D" w:rsidP="00C3022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Ph.D</w:t>
      </w:r>
      <w:proofErr w:type="spellEnd"/>
      <w:r>
        <w:rPr>
          <w:rFonts w:ascii="Times New Roman" w:hAnsi="Times New Roman" w:cs="Times New Roman"/>
        </w:rPr>
        <w:t xml:space="preserve"> Admission Committee</w:t>
      </w:r>
    </w:p>
    <w:p w:rsidR="00C3022C" w:rsidRDefault="00C3022C" w:rsidP="00C3022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Dept. of Lib. &amp; Info.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Sci.</w:t>
      </w:r>
      <w:proofErr w:type="gramStart"/>
      <w:r>
        <w:rPr>
          <w:rFonts w:ascii="Times New Roman" w:hAnsi="Times New Roman" w:cs="Times New Roman"/>
        </w:rPr>
        <w:t>,NEHU</w:t>
      </w:r>
      <w:proofErr w:type="spellEnd"/>
      <w:proofErr w:type="gramEnd"/>
    </w:p>
    <w:p w:rsidR="00C3022C" w:rsidRPr="00A006F6" w:rsidRDefault="002D1C11">
      <w:pPr>
        <w:rPr>
          <w:rFonts w:ascii="Times New Roman" w:hAnsi="Times New Roman" w:cs="Times New Roman"/>
          <w:b/>
        </w:rPr>
      </w:pPr>
      <w:r w:rsidRPr="00A006F6">
        <w:rPr>
          <w:rFonts w:ascii="Times New Roman" w:hAnsi="Times New Roman" w:cs="Times New Roman"/>
          <w:b/>
        </w:rPr>
        <w:t>Admission letters will be issued from the 7</w:t>
      </w:r>
      <w:r w:rsidRPr="00A006F6">
        <w:rPr>
          <w:rFonts w:ascii="Times New Roman" w:hAnsi="Times New Roman" w:cs="Times New Roman"/>
          <w:b/>
          <w:vertAlign w:val="superscript"/>
        </w:rPr>
        <w:t>th</w:t>
      </w:r>
      <w:r w:rsidRPr="00A006F6">
        <w:rPr>
          <w:rFonts w:ascii="Times New Roman" w:hAnsi="Times New Roman" w:cs="Times New Roman"/>
          <w:b/>
        </w:rPr>
        <w:t xml:space="preserve"> of February, 2019. The last date for payment of fees is </w:t>
      </w:r>
      <w:r w:rsidR="00A02FE3" w:rsidRPr="00A006F6">
        <w:rPr>
          <w:rFonts w:ascii="Times New Roman" w:hAnsi="Times New Roman" w:cs="Times New Roman"/>
          <w:b/>
        </w:rPr>
        <w:t>22</w:t>
      </w:r>
      <w:r w:rsidR="00A02FE3" w:rsidRPr="00A006F6">
        <w:rPr>
          <w:rFonts w:ascii="Times New Roman" w:hAnsi="Times New Roman" w:cs="Times New Roman"/>
          <w:b/>
          <w:vertAlign w:val="superscript"/>
        </w:rPr>
        <w:t>nd</w:t>
      </w:r>
      <w:r w:rsidR="00A02FE3" w:rsidRPr="00A006F6">
        <w:rPr>
          <w:rFonts w:ascii="Times New Roman" w:hAnsi="Times New Roman" w:cs="Times New Roman"/>
          <w:b/>
        </w:rPr>
        <w:t xml:space="preserve"> February, 2019.</w:t>
      </w:r>
    </w:p>
    <w:sectPr w:rsidR="00C3022C" w:rsidRPr="00A006F6" w:rsidSect="00C10B51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49B"/>
    <w:multiLevelType w:val="hybridMultilevel"/>
    <w:tmpl w:val="A112DA04"/>
    <w:lvl w:ilvl="0" w:tplc="9600EB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sDQyMTc2MTU0NLU0MzJT0lEKTi0uzszPAykwqgUAH7ZkbywAAAA="/>
  </w:docVars>
  <w:rsids>
    <w:rsidRoot w:val="00C10B51"/>
    <w:rsid w:val="000B39C7"/>
    <w:rsid w:val="000F1F59"/>
    <w:rsid w:val="00132CB4"/>
    <w:rsid w:val="00233B4D"/>
    <w:rsid w:val="0025011F"/>
    <w:rsid w:val="00264F19"/>
    <w:rsid w:val="00282C1D"/>
    <w:rsid w:val="002D1C11"/>
    <w:rsid w:val="003B7FA5"/>
    <w:rsid w:val="00467F6E"/>
    <w:rsid w:val="00470394"/>
    <w:rsid w:val="00477EE3"/>
    <w:rsid w:val="005802EB"/>
    <w:rsid w:val="006173DA"/>
    <w:rsid w:val="00693823"/>
    <w:rsid w:val="008D60B0"/>
    <w:rsid w:val="00950B35"/>
    <w:rsid w:val="009764EA"/>
    <w:rsid w:val="00A006F6"/>
    <w:rsid w:val="00A02FE3"/>
    <w:rsid w:val="00A11F3B"/>
    <w:rsid w:val="00AF1308"/>
    <w:rsid w:val="00AF5505"/>
    <w:rsid w:val="00B17FC6"/>
    <w:rsid w:val="00BA62ED"/>
    <w:rsid w:val="00BF1262"/>
    <w:rsid w:val="00C10B51"/>
    <w:rsid w:val="00C3022C"/>
    <w:rsid w:val="00D66FD3"/>
    <w:rsid w:val="00D91915"/>
    <w:rsid w:val="00D93644"/>
    <w:rsid w:val="00DA2AE5"/>
    <w:rsid w:val="00DC5C5D"/>
    <w:rsid w:val="00EE718D"/>
    <w:rsid w:val="00F973FF"/>
    <w:rsid w:val="00FD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2018-12-14T09:28:00Z</cp:lastPrinted>
  <dcterms:created xsi:type="dcterms:W3CDTF">2018-12-14T09:22:00Z</dcterms:created>
  <dcterms:modified xsi:type="dcterms:W3CDTF">2019-02-06T05:35:00Z</dcterms:modified>
</cp:coreProperties>
</file>