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C1" w:rsidRPr="002A53A8" w:rsidRDefault="00A61BC1" w:rsidP="00A61BC1">
      <w:pPr>
        <w:rPr>
          <w:rFonts w:ascii="Times New Roman" w:hAnsi="Times New Roman" w:cs="Times New Roman"/>
        </w:rPr>
      </w:pPr>
      <w:r w:rsidRPr="002A53A8">
        <w:rPr>
          <w:rFonts w:ascii="Times New Roman" w:hAnsi="Times New Roman" w:cs="Times New Roman"/>
          <w:noProof/>
        </w:rPr>
        <w:drawing>
          <wp:inline distT="0" distB="0" distL="0" distR="0">
            <wp:extent cx="6162294" cy="1770278"/>
            <wp:effectExtent l="19050" t="0" r="0" b="0"/>
            <wp:docPr id="1" name="Picture 1" descr="d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1770205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BC1" w:rsidRPr="002A53A8" w:rsidRDefault="00A61BC1" w:rsidP="00A61B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53A8">
        <w:rPr>
          <w:rFonts w:ascii="Times New Roman" w:hAnsi="Times New Roman" w:cs="Times New Roman"/>
          <w:sz w:val="24"/>
          <w:szCs w:val="24"/>
        </w:rPr>
        <w:t xml:space="preserve">Prof. V. </w:t>
      </w:r>
      <w:proofErr w:type="spellStart"/>
      <w:r w:rsidRPr="002A53A8">
        <w:rPr>
          <w:rFonts w:ascii="Times New Roman" w:hAnsi="Times New Roman" w:cs="Times New Roman"/>
          <w:sz w:val="24"/>
          <w:szCs w:val="24"/>
        </w:rPr>
        <w:t>Rengsi</w:t>
      </w:r>
      <w:proofErr w:type="spellEnd"/>
      <w:r w:rsidRPr="002A53A8">
        <w:rPr>
          <w:rFonts w:ascii="Times New Roman" w:hAnsi="Times New Roman" w:cs="Times New Roman"/>
          <w:sz w:val="24"/>
          <w:szCs w:val="24"/>
        </w:rPr>
        <w:tab/>
      </w:r>
      <w:r w:rsidRPr="002A53A8">
        <w:rPr>
          <w:rFonts w:ascii="Times New Roman" w:hAnsi="Times New Roman" w:cs="Times New Roman"/>
          <w:sz w:val="24"/>
          <w:szCs w:val="24"/>
        </w:rPr>
        <w:tab/>
      </w:r>
      <w:r w:rsidRPr="002A53A8">
        <w:rPr>
          <w:rFonts w:ascii="Times New Roman" w:hAnsi="Times New Roman" w:cs="Times New Roman"/>
          <w:sz w:val="24"/>
          <w:szCs w:val="24"/>
        </w:rPr>
        <w:tab/>
      </w:r>
      <w:r w:rsidRPr="002A53A8">
        <w:rPr>
          <w:rFonts w:ascii="Times New Roman" w:hAnsi="Times New Roman" w:cs="Times New Roman"/>
          <w:sz w:val="24"/>
          <w:szCs w:val="24"/>
        </w:rPr>
        <w:tab/>
      </w:r>
      <w:r w:rsidRPr="002A53A8">
        <w:rPr>
          <w:rFonts w:ascii="Times New Roman" w:hAnsi="Times New Roman" w:cs="Times New Roman"/>
          <w:sz w:val="24"/>
          <w:szCs w:val="24"/>
        </w:rPr>
        <w:tab/>
      </w:r>
      <w:r w:rsidRPr="002A53A8">
        <w:rPr>
          <w:rFonts w:ascii="Times New Roman" w:hAnsi="Times New Roman" w:cs="Times New Roman"/>
          <w:sz w:val="24"/>
          <w:szCs w:val="24"/>
        </w:rPr>
        <w:tab/>
      </w:r>
      <w:r w:rsidRPr="002A53A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61BC1" w:rsidRPr="002A53A8" w:rsidRDefault="00A61BC1" w:rsidP="00A61B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53A8">
        <w:rPr>
          <w:rFonts w:ascii="Times New Roman" w:hAnsi="Times New Roman" w:cs="Times New Roman"/>
          <w:sz w:val="24"/>
          <w:szCs w:val="24"/>
        </w:rPr>
        <w:t>Head</w:t>
      </w:r>
      <w:r w:rsidRPr="002A53A8">
        <w:rPr>
          <w:rFonts w:ascii="Times New Roman" w:hAnsi="Times New Roman" w:cs="Times New Roman"/>
          <w:sz w:val="24"/>
          <w:szCs w:val="24"/>
        </w:rPr>
        <w:tab/>
      </w:r>
      <w:r w:rsidRPr="002A53A8">
        <w:rPr>
          <w:rFonts w:ascii="Times New Roman" w:hAnsi="Times New Roman" w:cs="Times New Roman"/>
          <w:sz w:val="24"/>
          <w:szCs w:val="24"/>
        </w:rPr>
        <w:tab/>
      </w:r>
      <w:r w:rsidRPr="002A53A8">
        <w:rPr>
          <w:rFonts w:ascii="Times New Roman" w:hAnsi="Times New Roman" w:cs="Times New Roman"/>
          <w:sz w:val="24"/>
          <w:szCs w:val="24"/>
        </w:rPr>
        <w:tab/>
      </w:r>
      <w:r w:rsidRPr="002A53A8">
        <w:rPr>
          <w:rFonts w:ascii="Times New Roman" w:hAnsi="Times New Roman" w:cs="Times New Roman"/>
          <w:sz w:val="24"/>
          <w:szCs w:val="24"/>
        </w:rPr>
        <w:tab/>
      </w:r>
      <w:r w:rsidRPr="002A53A8">
        <w:rPr>
          <w:rFonts w:ascii="Times New Roman" w:hAnsi="Times New Roman" w:cs="Times New Roman"/>
          <w:sz w:val="24"/>
          <w:szCs w:val="24"/>
        </w:rPr>
        <w:tab/>
      </w:r>
      <w:r w:rsidRPr="002A53A8">
        <w:rPr>
          <w:rFonts w:ascii="Times New Roman" w:hAnsi="Times New Roman" w:cs="Times New Roman"/>
          <w:sz w:val="24"/>
          <w:szCs w:val="24"/>
        </w:rPr>
        <w:tab/>
      </w:r>
      <w:r w:rsidRPr="002A53A8">
        <w:rPr>
          <w:rFonts w:ascii="Times New Roman" w:hAnsi="Times New Roman" w:cs="Times New Roman"/>
          <w:sz w:val="24"/>
          <w:szCs w:val="24"/>
        </w:rPr>
        <w:tab/>
      </w:r>
      <w:r w:rsidRPr="002A53A8">
        <w:rPr>
          <w:rFonts w:ascii="Times New Roman" w:hAnsi="Times New Roman" w:cs="Times New Roman"/>
          <w:sz w:val="24"/>
          <w:szCs w:val="24"/>
        </w:rPr>
        <w:tab/>
      </w:r>
      <w:r w:rsidRPr="002A53A8">
        <w:rPr>
          <w:rFonts w:ascii="Times New Roman" w:hAnsi="Times New Roman" w:cs="Times New Roman"/>
          <w:sz w:val="24"/>
          <w:szCs w:val="24"/>
        </w:rPr>
        <w:tab/>
      </w:r>
    </w:p>
    <w:p w:rsidR="00A61BC1" w:rsidRPr="002A53A8" w:rsidRDefault="00A61BC1" w:rsidP="00A61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BC1" w:rsidRPr="002A53A8" w:rsidRDefault="00A61BC1" w:rsidP="00A61BC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53A8">
        <w:rPr>
          <w:rFonts w:ascii="Times New Roman" w:hAnsi="Times New Roman" w:cs="Times New Roman"/>
          <w:sz w:val="24"/>
          <w:szCs w:val="24"/>
        </w:rPr>
        <w:t>No. DH/63/Ph.D./201</w:t>
      </w:r>
      <w:r w:rsidR="002F4984">
        <w:rPr>
          <w:rFonts w:ascii="Times New Roman" w:hAnsi="Times New Roman" w:cs="Times New Roman"/>
          <w:sz w:val="24"/>
          <w:szCs w:val="24"/>
        </w:rPr>
        <w:t>9</w:t>
      </w:r>
      <w:r w:rsidR="002F4CF8">
        <w:rPr>
          <w:rFonts w:ascii="Times New Roman" w:hAnsi="Times New Roman" w:cs="Times New Roman"/>
          <w:sz w:val="24"/>
          <w:szCs w:val="24"/>
        </w:rPr>
        <w:t>/558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A53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Date: </w:t>
      </w:r>
      <w:r>
        <w:rPr>
          <w:rFonts w:ascii="Times New Roman" w:hAnsi="Times New Roman" w:cs="Times New Roman"/>
          <w:sz w:val="24"/>
          <w:szCs w:val="24"/>
        </w:rPr>
        <w:t>0</w:t>
      </w:r>
      <w:r w:rsidR="002F4CF8">
        <w:rPr>
          <w:rFonts w:ascii="Times New Roman" w:hAnsi="Times New Roman" w:cs="Times New Roman"/>
          <w:sz w:val="24"/>
          <w:szCs w:val="24"/>
        </w:rPr>
        <w:t>3</w:t>
      </w:r>
      <w:r w:rsidRPr="002A53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A53A8">
        <w:rPr>
          <w:rFonts w:ascii="Times New Roman" w:hAnsi="Times New Roman" w:cs="Times New Roman"/>
          <w:sz w:val="24"/>
          <w:szCs w:val="24"/>
        </w:rPr>
        <w:t>2-2019</w:t>
      </w:r>
    </w:p>
    <w:p w:rsidR="00A61BC1" w:rsidRPr="002A53A8" w:rsidRDefault="00A61BC1" w:rsidP="00A61BC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61BC1" w:rsidRPr="002A53A8" w:rsidRDefault="00A61BC1" w:rsidP="00A61BC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A53A8">
        <w:rPr>
          <w:rFonts w:ascii="Times New Roman" w:hAnsi="Times New Roman" w:cs="Times New Roman"/>
          <w:sz w:val="24"/>
          <w:szCs w:val="24"/>
        </w:rPr>
        <w:t>Admission Notice</w:t>
      </w:r>
    </w:p>
    <w:p w:rsidR="00A61BC1" w:rsidRPr="002A53A8" w:rsidRDefault="00A61BC1" w:rsidP="00A61BC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61BC1" w:rsidRPr="002A53A8" w:rsidRDefault="00A61BC1" w:rsidP="00A61B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3A8">
        <w:rPr>
          <w:rFonts w:ascii="Times New Roman" w:hAnsi="Times New Roman" w:cs="Times New Roman"/>
          <w:sz w:val="24"/>
          <w:szCs w:val="24"/>
        </w:rPr>
        <w:tab/>
        <w:t>The following candidates have been selected for admission to the Ph.D. and M. Phil. Programmes of study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A53A8">
        <w:rPr>
          <w:rFonts w:ascii="Times New Roman" w:hAnsi="Times New Roman" w:cs="Times New Roman"/>
          <w:sz w:val="24"/>
          <w:szCs w:val="24"/>
        </w:rPr>
        <w:t xml:space="preserve"> in the Department of History.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2A53A8">
        <w:rPr>
          <w:rFonts w:ascii="Times New Roman" w:hAnsi="Times New Roman" w:cs="Times New Roman"/>
          <w:sz w:val="24"/>
          <w:szCs w:val="24"/>
        </w:rPr>
        <w:t xml:space="preserve">admission </w:t>
      </w:r>
      <w:r>
        <w:rPr>
          <w:rFonts w:ascii="Times New Roman" w:hAnsi="Times New Roman" w:cs="Times New Roman"/>
          <w:sz w:val="24"/>
          <w:szCs w:val="24"/>
        </w:rPr>
        <w:t xml:space="preserve">candidates are to </w:t>
      </w:r>
      <w:r w:rsidRPr="002A53A8">
        <w:rPr>
          <w:rFonts w:ascii="Times New Roman" w:hAnsi="Times New Roman" w:cs="Times New Roman"/>
          <w:sz w:val="24"/>
          <w:szCs w:val="24"/>
        </w:rPr>
        <w:t>pay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2A53A8">
        <w:rPr>
          <w:rFonts w:ascii="Times New Roman" w:hAnsi="Times New Roman" w:cs="Times New Roman"/>
          <w:sz w:val="24"/>
          <w:szCs w:val="24"/>
        </w:rPr>
        <w:t xml:space="preserve">requisite fees and deposit the receipt of fees paid to the Department of History office latest by </w:t>
      </w:r>
      <w:r>
        <w:rPr>
          <w:rFonts w:ascii="Times New Roman" w:hAnsi="Times New Roman"/>
          <w:sz w:val="24"/>
          <w:szCs w:val="24"/>
        </w:rPr>
        <w:t>11</w:t>
      </w:r>
      <w:r w:rsidRPr="00B065CB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December 2019 </w:t>
      </w:r>
      <w:r w:rsidRPr="002A53A8">
        <w:rPr>
          <w:rFonts w:ascii="Times New Roman" w:hAnsi="Times New Roman" w:cs="Times New Roman"/>
          <w:sz w:val="24"/>
          <w:szCs w:val="24"/>
        </w:rPr>
        <w:t xml:space="preserve">up to 4 PM </w:t>
      </w:r>
      <w:r w:rsidRPr="002A53A8">
        <w:rPr>
          <w:rFonts w:ascii="Times New Roman" w:hAnsi="Times New Roman" w:cs="Times New Roman"/>
          <w:b/>
          <w:sz w:val="24"/>
          <w:szCs w:val="24"/>
        </w:rPr>
        <w:t xml:space="preserve">failing which they will forfeit their seats. </w:t>
      </w:r>
    </w:p>
    <w:p w:rsidR="002F4CF8" w:rsidRDefault="002F4CF8" w:rsidP="00A61B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BC1" w:rsidRPr="002A53A8" w:rsidRDefault="00A61BC1" w:rsidP="00A61B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3A8">
        <w:rPr>
          <w:rFonts w:ascii="Times New Roman" w:hAnsi="Times New Roman" w:cs="Times New Roman"/>
          <w:b/>
          <w:sz w:val="24"/>
          <w:szCs w:val="24"/>
        </w:rPr>
        <w:t>NO FURTHER CLAIMS WILL BE ENTERTAINED THEREAFTER.</w:t>
      </w:r>
    </w:p>
    <w:p w:rsidR="00A61BC1" w:rsidRPr="002A53A8" w:rsidRDefault="00A61BC1" w:rsidP="00A61B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Employed </w:t>
      </w:r>
      <w:r w:rsidRPr="002A53A8">
        <w:rPr>
          <w:rFonts w:ascii="Times New Roman" w:hAnsi="Times New Roman" w:cs="Times New Roman"/>
          <w:b/>
          <w:sz w:val="24"/>
          <w:szCs w:val="24"/>
        </w:rPr>
        <w:t xml:space="preserve">candidates </w:t>
      </w:r>
      <w:r>
        <w:rPr>
          <w:rFonts w:ascii="Times New Roman" w:hAnsi="Times New Roman" w:cs="Times New Roman"/>
          <w:b/>
          <w:sz w:val="24"/>
          <w:szCs w:val="24"/>
        </w:rPr>
        <w:t xml:space="preserve">must </w:t>
      </w:r>
      <w:r w:rsidRPr="002A53A8">
        <w:rPr>
          <w:rFonts w:ascii="Times New Roman" w:hAnsi="Times New Roman" w:cs="Times New Roman"/>
          <w:b/>
          <w:sz w:val="24"/>
          <w:szCs w:val="24"/>
        </w:rPr>
        <w:t>produce ‘No Objection Certificate’ from their employers.</w:t>
      </w:r>
    </w:p>
    <w:p w:rsidR="00A61BC1" w:rsidRDefault="00A61BC1" w:rsidP="00A61BC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F4CF8" w:rsidRDefault="002F4CF8" w:rsidP="00A61BC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F4CF8" w:rsidRPr="002A53A8" w:rsidRDefault="002F4CF8" w:rsidP="00A61BC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/-</w:t>
      </w:r>
    </w:p>
    <w:p w:rsidR="00A61BC1" w:rsidRPr="002A53A8" w:rsidRDefault="00A61BC1" w:rsidP="00A61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BC1" w:rsidRPr="002A53A8" w:rsidRDefault="00A61BC1" w:rsidP="00A61BC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A53A8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2A53A8">
        <w:rPr>
          <w:rFonts w:ascii="Times New Roman" w:hAnsi="Times New Roman" w:cs="Times New Roman"/>
          <w:sz w:val="24"/>
          <w:szCs w:val="24"/>
        </w:rPr>
        <w:t>Rengsi</w:t>
      </w:r>
      <w:proofErr w:type="spellEnd"/>
    </w:p>
    <w:p w:rsidR="00A61BC1" w:rsidRPr="002A53A8" w:rsidRDefault="00A61BC1" w:rsidP="00A61BC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61BC1" w:rsidRPr="00C06874" w:rsidRDefault="00A61BC1" w:rsidP="00A61BC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3A8">
        <w:rPr>
          <w:rFonts w:ascii="Times New Roman" w:hAnsi="Times New Roman" w:cs="Times New Roman"/>
          <w:b/>
          <w:sz w:val="24"/>
          <w:szCs w:val="24"/>
        </w:rPr>
        <w:t>Selected Candidates M. Phil. / Ph. D Admission</w:t>
      </w:r>
    </w:p>
    <w:p w:rsidR="00A61BC1" w:rsidRPr="004415D5" w:rsidRDefault="00A61BC1" w:rsidP="00A61BC1">
      <w:pPr>
        <w:spacing w:after="0" w:line="240" w:lineRule="auto"/>
        <w:rPr>
          <w:b/>
        </w:rPr>
      </w:pPr>
      <w:proofErr w:type="spellStart"/>
      <w:r w:rsidRPr="004415D5">
        <w:rPr>
          <w:b/>
        </w:rPr>
        <w:t>Ph.D</w:t>
      </w:r>
      <w:proofErr w:type="spellEnd"/>
    </w:p>
    <w:p w:rsidR="00A61BC1" w:rsidRDefault="00A61BC1" w:rsidP="00A61BC1">
      <w:pPr>
        <w:spacing w:after="0" w:line="240" w:lineRule="auto"/>
      </w:pPr>
    </w:p>
    <w:tbl>
      <w:tblPr>
        <w:tblStyle w:val="TableGrid"/>
        <w:tblW w:w="9918" w:type="dxa"/>
        <w:tblInd w:w="-342" w:type="dxa"/>
        <w:tblLook w:val="04A0"/>
      </w:tblPr>
      <w:tblGrid>
        <w:gridCol w:w="729"/>
        <w:gridCol w:w="1341"/>
        <w:gridCol w:w="3060"/>
        <w:gridCol w:w="1036"/>
        <w:gridCol w:w="1199"/>
        <w:gridCol w:w="1635"/>
        <w:gridCol w:w="918"/>
      </w:tblGrid>
      <w:tr w:rsidR="00A61BC1" w:rsidTr="00E27112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Sl. No. 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Marks in Written Test 70%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Marks in Interview 30%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Weightage</w:t>
            </w:r>
          </w:p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NET/SLET</w:t>
            </w:r>
          </w:p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 and above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</w:tr>
      <w:tr w:rsidR="00A61BC1" w:rsidTr="00E27112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BC1" w:rsidRPr="0099541E" w:rsidRDefault="00A61BC1" w:rsidP="00A61BC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1BC1" w:rsidRPr="00DC0065" w:rsidRDefault="00A61BC1" w:rsidP="00E271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0065">
              <w:rPr>
                <w:rFonts w:ascii="Arial" w:eastAsia="Times New Roman" w:hAnsi="Arial" w:cs="Arial"/>
                <w:sz w:val="20"/>
                <w:szCs w:val="20"/>
              </w:rPr>
              <w:t>19142726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BC1" w:rsidRPr="00DC0065" w:rsidRDefault="00A61BC1" w:rsidP="00E271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0065">
              <w:rPr>
                <w:rFonts w:ascii="Arial" w:eastAsia="Times New Roman" w:hAnsi="Arial" w:cs="Arial"/>
                <w:sz w:val="20"/>
                <w:szCs w:val="20"/>
              </w:rPr>
              <w:t>ROJA  AHMED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BC1" w:rsidRPr="002331D8" w:rsidRDefault="00A61BC1" w:rsidP="00E271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31D8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24.4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86.4</w:t>
            </w:r>
          </w:p>
        </w:tc>
      </w:tr>
      <w:tr w:rsidR="00A61BC1" w:rsidTr="00E27112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BC1" w:rsidRPr="0099541E" w:rsidRDefault="00A61BC1" w:rsidP="00A61BC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1BC1" w:rsidRPr="00DC0065" w:rsidRDefault="00A61BC1" w:rsidP="00E271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0065">
              <w:rPr>
                <w:rFonts w:ascii="Arial" w:eastAsia="Times New Roman" w:hAnsi="Arial" w:cs="Arial"/>
                <w:sz w:val="20"/>
                <w:szCs w:val="20"/>
              </w:rPr>
              <w:t>19142598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BC1" w:rsidRPr="00DC0065" w:rsidRDefault="00A61BC1" w:rsidP="00E271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0065">
              <w:rPr>
                <w:rFonts w:ascii="Arial" w:eastAsia="Times New Roman" w:hAnsi="Arial" w:cs="Arial"/>
                <w:sz w:val="20"/>
                <w:szCs w:val="20"/>
              </w:rPr>
              <w:t>AMEBARI  KHARKONGOR</w:t>
            </w:r>
            <w:r w:rsidR="002F49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BC1" w:rsidRPr="002331D8" w:rsidRDefault="00A61BC1" w:rsidP="00E271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31D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26.3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86.3</w:t>
            </w:r>
          </w:p>
        </w:tc>
      </w:tr>
      <w:tr w:rsidR="00A61BC1" w:rsidTr="00E27112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BC1" w:rsidRPr="00DA608A" w:rsidRDefault="00A61BC1" w:rsidP="00A61BC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1BC1" w:rsidRPr="00DC0065" w:rsidRDefault="00A61BC1" w:rsidP="00E271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0065">
              <w:rPr>
                <w:rFonts w:ascii="Arial" w:eastAsia="Times New Roman" w:hAnsi="Arial" w:cs="Arial"/>
                <w:sz w:val="20"/>
                <w:szCs w:val="20"/>
              </w:rPr>
              <w:t>19141708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BC1" w:rsidRPr="00DC0065" w:rsidRDefault="00A61BC1" w:rsidP="002F49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0065">
              <w:rPr>
                <w:rFonts w:ascii="Arial" w:eastAsia="Times New Roman" w:hAnsi="Arial" w:cs="Arial"/>
                <w:sz w:val="20"/>
                <w:szCs w:val="20"/>
              </w:rPr>
              <w:t>CHRISTINE Z</w:t>
            </w:r>
            <w:r w:rsidR="002F4984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DC0065">
              <w:rPr>
                <w:rFonts w:ascii="Arial" w:eastAsia="Times New Roman" w:hAnsi="Arial" w:cs="Arial"/>
                <w:sz w:val="20"/>
                <w:szCs w:val="20"/>
              </w:rPr>
              <w:t>MYLLIEMNGAP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BC1" w:rsidRPr="00DC0065" w:rsidRDefault="00A61BC1" w:rsidP="00E271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85.6</w:t>
            </w:r>
          </w:p>
        </w:tc>
      </w:tr>
      <w:tr w:rsidR="00A61BC1" w:rsidTr="00E27112">
        <w:trPr>
          <w:trHeight w:val="323"/>
        </w:trPr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BC1" w:rsidRPr="00DA608A" w:rsidRDefault="00A61BC1" w:rsidP="00A61BC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1BC1" w:rsidRPr="00DC0065" w:rsidRDefault="00A61BC1" w:rsidP="00E271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0065">
              <w:rPr>
                <w:rFonts w:ascii="Arial" w:eastAsia="Times New Roman" w:hAnsi="Arial" w:cs="Arial"/>
                <w:sz w:val="20"/>
                <w:szCs w:val="20"/>
              </w:rPr>
              <w:t>19142372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BC1" w:rsidRPr="00DC0065" w:rsidRDefault="00A61BC1" w:rsidP="00E271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0065">
              <w:rPr>
                <w:rFonts w:ascii="Arial" w:eastAsia="Times New Roman" w:hAnsi="Arial" w:cs="Arial"/>
                <w:sz w:val="20"/>
                <w:szCs w:val="20"/>
              </w:rPr>
              <w:t>RIMA  SARKAR</w:t>
            </w:r>
            <w:r w:rsidR="002F49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BC1" w:rsidRPr="00DC0065" w:rsidRDefault="00A61BC1" w:rsidP="00E271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85.6</w:t>
            </w:r>
          </w:p>
        </w:tc>
      </w:tr>
      <w:tr w:rsidR="00A61BC1" w:rsidTr="00E27112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BC1" w:rsidRPr="0099541E" w:rsidRDefault="00A61BC1" w:rsidP="00A61BC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1BC1" w:rsidRPr="00DC0065" w:rsidRDefault="00A61BC1" w:rsidP="00E271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0065">
              <w:rPr>
                <w:rFonts w:ascii="Arial" w:eastAsia="Times New Roman" w:hAnsi="Arial" w:cs="Arial"/>
                <w:sz w:val="20"/>
                <w:szCs w:val="20"/>
              </w:rPr>
              <w:t>19142473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BC1" w:rsidRPr="00DC0065" w:rsidRDefault="00A61BC1" w:rsidP="00E271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0065">
              <w:rPr>
                <w:rFonts w:ascii="Arial" w:eastAsia="Times New Roman" w:hAnsi="Arial" w:cs="Arial"/>
                <w:sz w:val="20"/>
                <w:szCs w:val="20"/>
              </w:rPr>
              <w:t>SWEETTY QUEEN LYNGDOH MAWLONG</w:t>
            </w:r>
            <w:r w:rsidR="002F49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BC1" w:rsidRPr="002331D8" w:rsidRDefault="00A61BC1" w:rsidP="00E271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31D8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73.2</w:t>
            </w:r>
          </w:p>
        </w:tc>
      </w:tr>
      <w:tr w:rsidR="00A61BC1" w:rsidTr="00E27112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BC1" w:rsidRPr="00DA608A" w:rsidRDefault="00A61BC1" w:rsidP="00A61BC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1BC1" w:rsidRPr="00DC0065" w:rsidRDefault="00A61BC1" w:rsidP="00E271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0065">
              <w:rPr>
                <w:rFonts w:ascii="Arial" w:eastAsia="Times New Roman" w:hAnsi="Arial" w:cs="Arial"/>
                <w:sz w:val="20"/>
                <w:szCs w:val="20"/>
              </w:rPr>
              <w:t>19140206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BC1" w:rsidRPr="002331D8" w:rsidRDefault="00A61BC1" w:rsidP="00E271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31D8">
              <w:rPr>
                <w:rFonts w:ascii="Arial" w:eastAsia="Times New Roman" w:hAnsi="Arial" w:cs="Arial"/>
                <w:sz w:val="20"/>
                <w:szCs w:val="20"/>
              </w:rPr>
              <w:t>RIPUNJAY  NATH</w:t>
            </w:r>
            <w:r w:rsidR="002F49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BC1" w:rsidRPr="002331D8" w:rsidRDefault="00A61BC1" w:rsidP="00E271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31D8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71.6</w:t>
            </w:r>
          </w:p>
        </w:tc>
      </w:tr>
      <w:tr w:rsidR="00A61BC1" w:rsidTr="00E27112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1BC1" w:rsidRPr="0099541E" w:rsidRDefault="00A61BC1" w:rsidP="00A61BC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1BC1" w:rsidRPr="00DC0065" w:rsidRDefault="00A61BC1" w:rsidP="00E271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0065">
              <w:rPr>
                <w:rFonts w:ascii="Arial" w:eastAsia="Times New Roman" w:hAnsi="Arial" w:cs="Arial"/>
                <w:sz w:val="20"/>
                <w:szCs w:val="20"/>
              </w:rPr>
              <w:t>19143044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1BC1" w:rsidRPr="00DC0065" w:rsidRDefault="00A61BC1" w:rsidP="00E271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0065">
              <w:rPr>
                <w:rFonts w:ascii="Arial" w:eastAsia="Times New Roman" w:hAnsi="Arial" w:cs="Arial"/>
                <w:sz w:val="20"/>
                <w:szCs w:val="20"/>
              </w:rPr>
              <w:t>MEDOSANO  MARY</w:t>
            </w:r>
            <w:r w:rsidR="002F49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1BC1" w:rsidRPr="00DC0065" w:rsidRDefault="00A61BC1" w:rsidP="00E271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71.6</w:t>
            </w:r>
          </w:p>
        </w:tc>
      </w:tr>
      <w:tr w:rsidR="00A61BC1" w:rsidTr="00E27112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1BC1" w:rsidRPr="0099541E" w:rsidRDefault="00A61BC1" w:rsidP="00A61BC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1BC1" w:rsidRPr="00DC0065" w:rsidRDefault="00A61BC1" w:rsidP="00E271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0065">
              <w:rPr>
                <w:rFonts w:ascii="Arial" w:eastAsia="Times New Roman" w:hAnsi="Arial" w:cs="Arial"/>
                <w:sz w:val="20"/>
                <w:szCs w:val="20"/>
              </w:rPr>
              <w:t>19142912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1BC1" w:rsidRPr="00DC0065" w:rsidRDefault="00A61BC1" w:rsidP="00E271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0065">
              <w:rPr>
                <w:rFonts w:ascii="Arial" w:eastAsia="Times New Roman" w:hAnsi="Arial" w:cs="Arial"/>
                <w:sz w:val="20"/>
                <w:szCs w:val="20"/>
              </w:rPr>
              <w:t>SUNAINA  GOGOI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1BC1" w:rsidRPr="002331D8" w:rsidRDefault="00A61BC1" w:rsidP="00E271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31D8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26.4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71.4</w:t>
            </w:r>
          </w:p>
        </w:tc>
      </w:tr>
      <w:tr w:rsidR="00A61BC1" w:rsidTr="00E27112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BC1" w:rsidRPr="00DA608A" w:rsidRDefault="00A61BC1" w:rsidP="00A61BC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1BC1" w:rsidRPr="00DC0065" w:rsidRDefault="00A61BC1" w:rsidP="00E271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0065">
              <w:rPr>
                <w:rFonts w:ascii="Arial" w:eastAsia="Times New Roman" w:hAnsi="Arial" w:cs="Arial"/>
                <w:sz w:val="20"/>
                <w:szCs w:val="20"/>
              </w:rPr>
              <w:t>19140562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BC1" w:rsidRPr="002331D8" w:rsidRDefault="00A61BC1" w:rsidP="00E271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31D8">
              <w:rPr>
                <w:rFonts w:ascii="Arial" w:eastAsia="Times New Roman" w:hAnsi="Arial" w:cs="Arial"/>
                <w:sz w:val="20"/>
                <w:szCs w:val="20"/>
              </w:rPr>
              <w:t>VUNG LUN MAWI</w:t>
            </w:r>
            <w:r w:rsidR="002F49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BC1" w:rsidRPr="002331D8" w:rsidRDefault="00A61BC1" w:rsidP="00E271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31D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20.9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70.9</w:t>
            </w:r>
          </w:p>
        </w:tc>
      </w:tr>
      <w:tr w:rsidR="00A61BC1" w:rsidTr="00E27112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BC1" w:rsidRPr="00DA608A" w:rsidRDefault="00A61BC1" w:rsidP="00A61BC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1BC1" w:rsidRPr="00DC0065" w:rsidRDefault="00A61BC1" w:rsidP="00E271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0065">
              <w:rPr>
                <w:rFonts w:ascii="Arial" w:eastAsia="Times New Roman" w:hAnsi="Arial" w:cs="Arial"/>
                <w:sz w:val="20"/>
                <w:szCs w:val="20"/>
              </w:rPr>
              <w:t>19140573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BC1" w:rsidRPr="002331D8" w:rsidRDefault="00A61BC1" w:rsidP="00E271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31D8">
              <w:rPr>
                <w:rFonts w:ascii="Arial" w:eastAsia="Times New Roman" w:hAnsi="Arial" w:cs="Arial"/>
                <w:sz w:val="20"/>
                <w:szCs w:val="20"/>
              </w:rPr>
              <w:t>SAURABH KUMAR SHANU</w:t>
            </w:r>
            <w:r w:rsidR="002F49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BC1" w:rsidRPr="002331D8" w:rsidRDefault="00A61BC1" w:rsidP="00E271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31D8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20.9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69.8</w:t>
            </w:r>
          </w:p>
        </w:tc>
      </w:tr>
      <w:tr w:rsidR="00A61BC1" w:rsidTr="00E27112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BC1" w:rsidRPr="00DA608A" w:rsidRDefault="00A61BC1" w:rsidP="00A61BC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1BC1" w:rsidRPr="00DC0065" w:rsidRDefault="00A61BC1" w:rsidP="00E271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0065">
              <w:rPr>
                <w:rFonts w:ascii="Arial" w:eastAsia="Times New Roman" w:hAnsi="Arial" w:cs="Arial"/>
                <w:sz w:val="20"/>
                <w:szCs w:val="20"/>
              </w:rPr>
              <w:t>19140530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BC1" w:rsidRPr="002331D8" w:rsidRDefault="00A61BC1" w:rsidP="00E271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31D8">
              <w:rPr>
                <w:rFonts w:ascii="Arial" w:eastAsia="Times New Roman" w:hAnsi="Arial" w:cs="Arial"/>
                <w:sz w:val="20"/>
                <w:szCs w:val="20"/>
              </w:rPr>
              <w:t>DEEPAK KUMAR SHAHI</w:t>
            </w:r>
            <w:r w:rsidR="002F49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BC1" w:rsidRPr="002331D8" w:rsidRDefault="00A61BC1" w:rsidP="00E271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31D8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19.6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69.6</w:t>
            </w:r>
          </w:p>
        </w:tc>
      </w:tr>
      <w:tr w:rsidR="00A61BC1" w:rsidTr="00E27112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BC1" w:rsidRPr="00DA608A" w:rsidRDefault="00A61BC1" w:rsidP="00A61BC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1BC1" w:rsidRPr="00DC0065" w:rsidRDefault="00A61BC1" w:rsidP="00E271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0065">
              <w:rPr>
                <w:rFonts w:ascii="Arial" w:eastAsia="Times New Roman" w:hAnsi="Arial" w:cs="Arial"/>
                <w:sz w:val="20"/>
                <w:szCs w:val="20"/>
              </w:rPr>
              <w:t>19140110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BC1" w:rsidRPr="00DC0065" w:rsidRDefault="00A61BC1" w:rsidP="00E271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0065">
              <w:rPr>
                <w:rFonts w:ascii="Arial" w:eastAsia="Times New Roman" w:hAnsi="Arial" w:cs="Arial"/>
                <w:sz w:val="20"/>
                <w:szCs w:val="20"/>
              </w:rPr>
              <w:t>PANGKIME CH MOMIN</w:t>
            </w:r>
            <w:r w:rsidR="002F498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BC1" w:rsidRPr="00DC0065" w:rsidRDefault="00A61BC1" w:rsidP="00E271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69.5</w:t>
            </w:r>
          </w:p>
        </w:tc>
      </w:tr>
      <w:tr w:rsidR="00A61BC1" w:rsidTr="00E27112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BC1" w:rsidRPr="00DA608A" w:rsidRDefault="00A61BC1" w:rsidP="00A61BC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1BC1" w:rsidRPr="00DC0065" w:rsidRDefault="00A61BC1" w:rsidP="00E271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0065">
              <w:rPr>
                <w:rFonts w:ascii="Arial" w:eastAsia="Times New Roman" w:hAnsi="Arial" w:cs="Arial"/>
                <w:sz w:val="20"/>
                <w:szCs w:val="20"/>
              </w:rPr>
              <w:t>19140960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BC1" w:rsidRPr="002331D8" w:rsidRDefault="00A61BC1" w:rsidP="00E271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31D8">
              <w:rPr>
                <w:rFonts w:ascii="Arial" w:eastAsia="Times New Roman" w:hAnsi="Arial" w:cs="Arial"/>
                <w:sz w:val="20"/>
                <w:szCs w:val="20"/>
              </w:rPr>
              <w:t>JASMINE  KHARBTENG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BC1" w:rsidRPr="002331D8" w:rsidRDefault="00A61BC1" w:rsidP="00E271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31D8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67.2</w:t>
            </w:r>
          </w:p>
        </w:tc>
      </w:tr>
      <w:tr w:rsidR="00A61BC1" w:rsidRPr="00627378" w:rsidTr="00E27112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BC1" w:rsidRPr="00C06874" w:rsidRDefault="00A61BC1" w:rsidP="00A61BC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1BC1" w:rsidRPr="00C06874" w:rsidRDefault="00A61BC1" w:rsidP="00E271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874">
              <w:rPr>
                <w:rFonts w:ascii="Arial" w:eastAsia="Times New Roman" w:hAnsi="Arial" w:cs="Arial"/>
                <w:sz w:val="20"/>
                <w:szCs w:val="20"/>
              </w:rPr>
              <w:t>19142860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BC1" w:rsidRPr="00C06874" w:rsidRDefault="00A61BC1" w:rsidP="00E271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874">
              <w:rPr>
                <w:rFonts w:ascii="Arial" w:eastAsia="Times New Roman" w:hAnsi="Arial" w:cs="Arial"/>
                <w:sz w:val="20"/>
                <w:szCs w:val="20"/>
              </w:rPr>
              <w:t>SANSHI  UPADHYA (EWS)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BC1" w:rsidRPr="00C06874" w:rsidRDefault="00A61BC1" w:rsidP="00E271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874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Pr="00C06874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06874"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Pr="00C06874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Pr="00C06874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06874">
              <w:rPr>
                <w:rFonts w:ascii="Times New Roman" w:hAnsi="Times New Roman" w:cs="Times New Roman"/>
              </w:rPr>
              <w:t>66.4</w:t>
            </w:r>
          </w:p>
        </w:tc>
      </w:tr>
      <w:tr w:rsidR="00A61BC1" w:rsidTr="00E27112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BC1" w:rsidRPr="00DA608A" w:rsidRDefault="00A61BC1" w:rsidP="00A61BC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1BC1" w:rsidRPr="00DC0065" w:rsidRDefault="00A61BC1" w:rsidP="00E271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0065">
              <w:rPr>
                <w:rFonts w:ascii="Arial" w:eastAsia="Times New Roman" w:hAnsi="Arial" w:cs="Arial"/>
                <w:sz w:val="20"/>
                <w:szCs w:val="20"/>
              </w:rPr>
              <w:t>19141942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BC1" w:rsidRPr="00DC0065" w:rsidRDefault="00A61BC1" w:rsidP="00E271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0065">
              <w:rPr>
                <w:rFonts w:ascii="Arial" w:eastAsia="Times New Roman" w:hAnsi="Arial" w:cs="Arial"/>
                <w:sz w:val="20"/>
                <w:szCs w:val="20"/>
              </w:rPr>
              <w:t xml:space="preserve">THANGLENMANG CHONGLOI 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BC1" w:rsidRPr="00DC0065" w:rsidRDefault="00A61BC1" w:rsidP="00E271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66.3</w:t>
            </w:r>
          </w:p>
        </w:tc>
      </w:tr>
      <w:tr w:rsidR="00A61BC1" w:rsidTr="00E27112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BC1" w:rsidRPr="00DA608A" w:rsidRDefault="00A61BC1" w:rsidP="00A61BC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C1" w:rsidRPr="00DC0065" w:rsidRDefault="00A61BC1" w:rsidP="00E271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0065">
              <w:rPr>
                <w:rFonts w:ascii="Arial" w:eastAsia="Times New Roman" w:hAnsi="Arial" w:cs="Arial"/>
                <w:sz w:val="20"/>
                <w:szCs w:val="20"/>
              </w:rPr>
              <w:t>19140014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BC1" w:rsidRPr="00DC0065" w:rsidRDefault="00A61BC1" w:rsidP="00E271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0065">
              <w:rPr>
                <w:rFonts w:ascii="Arial" w:eastAsia="Times New Roman" w:hAnsi="Arial" w:cs="Arial"/>
                <w:sz w:val="20"/>
                <w:szCs w:val="20"/>
              </w:rPr>
              <w:t>LUNMINTHANG  LHOUVUM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BC1" w:rsidRPr="00DC0065" w:rsidRDefault="00A61BC1" w:rsidP="00E271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13.8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65.8</w:t>
            </w:r>
          </w:p>
        </w:tc>
      </w:tr>
      <w:tr w:rsidR="00A61BC1" w:rsidTr="00E27112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BC1" w:rsidRPr="00DA608A" w:rsidRDefault="00A61BC1" w:rsidP="00A61BC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1BC1" w:rsidRPr="00DC0065" w:rsidRDefault="00A61BC1" w:rsidP="00E271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0065">
              <w:rPr>
                <w:rFonts w:ascii="Arial" w:eastAsia="Times New Roman" w:hAnsi="Arial" w:cs="Arial"/>
                <w:sz w:val="20"/>
                <w:szCs w:val="20"/>
              </w:rPr>
              <w:t>19142033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BC1" w:rsidRPr="00DC0065" w:rsidRDefault="00A61BC1" w:rsidP="00E271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C0065">
              <w:rPr>
                <w:rFonts w:ascii="Arial" w:eastAsia="Times New Roman" w:hAnsi="Arial" w:cs="Arial"/>
                <w:sz w:val="20"/>
                <w:szCs w:val="20"/>
              </w:rPr>
              <w:t>KHACHULO KEVEKHA ZEHOL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BC1" w:rsidRPr="00DC0065" w:rsidRDefault="00A61BC1" w:rsidP="00E271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19.6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65.6</w:t>
            </w:r>
          </w:p>
        </w:tc>
      </w:tr>
      <w:tr w:rsidR="00A61BC1" w:rsidRPr="00C06874" w:rsidTr="00E27112">
        <w:trPr>
          <w:trHeight w:val="206"/>
        </w:trPr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BC1" w:rsidRPr="00C06874" w:rsidRDefault="00A61BC1" w:rsidP="00A61BC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1BC1" w:rsidRPr="00C06874" w:rsidRDefault="00A61BC1" w:rsidP="00E271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874">
              <w:rPr>
                <w:rFonts w:ascii="Arial" w:eastAsia="Times New Roman" w:hAnsi="Arial" w:cs="Arial"/>
                <w:sz w:val="20"/>
                <w:szCs w:val="20"/>
              </w:rPr>
              <w:t>19142009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BC1" w:rsidRPr="00C06874" w:rsidRDefault="00A61BC1" w:rsidP="002F498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874">
              <w:rPr>
                <w:rFonts w:ascii="Arial" w:eastAsia="Times New Roman" w:hAnsi="Arial" w:cs="Arial"/>
                <w:sz w:val="20"/>
                <w:szCs w:val="20"/>
              </w:rPr>
              <w:t xml:space="preserve">KIRTANA  BARDALAI 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BC1" w:rsidRPr="00C06874" w:rsidRDefault="00A61BC1" w:rsidP="00E27112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06874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Pr="00C06874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06874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Pr="00C06874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Pr="00C06874" w:rsidRDefault="00A61BC1" w:rsidP="00E27112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 w:rsidRPr="00C06874">
              <w:rPr>
                <w:rFonts w:ascii="Times New Roman" w:hAnsi="Times New Roman" w:cs="Times New Roman"/>
              </w:rPr>
              <w:t>62.2</w:t>
            </w:r>
          </w:p>
        </w:tc>
      </w:tr>
    </w:tbl>
    <w:p w:rsidR="002F4984" w:rsidRDefault="002F4984" w:rsidP="002F4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984" w:rsidRDefault="002F4984" w:rsidP="00A61BC1">
      <w:pPr>
        <w:spacing w:after="0" w:line="240" w:lineRule="auto"/>
        <w:ind w:left="-270"/>
        <w:jc w:val="both"/>
        <w:rPr>
          <w:rFonts w:ascii="Times New Roman" w:hAnsi="Times New Roman" w:cs="Times New Roman"/>
          <w:sz w:val="24"/>
          <w:szCs w:val="24"/>
        </w:rPr>
      </w:pPr>
    </w:p>
    <w:p w:rsidR="00A61BC1" w:rsidRDefault="00A61BC1" w:rsidP="00A61BC1">
      <w:pPr>
        <w:spacing w:after="0" w:line="240" w:lineRule="auto"/>
        <w:ind w:left="-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M.Phil</w:t>
      </w:r>
      <w:proofErr w:type="spellEnd"/>
    </w:p>
    <w:tbl>
      <w:tblPr>
        <w:tblStyle w:val="TableGrid"/>
        <w:tblW w:w="9918" w:type="dxa"/>
        <w:tblInd w:w="-342" w:type="dxa"/>
        <w:tblLook w:val="04A0"/>
      </w:tblPr>
      <w:tblGrid>
        <w:gridCol w:w="729"/>
        <w:gridCol w:w="1341"/>
        <w:gridCol w:w="3060"/>
        <w:gridCol w:w="1036"/>
        <w:gridCol w:w="1199"/>
        <w:gridCol w:w="1636"/>
        <w:gridCol w:w="917"/>
      </w:tblGrid>
      <w:tr w:rsidR="00A61BC1" w:rsidTr="00E27112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Sl. No. 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BC1" w:rsidRDefault="00A61BC1" w:rsidP="00E2711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Marks in Written Test 70%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Marks in Interview 30%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Weightage</w:t>
            </w:r>
          </w:p>
          <w:p w:rsidR="00A61BC1" w:rsidRDefault="00A61BC1" w:rsidP="00E2711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NET/SLET</w:t>
            </w:r>
          </w:p>
          <w:p w:rsidR="00A61BC1" w:rsidRDefault="00A61BC1" w:rsidP="00E2711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  <w:p w:rsidR="00A61BC1" w:rsidRDefault="00A61BC1" w:rsidP="00E2711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 and above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</w:t>
            </w:r>
          </w:p>
        </w:tc>
      </w:tr>
      <w:tr w:rsidR="00A61BC1" w:rsidTr="00E27112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BC1" w:rsidRDefault="00A61BC1" w:rsidP="00E2711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1BC1" w:rsidRPr="00014825" w:rsidRDefault="00A61BC1" w:rsidP="00E2711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825">
              <w:rPr>
                <w:rFonts w:ascii="Arial" w:eastAsia="Times New Roman" w:hAnsi="Arial" w:cs="Arial"/>
                <w:sz w:val="20"/>
                <w:szCs w:val="20"/>
              </w:rPr>
              <w:t>19130117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BC1" w:rsidRPr="00014825" w:rsidRDefault="00A61BC1" w:rsidP="00E2711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825">
              <w:rPr>
                <w:rFonts w:ascii="Arial" w:eastAsia="Times New Roman" w:hAnsi="Arial" w:cs="Arial"/>
                <w:sz w:val="20"/>
                <w:szCs w:val="20"/>
              </w:rPr>
              <w:t>ANGHSUMALEE  DUTTA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71.5</w:t>
            </w:r>
          </w:p>
        </w:tc>
      </w:tr>
      <w:tr w:rsidR="00A61BC1" w:rsidTr="00E27112"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BC1" w:rsidRDefault="00A61BC1" w:rsidP="00E2711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61BC1" w:rsidRPr="00014825" w:rsidRDefault="00A61BC1" w:rsidP="00E2711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825">
              <w:rPr>
                <w:rFonts w:ascii="Arial" w:eastAsia="Times New Roman" w:hAnsi="Arial" w:cs="Arial"/>
                <w:sz w:val="20"/>
                <w:szCs w:val="20"/>
              </w:rPr>
              <w:t>19130078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61BC1" w:rsidRPr="00014825" w:rsidRDefault="00A61BC1" w:rsidP="00E2711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14825">
              <w:rPr>
                <w:rFonts w:ascii="Arial" w:eastAsia="Times New Roman" w:hAnsi="Arial" w:cs="Arial"/>
                <w:sz w:val="20"/>
                <w:szCs w:val="20"/>
              </w:rPr>
              <w:t>JOYASHREE  BORAH</w:t>
            </w:r>
          </w:p>
        </w:tc>
        <w:tc>
          <w:tcPr>
            <w:tcW w:w="1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1BC1" w:rsidRDefault="00A61BC1" w:rsidP="00E2711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63.2</w:t>
            </w:r>
          </w:p>
        </w:tc>
      </w:tr>
    </w:tbl>
    <w:p w:rsidR="0082563A" w:rsidRDefault="0082563A"/>
    <w:p w:rsidR="002F4CF8" w:rsidRDefault="002F4CF8" w:rsidP="002F4CF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F4CF8" w:rsidRDefault="002F4CF8" w:rsidP="002F4CF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F4CF8" w:rsidRDefault="002F4CF8" w:rsidP="002F4CF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F4CF8" w:rsidRDefault="002F4CF8" w:rsidP="002F4CF8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Sd</w:t>
      </w:r>
      <w:proofErr w:type="spellEnd"/>
      <w:proofErr w:type="gramEnd"/>
      <w:r>
        <w:rPr>
          <w:rFonts w:ascii="Times New Roman" w:hAnsi="Times New Roman" w:cs="Times New Roman"/>
        </w:rPr>
        <w:t>/</w:t>
      </w:r>
    </w:p>
    <w:p w:rsidR="002F4CF8" w:rsidRDefault="002F4CF8" w:rsidP="002F4CF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2A53A8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2A53A8">
        <w:rPr>
          <w:rFonts w:ascii="Times New Roman" w:hAnsi="Times New Roman" w:cs="Times New Roman"/>
          <w:sz w:val="24"/>
          <w:szCs w:val="24"/>
        </w:rPr>
        <w:t>Rengsi</w:t>
      </w:r>
      <w:proofErr w:type="spellEnd"/>
    </w:p>
    <w:p w:rsidR="002F4CF8" w:rsidRDefault="002F4CF8" w:rsidP="002F4CF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2F4CF8" w:rsidRDefault="002F4CF8" w:rsidP="002F4CF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to:</w:t>
      </w:r>
    </w:p>
    <w:p w:rsidR="002F4CF8" w:rsidRDefault="002F4CF8" w:rsidP="002F4CF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Registrar, NEHU, Shillong.</w:t>
      </w:r>
    </w:p>
    <w:p w:rsidR="002F4CF8" w:rsidRDefault="002F4CF8" w:rsidP="002F4CF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 Finance Officer, NEHU, Shillong.</w:t>
      </w:r>
    </w:p>
    <w:p w:rsidR="002F4CF8" w:rsidRDefault="002F4CF8" w:rsidP="002F4CF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The Librarian, NEHU, Shillong.</w:t>
      </w:r>
    </w:p>
    <w:p w:rsidR="002F4CF8" w:rsidRDefault="002F4CF8" w:rsidP="002F4CF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The Dean Students’ Welfare, NEHU, Shillong.</w:t>
      </w:r>
    </w:p>
    <w:p w:rsidR="002F4CF8" w:rsidRPr="002A53A8" w:rsidRDefault="002F4CF8" w:rsidP="002F4CF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Notice Board.</w:t>
      </w:r>
    </w:p>
    <w:p w:rsidR="002F4CF8" w:rsidRPr="002A53A8" w:rsidRDefault="002F4CF8" w:rsidP="002F4CF8">
      <w:pPr>
        <w:rPr>
          <w:rFonts w:ascii="Times New Roman" w:hAnsi="Times New Roman" w:cs="Times New Roman"/>
        </w:rPr>
      </w:pPr>
    </w:p>
    <w:p w:rsidR="002F4CF8" w:rsidRDefault="002F4CF8"/>
    <w:sectPr w:rsidR="002F4CF8" w:rsidSect="00064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56AC1"/>
    <w:multiLevelType w:val="hybridMultilevel"/>
    <w:tmpl w:val="67F6B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A61BC1"/>
    <w:rsid w:val="002F4984"/>
    <w:rsid w:val="002F4CF8"/>
    <w:rsid w:val="007F090A"/>
    <w:rsid w:val="0082563A"/>
    <w:rsid w:val="00A6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BC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BC1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61BC1"/>
    <w:pPr>
      <w:ind w:left="720"/>
      <w:contextualSpacing/>
    </w:pPr>
  </w:style>
  <w:style w:type="table" w:styleId="TableGrid">
    <w:name w:val="Table Grid"/>
    <w:basedOn w:val="TableNormal"/>
    <w:uiPriority w:val="59"/>
    <w:rsid w:val="00A61BC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BC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1770</Characters>
  <Application>Microsoft Office Word</Application>
  <DocSecurity>0</DocSecurity>
  <Lines>14</Lines>
  <Paragraphs>4</Paragraphs>
  <ScaleCrop>false</ScaleCrop>
  <Company>Wipro Limited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4</cp:revision>
  <cp:lastPrinted>2019-12-03T08:23:00Z</cp:lastPrinted>
  <dcterms:created xsi:type="dcterms:W3CDTF">2019-12-02T11:05:00Z</dcterms:created>
  <dcterms:modified xsi:type="dcterms:W3CDTF">2019-12-03T08:23:00Z</dcterms:modified>
</cp:coreProperties>
</file>